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E50" w:rsidRPr="00686AEF" w:rsidRDefault="00552A9A" w:rsidP="00686AE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6AEF">
        <w:rPr>
          <w:rFonts w:ascii="Times New Roman" w:hAnsi="Times New Roman" w:cs="Times New Roman"/>
          <w:b/>
          <w:sz w:val="28"/>
          <w:szCs w:val="28"/>
        </w:rPr>
        <w:t>В.</w:t>
      </w:r>
      <w:r w:rsidR="00686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AEF">
        <w:rPr>
          <w:rFonts w:ascii="Times New Roman" w:hAnsi="Times New Roman" w:cs="Times New Roman"/>
          <w:b/>
          <w:sz w:val="28"/>
          <w:szCs w:val="28"/>
        </w:rPr>
        <w:t>П.</w:t>
      </w:r>
      <w:r w:rsidR="00686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AEF">
        <w:rPr>
          <w:rFonts w:ascii="Times New Roman" w:hAnsi="Times New Roman" w:cs="Times New Roman"/>
          <w:b/>
          <w:sz w:val="28"/>
          <w:szCs w:val="28"/>
        </w:rPr>
        <w:t>Крапивин</w:t>
      </w:r>
      <w:r w:rsidR="00132BEE" w:rsidRPr="00686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079" w:rsidRPr="00686AEF">
        <w:rPr>
          <w:rFonts w:ascii="Times New Roman" w:hAnsi="Times New Roman" w:cs="Times New Roman"/>
          <w:b/>
          <w:sz w:val="28"/>
          <w:szCs w:val="28"/>
        </w:rPr>
        <w:t>«Дети синего фламинго»</w:t>
      </w:r>
    </w:p>
    <w:p w:rsidR="00686AEF" w:rsidRPr="00686AEF" w:rsidRDefault="00686AEF" w:rsidP="00686AE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F7079" w:rsidRDefault="00EF7079" w:rsidP="00686AE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86AEF">
        <w:rPr>
          <w:rFonts w:ascii="Times New Roman" w:hAnsi="Times New Roman" w:cs="Times New Roman"/>
          <w:b/>
          <w:sz w:val="28"/>
          <w:szCs w:val="28"/>
        </w:rPr>
        <w:t>9.04.22.</w:t>
      </w:r>
    </w:p>
    <w:p w:rsidR="00686AEF" w:rsidRPr="00686AEF" w:rsidRDefault="00686AEF" w:rsidP="00686AE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21726" w:rsidRPr="00686AEF" w:rsidRDefault="008222E3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AEF">
        <w:rPr>
          <w:rFonts w:ascii="Times New Roman" w:hAnsi="Times New Roman" w:cs="Times New Roman"/>
          <w:sz w:val="28"/>
          <w:szCs w:val="28"/>
        </w:rPr>
        <w:t xml:space="preserve">Понедельник. </w:t>
      </w:r>
    </w:p>
    <w:p w:rsidR="00321726" w:rsidRPr="00686AEF" w:rsidRDefault="00321726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AEF">
        <w:rPr>
          <w:rFonts w:ascii="Times New Roman" w:hAnsi="Times New Roman" w:cs="Times New Roman"/>
          <w:sz w:val="28"/>
          <w:szCs w:val="28"/>
        </w:rPr>
        <w:t xml:space="preserve">Уроки выполнены. </w:t>
      </w:r>
    </w:p>
    <w:p w:rsidR="00686AEF" w:rsidRDefault="00321726" w:rsidP="00686AEF">
      <w:pPr>
        <w:spacing w:after="0" w:line="240" w:lineRule="auto"/>
        <w:jc w:val="lef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86AEF">
        <w:rPr>
          <w:rFonts w:ascii="Times New Roman" w:hAnsi="Times New Roman" w:cs="Times New Roman"/>
          <w:sz w:val="28"/>
          <w:szCs w:val="28"/>
        </w:rPr>
        <w:t>Открываю телефон. Новость: в Свердловской области увековечат память детского писателя Владислава Крапивина</w:t>
      </w:r>
      <w:r w:rsidRPr="00686AE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86AE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В регионе пройдут мероприятия, посвященные 85-летию со дня рождения известного литературного деятеля.     </w:t>
      </w:r>
    </w:p>
    <w:p w:rsidR="00686AEF" w:rsidRDefault="00321726" w:rsidP="00686AEF">
      <w:pPr>
        <w:spacing w:after="0" w:line="240" w:lineRule="auto"/>
        <w:jc w:val="lef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686AE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Я люблю уроки литературы. Но, </w:t>
      </w:r>
      <w:proofErr w:type="gramStart"/>
      <w:r w:rsidRPr="00686AE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Крапивин?</w:t>
      </w:r>
      <w:r w:rsidR="00686AEF" w:rsidRPr="00686AE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...</w:t>
      </w:r>
      <w:proofErr w:type="gramEnd"/>
    </w:p>
    <w:p w:rsidR="00686AEF" w:rsidRPr="00686AEF" w:rsidRDefault="00686AEF" w:rsidP="00686AEF">
      <w:pPr>
        <w:spacing w:after="0" w:line="240" w:lineRule="auto"/>
        <w:jc w:val="left"/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Читаю дальше…</w:t>
      </w:r>
    </w:p>
    <w:p w:rsidR="008222E3" w:rsidRDefault="00321726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AEF">
        <w:rPr>
          <w:rFonts w:ascii="Times New Roman" w:hAnsi="Times New Roman" w:cs="Times New Roman"/>
          <w:i/>
          <w:sz w:val="28"/>
          <w:szCs w:val="28"/>
        </w:rPr>
        <w:t>Крапивин Владислав Петрович</w:t>
      </w:r>
      <w:r w:rsidRPr="00686AEF">
        <w:rPr>
          <w:rFonts w:ascii="Times New Roman" w:hAnsi="Times New Roman" w:cs="Times New Roman"/>
          <w:sz w:val="28"/>
          <w:szCs w:val="28"/>
        </w:rPr>
        <w:t xml:space="preserve"> – русский советский писатель, сценарист, поэт, педагог. Занимался писательством более 50 лет. Одним из произведений автора является повесть «Дети синего фламинго», написанная в 19</w:t>
      </w:r>
      <w:r w:rsidR="00C605AE">
        <w:rPr>
          <w:rFonts w:ascii="Times New Roman" w:hAnsi="Times New Roman" w:cs="Times New Roman"/>
          <w:sz w:val="28"/>
          <w:szCs w:val="28"/>
        </w:rPr>
        <w:t>79</w:t>
      </w:r>
      <w:r w:rsidRPr="00686AE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86AEF" w:rsidRDefault="00686AEF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86AEF">
        <w:rPr>
          <w:rFonts w:ascii="Times New Roman" w:hAnsi="Times New Roman" w:cs="Times New Roman"/>
          <w:sz w:val="28"/>
          <w:szCs w:val="28"/>
        </w:rPr>
        <w:t>Дети синего фламинго</w:t>
      </w:r>
      <w:r>
        <w:rPr>
          <w:rFonts w:ascii="Times New Roman" w:hAnsi="Times New Roman" w:cs="Times New Roman"/>
          <w:sz w:val="28"/>
          <w:szCs w:val="28"/>
        </w:rPr>
        <w:t xml:space="preserve">!? </w:t>
      </w:r>
      <w:r w:rsidRPr="00686AEF">
        <w:rPr>
          <w:rFonts w:ascii="Times New Roman" w:hAnsi="Times New Roman" w:cs="Times New Roman"/>
          <w:sz w:val="28"/>
          <w:szCs w:val="28"/>
        </w:rPr>
        <w:t>Что-то загадочное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AEF">
        <w:rPr>
          <w:rFonts w:ascii="Times New Roman" w:hAnsi="Times New Roman" w:cs="Times New Roman"/>
          <w:sz w:val="28"/>
          <w:szCs w:val="28"/>
        </w:rPr>
        <w:t xml:space="preserve"> манящее есть в названии произведения.</w:t>
      </w:r>
    </w:p>
    <w:p w:rsidR="00686AEF" w:rsidRDefault="00686AEF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страница, вторая, …</w:t>
      </w:r>
    </w:p>
    <w:p w:rsidR="00EF7079" w:rsidRDefault="00E139F2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герой,</w:t>
      </w:r>
      <w:r w:rsidR="00552A9A" w:rsidRPr="00686AEF">
        <w:rPr>
          <w:rFonts w:ascii="Times New Roman" w:hAnsi="Times New Roman" w:cs="Times New Roman"/>
          <w:sz w:val="28"/>
          <w:szCs w:val="28"/>
        </w:rPr>
        <w:t xml:space="preserve"> Женя Уш</w:t>
      </w:r>
      <w:r w:rsidR="00EF7079" w:rsidRPr="00686AEF">
        <w:rPr>
          <w:rFonts w:ascii="Times New Roman" w:hAnsi="Times New Roman" w:cs="Times New Roman"/>
          <w:sz w:val="28"/>
          <w:szCs w:val="28"/>
        </w:rPr>
        <w:t>аков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52A9A" w:rsidRPr="00686AEF">
        <w:rPr>
          <w:rFonts w:ascii="Times New Roman" w:hAnsi="Times New Roman" w:cs="Times New Roman"/>
          <w:color w:val="000000"/>
          <w:sz w:val="28"/>
          <w:szCs w:val="28"/>
        </w:rPr>
        <w:t>играл с друзьями в рыцарей</w:t>
      </w:r>
      <w:r w:rsidR="00552A9A" w:rsidRPr="00686AEF">
        <w:rPr>
          <w:rFonts w:ascii="Arial" w:hAnsi="Arial" w:cs="Arial"/>
          <w:color w:val="000000"/>
          <w:sz w:val="28"/>
          <w:szCs w:val="28"/>
        </w:rPr>
        <w:t xml:space="preserve">. </w:t>
      </w:r>
      <w:r w:rsidR="00552A9A" w:rsidRPr="00686AEF">
        <w:rPr>
          <w:rFonts w:ascii="Times New Roman" w:hAnsi="Times New Roman" w:cs="Times New Roman"/>
          <w:color w:val="000000"/>
          <w:sz w:val="28"/>
          <w:szCs w:val="28"/>
        </w:rPr>
        <w:t>Такое начало переносит меня в свое детство. Сразу вспоминаю, как я играла со своими друзьями в такие же игры.</w:t>
      </w:r>
      <w:r w:rsidR="00C235E0" w:rsidRPr="00686AEF">
        <w:rPr>
          <w:rFonts w:ascii="Times New Roman" w:hAnsi="Times New Roman" w:cs="Times New Roman"/>
          <w:color w:val="000000"/>
          <w:sz w:val="28"/>
          <w:szCs w:val="28"/>
        </w:rPr>
        <w:t xml:space="preserve"> Далее</w:t>
      </w:r>
      <w:r w:rsidR="00552A9A" w:rsidRPr="00686A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079" w:rsidRPr="00686AEF">
        <w:rPr>
          <w:rFonts w:ascii="Times New Roman" w:hAnsi="Times New Roman" w:cs="Times New Roman"/>
          <w:sz w:val="28"/>
          <w:szCs w:val="28"/>
        </w:rPr>
        <w:t>по дороге к бабушке</w:t>
      </w:r>
      <w:r w:rsidR="00C235E0" w:rsidRPr="00686AEF">
        <w:rPr>
          <w:rFonts w:ascii="Times New Roman" w:hAnsi="Times New Roman" w:cs="Times New Roman"/>
          <w:sz w:val="28"/>
          <w:szCs w:val="28"/>
        </w:rPr>
        <w:t xml:space="preserve"> он</w:t>
      </w:r>
      <w:r w:rsidR="00EF7079" w:rsidRPr="00686AEF">
        <w:rPr>
          <w:rFonts w:ascii="Times New Roman" w:hAnsi="Times New Roman" w:cs="Times New Roman"/>
          <w:sz w:val="28"/>
          <w:szCs w:val="28"/>
        </w:rPr>
        <w:t xml:space="preserve"> встречает незнакомца</w:t>
      </w:r>
      <w:r w:rsidR="001C7718" w:rsidRPr="00686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7718" w:rsidRPr="00686AEF">
        <w:rPr>
          <w:rFonts w:ascii="Times New Roman" w:hAnsi="Times New Roman" w:cs="Times New Roman"/>
          <w:sz w:val="28"/>
          <w:szCs w:val="28"/>
        </w:rPr>
        <w:t>Ктора</w:t>
      </w:r>
      <w:proofErr w:type="spellEnd"/>
      <w:r w:rsidR="001C7718" w:rsidRPr="00686AEF">
        <w:rPr>
          <w:rFonts w:ascii="Times New Roman" w:hAnsi="Times New Roman" w:cs="Times New Roman"/>
          <w:sz w:val="28"/>
          <w:szCs w:val="28"/>
        </w:rPr>
        <w:t xml:space="preserve"> Эхо</w:t>
      </w:r>
      <w:r w:rsidR="00EF7079" w:rsidRPr="00686AEF">
        <w:rPr>
          <w:rFonts w:ascii="Times New Roman" w:hAnsi="Times New Roman" w:cs="Times New Roman"/>
          <w:sz w:val="28"/>
          <w:szCs w:val="28"/>
        </w:rPr>
        <w:t xml:space="preserve">. Этот незнакомец рассказывает выдуманную грустную историю про жителей острова </w:t>
      </w:r>
      <w:proofErr w:type="spellStart"/>
      <w:r w:rsidR="00EF7079" w:rsidRPr="00686AEF">
        <w:rPr>
          <w:rFonts w:ascii="Times New Roman" w:hAnsi="Times New Roman" w:cs="Times New Roman"/>
          <w:sz w:val="28"/>
          <w:szCs w:val="28"/>
        </w:rPr>
        <w:t>Двид</w:t>
      </w:r>
      <w:proofErr w:type="spellEnd"/>
      <w:r w:rsidR="001C7718" w:rsidRPr="00686A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C7718" w:rsidRPr="00686AEF">
        <w:rPr>
          <w:rFonts w:ascii="Times New Roman" w:hAnsi="Times New Roman" w:cs="Times New Roman"/>
          <w:sz w:val="28"/>
          <w:szCs w:val="28"/>
        </w:rPr>
        <w:t>Ктор</w:t>
      </w:r>
      <w:proofErr w:type="spellEnd"/>
      <w:r w:rsidR="001C7718" w:rsidRPr="00686AEF">
        <w:rPr>
          <w:rFonts w:ascii="Times New Roman" w:hAnsi="Times New Roman" w:cs="Times New Roman"/>
          <w:sz w:val="28"/>
          <w:szCs w:val="28"/>
        </w:rPr>
        <w:t xml:space="preserve"> просит </w:t>
      </w:r>
      <w:proofErr w:type="gramStart"/>
      <w:r w:rsidR="001C7718" w:rsidRPr="00686AEF">
        <w:rPr>
          <w:rFonts w:ascii="Times New Roman" w:hAnsi="Times New Roman" w:cs="Times New Roman"/>
          <w:sz w:val="28"/>
          <w:szCs w:val="28"/>
        </w:rPr>
        <w:t>Женю</w:t>
      </w:r>
      <w:proofErr w:type="gramEnd"/>
      <w:r w:rsidR="001C7718" w:rsidRPr="00686AEF">
        <w:rPr>
          <w:rFonts w:ascii="Times New Roman" w:hAnsi="Times New Roman" w:cs="Times New Roman"/>
          <w:sz w:val="28"/>
          <w:szCs w:val="28"/>
        </w:rPr>
        <w:t xml:space="preserve"> поехать с ним на остров,</w:t>
      </w:r>
      <w:r w:rsidR="008222E3" w:rsidRPr="00686AEF">
        <w:rPr>
          <w:rFonts w:ascii="Times New Roman" w:hAnsi="Times New Roman" w:cs="Times New Roman"/>
          <w:sz w:val="28"/>
          <w:szCs w:val="28"/>
        </w:rPr>
        <w:t xml:space="preserve"> </w:t>
      </w:r>
      <w:r w:rsidR="001C7718" w:rsidRPr="00686AEF">
        <w:rPr>
          <w:rFonts w:ascii="Times New Roman" w:hAnsi="Times New Roman" w:cs="Times New Roman"/>
          <w:sz w:val="28"/>
          <w:szCs w:val="28"/>
        </w:rPr>
        <w:t>чтобы спасти жителей от Ящера.</w:t>
      </w:r>
      <w:r w:rsidR="00C235E0" w:rsidRPr="00686AEF">
        <w:rPr>
          <w:rFonts w:ascii="Times New Roman" w:hAnsi="Times New Roman" w:cs="Times New Roman"/>
          <w:sz w:val="28"/>
          <w:szCs w:val="28"/>
        </w:rPr>
        <w:t xml:space="preserve"> Этот момент я читала с неким напряжением, т.к. ещё не знала, что будет дальше. Я боялась за главного героя, вдруг незнакомец сделал бы с ним что-нибудь плохое. Но волнение быстро прошло, потому что незнакомец общался вежливо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35E0" w:rsidRPr="00686A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235E0" w:rsidRPr="00686AEF">
        <w:rPr>
          <w:rFonts w:ascii="Times New Roman" w:hAnsi="Times New Roman" w:cs="Times New Roman"/>
          <w:sz w:val="28"/>
          <w:szCs w:val="28"/>
        </w:rPr>
        <w:t xml:space="preserve"> это отбросило сомнения. </w:t>
      </w:r>
    </w:p>
    <w:p w:rsidR="00E139F2" w:rsidRPr="00686AEF" w:rsidRDefault="00E139F2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8222E3" w:rsidRPr="00686AEF" w:rsidRDefault="001C7718" w:rsidP="00686AE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86AEF">
        <w:rPr>
          <w:rFonts w:ascii="Times New Roman" w:hAnsi="Times New Roman" w:cs="Times New Roman"/>
          <w:b/>
          <w:sz w:val="28"/>
          <w:szCs w:val="28"/>
        </w:rPr>
        <w:t>10.04.22.</w:t>
      </w:r>
    </w:p>
    <w:p w:rsidR="001C7718" w:rsidRDefault="00C235E0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686AEF">
        <w:rPr>
          <w:rFonts w:ascii="Times New Roman" w:hAnsi="Times New Roman" w:cs="Times New Roman"/>
          <w:sz w:val="28"/>
          <w:szCs w:val="28"/>
        </w:rPr>
        <w:t xml:space="preserve">Всё же </w:t>
      </w:r>
      <w:r w:rsidR="001C7718" w:rsidRPr="00686AEF">
        <w:rPr>
          <w:rFonts w:ascii="Times New Roman" w:hAnsi="Times New Roman" w:cs="Times New Roman"/>
          <w:sz w:val="28"/>
          <w:szCs w:val="28"/>
        </w:rPr>
        <w:t>Женя соглашается поехать на остров.</w:t>
      </w:r>
      <w:r w:rsidRPr="00686AEF">
        <w:rPr>
          <w:rFonts w:ascii="Times New Roman" w:hAnsi="Times New Roman" w:cs="Times New Roman"/>
          <w:sz w:val="28"/>
          <w:szCs w:val="28"/>
        </w:rPr>
        <w:t xml:space="preserve"> На месте главного героя я бы отказалась, т.к. </w:t>
      </w:r>
      <w:r w:rsidR="00BA0960" w:rsidRPr="00686AEF">
        <w:rPr>
          <w:rFonts w:ascii="Times New Roman" w:hAnsi="Times New Roman" w:cs="Times New Roman"/>
          <w:sz w:val="28"/>
          <w:szCs w:val="28"/>
        </w:rPr>
        <w:t xml:space="preserve">побоялась идти куда-то с незнакомым человеком. Далее </w:t>
      </w:r>
      <w:r w:rsidR="005723A5" w:rsidRPr="00686AEF">
        <w:rPr>
          <w:rFonts w:ascii="Times New Roman" w:hAnsi="Times New Roman" w:cs="Times New Roman"/>
          <w:sz w:val="28"/>
          <w:szCs w:val="28"/>
        </w:rPr>
        <w:t>он встречается с Ящером и оказывается,</w:t>
      </w:r>
      <w:r w:rsidR="00AC52AF" w:rsidRPr="00686AEF">
        <w:rPr>
          <w:rFonts w:ascii="Times New Roman" w:hAnsi="Times New Roman" w:cs="Times New Roman"/>
          <w:sz w:val="28"/>
          <w:szCs w:val="28"/>
        </w:rPr>
        <w:t xml:space="preserve"> </w:t>
      </w:r>
      <w:r w:rsidR="005723A5" w:rsidRPr="00686AEF">
        <w:rPr>
          <w:rFonts w:ascii="Times New Roman" w:hAnsi="Times New Roman" w:cs="Times New Roman"/>
          <w:sz w:val="28"/>
          <w:szCs w:val="28"/>
        </w:rPr>
        <w:t xml:space="preserve">что Ящер был огромным роботом. Герой не смог одолеть Ящера и сбежал. Тогда его поймали и посадили в темницу, </w:t>
      </w:r>
      <w:r w:rsidR="005723A5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откуда мальчик сбежал и спас птенца синей птицы.</w:t>
      </w:r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C13A51">
        <w:rPr>
          <w:rFonts w:ascii="Times New Roman" w:hAnsi="Times New Roman" w:cs="Times New Roman"/>
          <w:sz w:val="28"/>
          <w:szCs w:val="28"/>
          <w:shd w:val="clear" w:color="auto" w:fill="FBFBFB"/>
        </w:rPr>
        <w:t>Когда я читала эту</w:t>
      </w:r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главу, мне было жаль </w:t>
      </w:r>
      <w:proofErr w:type="gramStart"/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Женю</w:t>
      </w:r>
      <w:proofErr w:type="gramEnd"/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ведь на этом острове у него не было никого, кто мог бы ему помочь…Даже </w:t>
      </w:r>
      <w:proofErr w:type="spellStart"/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Ктор</w:t>
      </w:r>
      <w:proofErr w:type="spellEnd"/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обвинял Женю. После этого моё мнение о </w:t>
      </w:r>
      <w:proofErr w:type="spellStart"/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Кторе</w:t>
      </w:r>
      <w:proofErr w:type="spellEnd"/>
      <w:r w:rsidR="00BA096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поменялось в плохую сторону, хоть он и показал выход из тюрьмы. А когда герой спасал птенца, я даже заплакала, потому что это было очень трогательно. То как автор описывает этот момент…это мастерство!</w:t>
      </w:r>
    </w:p>
    <w:p w:rsidR="00E139F2" w:rsidRPr="00686AEF" w:rsidRDefault="00E139F2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5723A5" w:rsidRPr="00686AEF" w:rsidRDefault="005723A5" w:rsidP="00686AE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  <w:r w:rsidRPr="00686AEF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11.04.22.</w:t>
      </w:r>
    </w:p>
    <w:p w:rsidR="00E139F2" w:rsidRDefault="009F0B6B" w:rsidP="00686AEF">
      <w:pPr>
        <w:spacing w:after="0" w:line="240" w:lineRule="auto"/>
        <w:jc w:val="left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Синяя П</w:t>
      </w:r>
      <w:r w:rsidR="005723A5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тица помогает мальчику спастись и уносит его в крепость. Там он встречает детей, убежавших из городских приютов. Среди них Женя </w:t>
      </w:r>
      <w:r w:rsidR="005723A5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lastRenderedPageBreak/>
        <w:t>узнаёт Юльку</w:t>
      </w:r>
      <w:r w:rsidR="00E139F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– </w:t>
      </w:r>
      <w:r w:rsidR="005723A5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мальчика из соседнего двора, которого все считали утонувшим</w:t>
      </w:r>
      <w:r w:rsidR="005723A5" w:rsidRPr="00757435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="006C065D" w:rsidRP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57435" w:rsidRP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  <w:r w:rsidR="00C605A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Б</w:t>
      </w:r>
      <w:r w:rsid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лагодаря дружбе и сплочённости</w:t>
      </w:r>
      <w:r w:rsidR="00757435" w:rsidRP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выдерживают </w:t>
      </w:r>
      <w:r w:rsidR="00C605AE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мальчики </w:t>
      </w:r>
      <w:r w:rsidR="00757435" w:rsidRP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преследование властей и </w:t>
      </w:r>
      <w:bookmarkStart w:id="0" w:name="_GoBack"/>
      <w:bookmarkEnd w:id="0"/>
      <w:r w:rsidR="00757435" w:rsidRP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находят способ </w:t>
      </w:r>
      <w:r w:rsid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освободиться от</w:t>
      </w:r>
      <w:r w:rsidR="00757435" w:rsidRP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Ящера.</w:t>
      </w:r>
      <w:r w:rsid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757435" w:rsidRPr="0075743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</w:p>
    <w:p w:rsidR="00757435" w:rsidRPr="00686AEF" w:rsidRDefault="00757435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:rsidR="00244CDE" w:rsidRPr="00686AEF" w:rsidRDefault="00244CDE" w:rsidP="00686AEF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686AEF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12.04.22.</w:t>
      </w:r>
    </w:p>
    <w:p w:rsidR="00244CDE" w:rsidRDefault="00244CDE" w:rsidP="00686AEF">
      <w:pPr>
        <w:spacing w:after="0" w:line="240" w:lineRule="auto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Слуги Ящера </w:t>
      </w:r>
      <w:r w:rsidR="009F0B6B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находят детей, но синяя П</w:t>
      </w:r>
      <w:r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тица помогает им скрыться. К сожалению, один их детей, самый старший,</w:t>
      </w:r>
      <w:r w:rsidR="00AC52AF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погибает… </w:t>
      </w:r>
      <w:r w:rsidR="00F42EA5">
        <w:rPr>
          <w:rFonts w:ascii="Times New Roman" w:hAnsi="Times New Roman" w:cs="Times New Roman"/>
          <w:sz w:val="28"/>
          <w:szCs w:val="28"/>
          <w:shd w:val="clear" w:color="auto" w:fill="FBFBFB"/>
        </w:rPr>
        <w:t>Детям этого возраста кажется, что приключения – это</w:t>
      </w:r>
      <w:r w:rsidR="00F42EA5" w:rsidRPr="00F42EA5">
        <w:t xml:space="preserve"> </w:t>
      </w:r>
      <w:r w:rsidR="00F42EA5" w:rsidRPr="00F42EA5">
        <w:rPr>
          <w:rFonts w:ascii="Times New Roman" w:hAnsi="Times New Roman" w:cs="Times New Roman"/>
          <w:sz w:val="28"/>
          <w:szCs w:val="28"/>
          <w:shd w:val="clear" w:color="auto" w:fill="FBFBFB"/>
        </w:rPr>
        <w:t>интерес</w:t>
      </w:r>
      <w:r w:rsidR="00F42EA5">
        <w:rPr>
          <w:rFonts w:ascii="Times New Roman" w:hAnsi="Times New Roman" w:cs="Times New Roman"/>
          <w:sz w:val="28"/>
          <w:szCs w:val="28"/>
          <w:shd w:val="clear" w:color="auto" w:fill="FBFBFB"/>
        </w:rPr>
        <w:t>,</w:t>
      </w:r>
      <w:r w:rsidR="00F42EA5" w:rsidRPr="00F42EA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развлечени</w:t>
      </w:r>
      <w:r w:rsidR="00F42EA5">
        <w:rPr>
          <w:rFonts w:ascii="Times New Roman" w:hAnsi="Times New Roman" w:cs="Times New Roman"/>
          <w:sz w:val="28"/>
          <w:szCs w:val="28"/>
          <w:shd w:val="clear" w:color="auto" w:fill="FBFBFB"/>
        </w:rPr>
        <w:t>я</w:t>
      </w:r>
      <w:r w:rsidR="00F42EA5" w:rsidRPr="00F42EA5">
        <w:rPr>
          <w:rFonts w:ascii="Times New Roman" w:hAnsi="Times New Roman" w:cs="Times New Roman"/>
          <w:sz w:val="28"/>
          <w:szCs w:val="28"/>
          <w:shd w:val="clear" w:color="auto" w:fill="FBFBFB"/>
        </w:rPr>
        <w:t>, но</w:t>
      </w:r>
      <w:r w:rsidR="00F42EA5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жизни иногда борьба бывает трудной, даже опасной. </w:t>
      </w:r>
      <w:r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Потом погибает и птица.</w:t>
      </w:r>
      <w:r w:rsidR="009F0B6B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Мне до слёз жаль умную синюю Птицу, когда она, подстреленная слугами Ящера, из последних сил несла мальчиков к берегу.</w:t>
      </w:r>
      <w:r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После этого тайна управления Ящера ра</w:t>
      </w:r>
      <w:r w:rsidR="00853A65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скрывается,</w:t>
      </w:r>
      <w:r w:rsidR="00AC52AF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853A65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но Женя</w:t>
      </w:r>
      <w:r w:rsidR="00BF5A00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возвращается домой</w:t>
      </w:r>
      <w:r w:rsidR="00AC52AF" w:rsidRPr="00686AEF">
        <w:rPr>
          <w:rFonts w:ascii="Times New Roman" w:hAnsi="Times New Roman" w:cs="Times New Roman"/>
          <w:sz w:val="28"/>
          <w:szCs w:val="28"/>
          <w:shd w:val="clear" w:color="auto" w:fill="FBFBFB"/>
        </w:rPr>
        <w:t>. П</w:t>
      </w:r>
      <w:r w:rsidR="00853A65" w:rsidRPr="0068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отом </w:t>
      </w:r>
      <w:r w:rsidR="00853A65" w:rsidRPr="0068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нашем мире</w:t>
      </w:r>
      <w:r w:rsidR="00AC52AF" w:rsidRPr="0068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53A65" w:rsidRPr="0068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спустя определенное время</w:t>
      </w:r>
      <w:r w:rsidR="00AC52AF" w:rsidRPr="0068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53A65" w:rsidRPr="00686A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нашла еще одна Синяя птица, которая была птенцом погибшей</w:t>
      </w:r>
      <w:r w:rsidR="00853A65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139F2" w:rsidRPr="00686AEF" w:rsidRDefault="00E139F2" w:rsidP="00686AEF">
      <w:pPr>
        <w:spacing w:after="0" w:line="240" w:lineRule="auto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53A65" w:rsidRPr="00686AEF" w:rsidRDefault="00853A65" w:rsidP="00686AEF">
      <w:pPr>
        <w:spacing w:after="0" w:line="240" w:lineRule="auto"/>
        <w:jc w:val="left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86AE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13.04.22.</w:t>
      </w:r>
    </w:p>
    <w:p w:rsidR="00853A65" w:rsidRPr="00686AEF" w:rsidRDefault="00853A65" w:rsidP="00686AEF">
      <w:pPr>
        <w:spacing w:after="0" w:line="240" w:lineRule="auto"/>
        <w:jc w:val="lef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На этом птенце новый друг Женьки Толик вместе с главным героем возвращается на остров для того, чтобы сразиться с правителем и слугами Ящера. Им это удается, и они все вместе отправляются домой, где Юлька видит своих преждевременно постаревших от горя родителей.</w:t>
      </w:r>
    </w:p>
    <w:p w:rsidR="009F0B6B" w:rsidRPr="00686AEF" w:rsidRDefault="009F0B6B" w:rsidP="00686AE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Эта книга меня притянула. Прочитав её, я поняла,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что в наше время детям 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 не хватает тех качеств, которы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наделены герои этой повести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 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отзывчивост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доброт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смелост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ь</w:t>
      </w:r>
      <w:r w:rsidR="007574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…Отличная повесть-сказка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которая 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стимул</w:t>
      </w:r>
      <w:r w:rsidR="00AC52AF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ирует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стать немного лучше и не быть такими как все. </w:t>
      </w:r>
      <w:r w:rsidR="00321726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Рекомендую</w:t>
      </w:r>
      <w:r w:rsidR="00132BEE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прочтению!</w:t>
      </w:r>
      <w:r w:rsidR="00321726" w:rsidRPr="00686A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Ведь так хочется, чтобы мир был лучше.</w:t>
      </w:r>
    </w:p>
    <w:sectPr w:rsidR="009F0B6B" w:rsidRPr="00686AEF" w:rsidSect="0098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079"/>
    <w:rsid w:val="00132BEE"/>
    <w:rsid w:val="001C7718"/>
    <w:rsid w:val="00233E50"/>
    <w:rsid w:val="00244CDE"/>
    <w:rsid w:val="00321726"/>
    <w:rsid w:val="00552A9A"/>
    <w:rsid w:val="005723A5"/>
    <w:rsid w:val="00686AEF"/>
    <w:rsid w:val="006C065D"/>
    <w:rsid w:val="00757435"/>
    <w:rsid w:val="008222E3"/>
    <w:rsid w:val="00853A65"/>
    <w:rsid w:val="009572E8"/>
    <w:rsid w:val="00987489"/>
    <w:rsid w:val="009F0B6B"/>
    <w:rsid w:val="00A86E67"/>
    <w:rsid w:val="00A9566B"/>
    <w:rsid w:val="00AC52AF"/>
    <w:rsid w:val="00BA0960"/>
    <w:rsid w:val="00BF5A00"/>
    <w:rsid w:val="00C13A51"/>
    <w:rsid w:val="00C235E0"/>
    <w:rsid w:val="00C31CA7"/>
    <w:rsid w:val="00C605AE"/>
    <w:rsid w:val="00E139F2"/>
    <w:rsid w:val="00EF7079"/>
    <w:rsid w:val="00F42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0B464-32A7-4A99-8EB8-E4007E6C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480"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1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7</cp:lastModifiedBy>
  <cp:revision>8</cp:revision>
  <dcterms:created xsi:type="dcterms:W3CDTF">2022-04-17T13:12:00Z</dcterms:created>
  <dcterms:modified xsi:type="dcterms:W3CDTF">2022-04-25T11:12:00Z</dcterms:modified>
</cp:coreProperties>
</file>