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1A" w:rsidRDefault="002A681A" w:rsidP="002A681A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A681A" w:rsidRPr="000E3F73" w:rsidRDefault="002A681A" w:rsidP="002A681A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Отзыв на повесть Владислава Крапивина «Тень Каравеллы»</w:t>
      </w:r>
    </w:p>
    <w:p w:rsidR="00FD200F" w:rsidRPr="000E3F73" w:rsidRDefault="00FD200F" w:rsidP="00FD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681A" w:rsidRPr="000E3F73" w:rsidRDefault="002A681A" w:rsidP="00FD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Владислав Крапивин занимался профессиональным литературным творчеством более пятидесяти лет. </w:t>
      </w:r>
      <w:r w:rsidR="00FD200F"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</w:t>
      </w:r>
      <w:r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писатель изучал педагогику, уделял внимание проблемам детства и детского движения, стал неформальным лидером детского движения на Урале. В 1961 году Владислав Крапивин со</w:t>
      </w:r>
      <w:r w:rsidR="00FD200F"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здал в Свердловске</w:t>
      </w:r>
      <w:r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детский разновозрастный отряд</w:t>
      </w:r>
      <w:r w:rsidR="00FD200F"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«Каравелла», который в 1965 году получил</w:t>
      </w:r>
      <w:r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статус отдельной пионерской дружины и пресс-центра всесоюзного журнала</w:t>
      </w:r>
      <w:r w:rsidR="00FD200F"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«Пионер»</w:t>
      </w:r>
      <w:r w:rsidRPr="000E3F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D200F" w:rsidRPr="000E3F73" w:rsidRDefault="00FD200F" w:rsidP="00A134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3F73">
        <w:rPr>
          <w:color w:val="000000" w:themeColor="text1"/>
          <w:shd w:val="clear" w:color="auto" w:fill="FFFFFF"/>
        </w:rPr>
        <w:t>Повесть «Каравелла» была издана в 1970 году.</w:t>
      </w:r>
      <w:r w:rsidRPr="000E3F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E3F73">
        <w:rPr>
          <w:color w:val="000000" w:themeColor="text1"/>
        </w:rPr>
        <w:t xml:space="preserve">В ней Владислав Крапивин  рассказывает о себе, о своем послевоенном детстве, о своих друзьях и недругах, о своих мечтах. </w:t>
      </w:r>
    </w:p>
    <w:p w:rsidR="000E3F73" w:rsidRDefault="00FE023A" w:rsidP="00A134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E3F73">
        <w:rPr>
          <w:color w:val="000000" w:themeColor="text1"/>
          <w:shd w:val="clear" w:color="auto" w:fill="FFFFFF"/>
        </w:rPr>
        <w:t>Великая Отечественная война надолго перевернула весь уклад и ход жизни людей, но эти труднос</w:t>
      </w:r>
      <w:r w:rsidR="000E3F73">
        <w:rPr>
          <w:color w:val="000000" w:themeColor="text1"/>
          <w:shd w:val="clear" w:color="auto" w:fill="FFFFFF"/>
        </w:rPr>
        <w:t>ти воспринимались как временные. И в трудное послевоенное время все радовались тому, что война позади. Р</w:t>
      </w:r>
      <w:r w:rsidR="000E3F73" w:rsidRPr="000E3F73">
        <w:rPr>
          <w:color w:val="000000" w:themeColor="text1"/>
          <w:shd w:val="clear" w:color="auto" w:fill="FFFFFF"/>
        </w:rPr>
        <w:t>адость</w:t>
      </w:r>
      <w:r w:rsidRPr="000E3F73">
        <w:rPr>
          <w:color w:val="000000" w:themeColor="text1"/>
          <w:shd w:val="clear" w:color="auto" w:fill="FFFFFF"/>
        </w:rPr>
        <w:t xml:space="preserve"> взрослых передавалась и детям. Дети учились, мечтали, играли в свои привычные игры</w:t>
      </w:r>
      <w:r w:rsidR="00A13443" w:rsidRPr="000E3F73">
        <w:rPr>
          <w:color w:val="000000" w:themeColor="text1"/>
          <w:shd w:val="clear" w:color="auto" w:fill="FFFFFF"/>
        </w:rPr>
        <w:t xml:space="preserve">, </w:t>
      </w:r>
      <w:r w:rsidRPr="000E3F73">
        <w:rPr>
          <w:color w:val="000000" w:themeColor="text1"/>
          <w:shd w:val="clear" w:color="auto" w:fill="FFFFFF"/>
        </w:rPr>
        <w:t>проводили время</w:t>
      </w:r>
      <w:r w:rsidR="00A13443" w:rsidRPr="000E3F73">
        <w:rPr>
          <w:color w:val="000000" w:themeColor="text1"/>
          <w:shd w:val="clear" w:color="auto" w:fill="FFFFFF"/>
        </w:rPr>
        <w:t xml:space="preserve"> с друзьями, отправлялись в вымышленные путешествия, переживали невероятные приключения</w:t>
      </w:r>
      <w:r w:rsidR="000E3F73" w:rsidRPr="000E3F73">
        <w:rPr>
          <w:color w:val="000000" w:themeColor="text1"/>
          <w:shd w:val="clear" w:color="auto" w:fill="FFFFFF"/>
        </w:rPr>
        <w:t>.</w:t>
      </w:r>
      <w:r w:rsidR="000E3F73">
        <w:rPr>
          <w:color w:val="000000" w:themeColor="text1"/>
          <w:shd w:val="clear" w:color="auto" w:fill="FFFFFF"/>
        </w:rPr>
        <w:t xml:space="preserve"> Основной мыслью повести является то, что, несмотря на послевоенное время, дети оставались детьми и со свойственной им беззаботностью и занятостью своими думами про</w:t>
      </w:r>
      <w:r w:rsidR="009157DB">
        <w:rPr>
          <w:color w:val="000000" w:themeColor="text1"/>
          <w:shd w:val="clear" w:color="auto" w:fill="FFFFFF"/>
        </w:rPr>
        <w:t>живали самый замечательный отрезок жизни</w:t>
      </w:r>
      <w:r w:rsidR="000E3F73">
        <w:rPr>
          <w:color w:val="000000" w:themeColor="text1"/>
          <w:shd w:val="clear" w:color="auto" w:fill="FFFFFF"/>
        </w:rPr>
        <w:t xml:space="preserve"> – детство.</w:t>
      </w:r>
    </w:p>
    <w:p w:rsidR="000C4F19" w:rsidRDefault="000C4F19" w:rsidP="00A134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Всё началось с бумажного паруса и кораблика из сосновой коры</w:t>
      </w:r>
      <w:r w:rsidR="00F704F8">
        <w:rPr>
          <w:color w:val="000000" w:themeColor="text1"/>
          <w:shd w:val="clear" w:color="auto" w:fill="FFFFFF"/>
        </w:rPr>
        <w:t>. Владик и Павлик совершали свои путешествия, им очень хотелось чего-то необычного, они испытывали от этого огромную радость. Эта радость «окрашенная лёгким отблеском тайны и приключений требовала многого», например, «шелест висящей карты, потрескивание огня, покачивание ладони».</w:t>
      </w:r>
      <w:r w:rsidR="00572ACD">
        <w:rPr>
          <w:color w:val="000000" w:themeColor="text1"/>
          <w:shd w:val="clear" w:color="auto" w:fill="FFFFFF"/>
        </w:rPr>
        <w:t xml:space="preserve"> Они умели из простых вещей делать что-то необыкновенное. Это объединяло их, </w:t>
      </w:r>
      <w:r w:rsidR="00442FB9">
        <w:rPr>
          <w:color w:val="000000" w:themeColor="text1"/>
          <w:shd w:val="clear" w:color="auto" w:fill="FFFFFF"/>
        </w:rPr>
        <w:t>они были нужны друг другу, они стали настоящими друзьями</w:t>
      </w:r>
      <w:r w:rsidR="00ED75EA">
        <w:rPr>
          <w:color w:val="000000" w:themeColor="text1"/>
          <w:shd w:val="clear" w:color="auto" w:fill="FFFFFF"/>
        </w:rPr>
        <w:t xml:space="preserve">. </w:t>
      </w:r>
      <w:r w:rsidR="006212A7">
        <w:rPr>
          <w:color w:val="000000" w:themeColor="text1"/>
          <w:shd w:val="clear" w:color="auto" w:fill="FFFFFF"/>
        </w:rPr>
        <w:t>Владик и Павлик</w:t>
      </w:r>
      <w:r w:rsidR="004B5C8C">
        <w:rPr>
          <w:color w:val="000000" w:themeColor="text1"/>
          <w:shd w:val="clear" w:color="auto" w:fill="FFFFFF"/>
        </w:rPr>
        <w:t xml:space="preserve"> совершали героические поступки. И</w:t>
      </w:r>
      <w:r w:rsidR="006212A7">
        <w:rPr>
          <w:color w:val="000000" w:themeColor="text1"/>
          <w:shd w:val="clear" w:color="auto" w:fill="FFFFFF"/>
        </w:rPr>
        <w:t>м удалось у берегов Балтики освободить пленников. Они попали на остров, заросший пальмами, и были приняты в почётные вожди местного племени.</w:t>
      </w:r>
      <w:r w:rsidR="004B5C8C">
        <w:rPr>
          <w:color w:val="000000" w:themeColor="text1"/>
          <w:shd w:val="clear" w:color="auto" w:fill="FFFFFF"/>
        </w:rPr>
        <w:t xml:space="preserve"> Они истребили саблезубых тигров. И всё это являлось началом большого </w:t>
      </w:r>
      <w:proofErr w:type="spellStart"/>
      <w:r w:rsidR="004B5C8C">
        <w:rPr>
          <w:color w:val="000000" w:themeColor="text1"/>
          <w:shd w:val="clear" w:color="auto" w:fill="FFFFFF"/>
        </w:rPr>
        <w:t>натоящего</w:t>
      </w:r>
      <w:proofErr w:type="spellEnd"/>
      <w:r w:rsidR="004B5C8C">
        <w:rPr>
          <w:color w:val="000000" w:themeColor="text1"/>
          <w:shd w:val="clear" w:color="auto" w:fill="FFFFFF"/>
        </w:rPr>
        <w:t>.</w:t>
      </w:r>
    </w:p>
    <w:p w:rsidR="001F0AB7" w:rsidRDefault="001F0AB7" w:rsidP="00A134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Эта повесть наводит на размышления о том, что детские мечты влияют н</w:t>
      </w:r>
      <w:r w:rsidR="00B33A44">
        <w:rPr>
          <w:color w:val="000000" w:themeColor="text1"/>
          <w:shd w:val="clear" w:color="auto" w:fill="FFFFFF"/>
        </w:rPr>
        <w:t>а всю дальнейшую жизнь человека. С</w:t>
      </w:r>
      <w:r>
        <w:rPr>
          <w:color w:val="000000" w:themeColor="text1"/>
          <w:shd w:val="clear" w:color="auto" w:fill="FFFFFF"/>
        </w:rPr>
        <w:t>тремление к исполнению мечты</w:t>
      </w:r>
      <w:r w:rsidR="00B33A44">
        <w:rPr>
          <w:color w:val="000000" w:themeColor="text1"/>
          <w:shd w:val="clear" w:color="auto" w:fill="FFFFFF"/>
        </w:rPr>
        <w:t xml:space="preserve"> может </w:t>
      </w:r>
      <w:proofErr w:type="spellStart"/>
      <w:r w:rsidR="00B33A44">
        <w:rPr>
          <w:color w:val="000000" w:themeColor="text1"/>
          <w:shd w:val="clear" w:color="auto" w:fill="FFFFFF"/>
        </w:rPr>
        <w:t>сподвигнуть</w:t>
      </w:r>
      <w:proofErr w:type="spellEnd"/>
      <w:r w:rsidR="00B33A44">
        <w:rPr>
          <w:color w:val="000000" w:themeColor="text1"/>
          <w:shd w:val="clear" w:color="auto" w:fill="FFFFFF"/>
        </w:rPr>
        <w:t xml:space="preserve"> человека на самые смелые поступки и на преодоление любых трудностей.</w:t>
      </w:r>
    </w:p>
    <w:p w:rsidR="003879C9" w:rsidRPr="003879C9" w:rsidRDefault="00A13443" w:rsidP="00A134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</w:t>
      </w:r>
      <w:r w:rsidR="00FE023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</w:t>
      </w:r>
      <w:r w:rsidR="00FE023A">
        <w:rPr>
          <w:rFonts w:ascii="Helvetica" w:hAnsi="Helvetica" w:cs="Helvetica"/>
          <w:color w:val="000000"/>
          <w:sz w:val="21"/>
          <w:szCs w:val="21"/>
        </w:rPr>
        <w:br/>
      </w:r>
      <w:r w:rsidR="00FE023A">
        <w:rPr>
          <w:rFonts w:ascii="Helvetica" w:hAnsi="Helvetica" w:cs="Helvetica"/>
          <w:color w:val="000000"/>
          <w:sz w:val="21"/>
          <w:szCs w:val="21"/>
        </w:rPr>
        <w:br/>
      </w:r>
    </w:p>
    <w:p w:rsidR="00FD200F" w:rsidRPr="002A681A" w:rsidRDefault="00FD200F" w:rsidP="00FD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681A" w:rsidRDefault="002A681A" w:rsidP="002A681A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A681A" w:rsidRDefault="002A681A" w:rsidP="002A681A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A681A" w:rsidRDefault="002A681A" w:rsidP="002A681A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sectPr w:rsidR="002A681A" w:rsidSect="0040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859"/>
    <w:multiLevelType w:val="multilevel"/>
    <w:tmpl w:val="F2D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B4788"/>
    <w:multiLevelType w:val="multilevel"/>
    <w:tmpl w:val="D49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2"/>
    <w:rsid w:val="000C4F19"/>
    <w:rsid w:val="000E3F73"/>
    <w:rsid w:val="001F0AB7"/>
    <w:rsid w:val="00252375"/>
    <w:rsid w:val="002A681A"/>
    <w:rsid w:val="002D2E31"/>
    <w:rsid w:val="002E1941"/>
    <w:rsid w:val="003879C9"/>
    <w:rsid w:val="0040249F"/>
    <w:rsid w:val="00407B8C"/>
    <w:rsid w:val="00442FB9"/>
    <w:rsid w:val="004B5C8C"/>
    <w:rsid w:val="00547B3B"/>
    <w:rsid w:val="00555E60"/>
    <w:rsid w:val="00572ACD"/>
    <w:rsid w:val="006212A7"/>
    <w:rsid w:val="00627FB6"/>
    <w:rsid w:val="006D2412"/>
    <w:rsid w:val="007014A7"/>
    <w:rsid w:val="009157DB"/>
    <w:rsid w:val="00A13443"/>
    <w:rsid w:val="00B33A44"/>
    <w:rsid w:val="00B54472"/>
    <w:rsid w:val="00D449A0"/>
    <w:rsid w:val="00D92D12"/>
    <w:rsid w:val="00ED75EA"/>
    <w:rsid w:val="00F704F8"/>
    <w:rsid w:val="00FD0B12"/>
    <w:rsid w:val="00FD200F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98E9"/>
  <w15:docId w15:val="{44CA9F12-7BB6-4CBC-B9CB-6F14693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54472"/>
    <w:rPr>
      <w:i/>
      <w:iCs/>
      <w:color w:val="808080" w:themeColor="text1" w:themeTint="7F"/>
    </w:rPr>
  </w:style>
  <w:style w:type="character" w:styleId="a4">
    <w:name w:val="Hyperlink"/>
    <w:basedOn w:val="a0"/>
    <w:uiPriority w:val="99"/>
    <w:semiHidden/>
    <w:unhideWhenUsed/>
    <w:rsid w:val="00627F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FB6"/>
    <w:rPr>
      <w:b/>
      <w:bCs/>
    </w:rPr>
  </w:style>
  <w:style w:type="paragraph" w:styleId="a7">
    <w:name w:val="List Paragraph"/>
    <w:basedOn w:val="a"/>
    <w:uiPriority w:val="34"/>
    <w:qFormat/>
    <w:rsid w:val="00547B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dcterms:created xsi:type="dcterms:W3CDTF">2022-04-11T01:27:00Z</dcterms:created>
  <dcterms:modified xsi:type="dcterms:W3CDTF">2022-04-29T09:09:00Z</dcterms:modified>
</cp:coreProperties>
</file>