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8B" w:rsidRDefault="00C0328B" w:rsidP="00C0328B">
      <w:r>
        <w:t>«ПОД ВЕТРАМИ НАМ ПЛЫТЬ..</w:t>
      </w:r>
      <w:proofErr w:type="gramStart"/>
      <w:r>
        <w:t>.»</w:t>
      </w:r>
      <w:proofErr w:type="gramEnd"/>
      <w:r>
        <w:t>(Памяти В.П. Крапивина)</w:t>
      </w:r>
    </w:p>
    <w:p w:rsidR="00C0328B" w:rsidRDefault="00C0328B" w:rsidP="00C0328B">
      <w:r>
        <w:t>Нередко бывает так, что какой-то писатель становится твоим близким другом и наставником. Неважно сколько лет назад жил этот человек, важно то, чему он научил. Для меня одним из таких наставников и друзей стал Владислав Петрович Крапивин. Почитатели таланта Владислава Петровича называют его Командором. И называют по праву. Кто же такие Командоры? Командоры - это те, кто умеют видеть чужую беду, горе, а главное не остаются к нему равнодушным. Первым Командором по праву можно считать А.С. Грина. Именно он вывел формулу: «Сделай ему это чудо, если ты в состоянии, новая душа будет у него и новая у тебя». Владислав Петрович пошёл дальше. Он сказал: «Есть силы помочь, помогай, даже если для этого придётся сломать, преодолеть себя». Это дано не каждому. Но нужно стараться.</w:t>
      </w:r>
    </w:p>
    <w:p w:rsidR="00C0328B" w:rsidRDefault="00C0328B" w:rsidP="00C0328B">
      <w:r>
        <w:t xml:space="preserve">Почему в книге «Крик Петуха» Павел </w:t>
      </w:r>
      <w:proofErr w:type="spellStart"/>
      <w:r>
        <w:t>Находкин</w:t>
      </w:r>
      <w:proofErr w:type="spellEnd"/>
      <w:r>
        <w:t xml:space="preserve">, сделал Командором именно Цезаря Лота? Потому что почувствовал, что тот сможет. Хрупкий, маленький боялся прямого перехода, но смог осуществить его ради других. Тема помощи </w:t>
      </w:r>
      <w:proofErr w:type="gramStart"/>
      <w:r>
        <w:t>другому</w:t>
      </w:r>
      <w:proofErr w:type="gramEnd"/>
      <w:r>
        <w:t>, проходит через многие книги Крапивина: «Сигнал горниста</w:t>
      </w:r>
      <w:proofErr w:type="gramStart"/>
      <w:r>
        <w:t>»(</w:t>
      </w:r>
      <w:proofErr w:type="gramEnd"/>
      <w:r>
        <w:t xml:space="preserve">Главный герой, нанимается работать, чтобы прокормить семью), повесть «Мальчик со шпагой» напрямую призывает: «Будь всадником/командором сам...» Здесь я бы добавила: НЕ СЕБЕ, НО ДРУГИМ!» Командор и Всадник это по сути одно и то же. Просто разная визуализация. Автору понадобилось освежить образ, сделать его более понятным, близким для нового </w:t>
      </w:r>
      <w:proofErr w:type="spellStart"/>
      <w:r>
        <w:t>поколения</w:t>
      </w:r>
      <w:proofErr w:type="gramStart"/>
      <w:r>
        <w:t>.К</w:t>
      </w:r>
      <w:proofErr w:type="spellEnd"/>
      <w:proofErr w:type="gramEnd"/>
      <w:r>
        <w:t xml:space="preserve"> тому же, надо отметить, что образ стал более глубоким и превратился в целую философию жизни. Если всадники показаны, уже готовыми, то есть они уже такими стали, мы процесса их становления не видим, что касается командоров, процесс становления, Крапивин показывает на примере Цезаря Лота и Вити Мохова. Вообще, Владислав Петрович многому меня научил. Он показал, что значит жить честно. Это значит, делать любую работу на совесть, значит, если видишь, что кому-то нужна помощь, помоги. Если ты видишь несправедливость, заступись и не думай о том, что кто-то другой сделает это за тебя. В 1961-м году, Владислав Крапивин основал отряд «Каравелла». Он </w:t>
      </w:r>
      <w:proofErr w:type="gramStart"/>
      <w:r>
        <w:t>существует по сей</w:t>
      </w:r>
      <w:proofErr w:type="gramEnd"/>
      <w:r>
        <w:t xml:space="preserve"> день, в городе Екатеринбурге. Каждый, </w:t>
      </w:r>
      <w:proofErr w:type="spellStart"/>
      <w:r>
        <w:t>вступающй</w:t>
      </w:r>
      <w:proofErr w:type="spellEnd"/>
      <w:r>
        <w:t xml:space="preserve"> в отряд, дает клятву:</w:t>
      </w:r>
    </w:p>
    <w:p w:rsidR="00C0328B" w:rsidRDefault="00C0328B" w:rsidP="00C0328B"/>
    <w:p w:rsidR="004E2732" w:rsidRDefault="00C0328B" w:rsidP="00C0328B">
      <w:r>
        <w:t xml:space="preserve">«Я вступлю в бой с любой несправедливостью, подлостью и жестокостью, где бы их ни встретил. Я не стану ждать, когда на защиту правды встанет кто-то раньше меня». И не надо говорить, что справедливость понятие растяжимое, ибо есть те ценности, которые вечны. </w:t>
      </w:r>
      <w:bookmarkStart w:id="0" w:name="_GoBack"/>
      <w:bookmarkEnd w:id="0"/>
    </w:p>
    <w:sectPr w:rsidR="004E2732" w:rsidSect="00BB59D4">
      <w:pgSz w:w="11906" w:h="16838"/>
      <w:pgMar w:top="1134" w:right="161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8B"/>
    <w:rsid w:val="004E2732"/>
    <w:rsid w:val="00BB59D4"/>
    <w:rsid w:val="00C0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2093</Characters>
  <Application>Microsoft Office Word</Application>
  <DocSecurity>0</DocSecurity>
  <Lines>17</Lines>
  <Paragraphs>4</Paragraphs>
  <ScaleCrop>false</ScaleCrop>
  <Company>SPecialiST RePack</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2022-05-30T10:13:00Z</dcterms:created>
  <dcterms:modified xsi:type="dcterms:W3CDTF">2022-05-30T10:22:00Z</dcterms:modified>
</cp:coreProperties>
</file>