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03" w:rsidRPr="00164097" w:rsidRDefault="00164097" w:rsidP="00164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>ОДИ</w:t>
      </w:r>
      <w:r w:rsidR="00DE654D">
        <w:rPr>
          <w:rFonts w:ascii="Times New Roman" w:hAnsi="Times New Roman" w:cs="Times New Roman"/>
          <w:b/>
          <w:sz w:val="28"/>
          <w:szCs w:val="28"/>
        </w:rPr>
        <w:t>Н ДЕНЬ ИЗ ЖИЗНИ ГАЙКИ МАЛЮТИНОЙ</w:t>
      </w:r>
    </w:p>
    <w:p w:rsidR="00A40103" w:rsidRDefault="00C60494" w:rsidP="00DE6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7">
        <w:rPr>
          <w:rFonts w:ascii="Times New Roman" w:hAnsi="Times New Roman" w:cs="Times New Roman"/>
          <w:b/>
          <w:sz w:val="28"/>
          <w:szCs w:val="28"/>
        </w:rPr>
        <w:t>(продолжение повести Владислава Крапивина «Дырчатая луна»</w:t>
      </w:r>
      <w:r w:rsidR="00DE65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4097">
        <w:rPr>
          <w:rFonts w:ascii="Times New Roman" w:hAnsi="Times New Roman" w:cs="Times New Roman"/>
          <w:b/>
          <w:sz w:val="28"/>
          <w:szCs w:val="28"/>
        </w:rPr>
        <w:t xml:space="preserve"> несколько лет спустя)</w:t>
      </w:r>
    </w:p>
    <w:p w:rsidR="00DE654D" w:rsidRPr="00164097" w:rsidRDefault="00DE654D" w:rsidP="00DE65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03" w:rsidRPr="00164097" w:rsidRDefault="00C60494" w:rsidP="00164097">
      <w:pPr>
        <w:ind w:left="3500" w:hangingChars="1250" w:hanging="3500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65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64097">
        <w:rPr>
          <w:rFonts w:ascii="Times New Roman" w:hAnsi="Times New Roman" w:cs="Times New Roman"/>
          <w:sz w:val="28"/>
          <w:szCs w:val="28"/>
        </w:rPr>
        <w:t>Понимаешь, Гайка, это как с человеком. Если у него случались всякие несчастья, а он выдержал, у него появляется... ну, такая особая сила, что ли. Закалка. Если, конечно, это хороший человек и если он не</w:t>
      </w:r>
      <w:r w:rsidRPr="00164097">
        <w:rPr>
          <w:rFonts w:ascii="Times New Roman" w:hAnsi="Times New Roman" w:cs="Times New Roman"/>
          <w:sz w:val="28"/>
          <w:szCs w:val="28"/>
        </w:rPr>
        <w:t xml:space="preserve"> заблудился во Тьме...</w:t>
      </w:r>
    </w:p>
    <w:p w:rsidR="00731192" w:rsidRDefault="00C60494" w:rsidP="00731192">
      <w:pPr>
        <w:jc w:val="right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Владислав </w:t>
      </w:r>
      <w:r w:rsidR="00731192">
        <w:rPr>
          <w:rFonts w:ascii="Times New Roman" w:hAnsi="Times New Roman" w:cs="Times New Roman"/>
          <w:sz w:val="28"/>
          <w:szCs w:val="28"/>
        </w:rPr>
        <w:t xml:space="preserve">Петрович </w:t>
      </w:r>
      <w:r w:rsidRPr="00164097">
        <w:rPr>
          <w:rFonts w:ascii="Times New Roman" w:hAnsi="Times New Roman" w:cs="Times New Roman"/>
          <w:sz w:val="28"/>
          <w:szCs w:val="28"/>
        </w:rPr>
        <w:t xml:space="preserve">Крапивин </w:t>
      </w:r>
    </w:p>
    <w:p w:rsidR="00A40103" w:rsidRPr="00164097" w:rsidRDefault="00C60494" w:rsidP="00731192">
      <w:pPr>
        <w:jc w:val="right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«Дырчатая луна».</w:t>
      </w:r>
    </w:p>
    <w:p w:rsidR="00A40103" w:rsidRPr="00164097" w:rsidRDefault="00A40103" w:rsidP="00164097">
      <w:pPr>
        <w:ind w:leftChars="2500" w:left="5500"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A40103" w:rsidRPr="00164097" w:rsidRDefault="00C60494" w:rsidP="00A40D81">
      <w:pPr>
        <w:ind w:firstLineChars="1250" w:firstLine="3500"/>
        <w:jc w:val="right"/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Если каждый</w:t>
      </w:r>
      <w:r w:rsidR="00A40D81">
        <w:rPr>
          <w:rFonts w:ascii="Times New Roman" w:hAnsi="Times New Roman" w:cs="Times New Roman"/>
          <w:sz w:val="28"/>
          <w:szCs w:val="28"/>
        </w:rPr>
        <w:t xml:space="preserve"> человек на кусочке своей земли  </w:t>
      </w:r>
      <w:r w:rsidRPr="00164097">
        <w:rPr>
          <w:rFonts w:ascii="Times New Roman" w:hAnsi="Times New Roman" w:cs="Times New Roman"/>
          <w:sz w:val="28"/>
          <w:szCs w:val="28"/>
        </w:rPr>
        <w:t xml:space="preserve">сделал бы всё, </w:t>
      </w:r>
      <w:r w:rsidRPr="00164097">
        <w:rPr>
          <w:rFonts w:ascii="Times New Roman" w:hAnsi="Times New Roman" w:cs="Times New Roman"/>
          <w:sz w:val="28"/>
          <w:szCs w:val="28"/>
        </w:rPr>
        <w:t>что он может, как прекрасна была бы земля наша.</w:t>
      </w:r>
    </w:p>
    <w:p w:rsidR="00A40103" w:rsidRPr="00164097" w:rsidRDefault="00A40D81" w:rsidP="00A4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</w:t>
      </w:r>
      <w:r w:rsidR="00C60494" w:rsidRPr="00164097">
        <w:rPr>
          <w:rFonts w:ascii="Times New Roman" w:hAnsi="Times New Roman" w:cs="Times New Roman"/>
          <w:sz w:val="28"/>
          <w:szCs w:val="28"/>
        </w:rPr>
        <w:t>Павлович Чехов.</w:t>
      </w:r>
    </w:p>
    <w:p w:rsidR="00A40103" w:rsidRPr="00164097" w:rsidRDefault="00A40103" w:rsidP="00164097">
      <w:pPr>
        <w:rPr>
          <w:rFonts w:ascii="Times New Roman" w:hAnsi="Times New Roman" w:cs="Times New Roman"/>
          <w:sz w:val="28"/>
          <w:szCs w:val="28"/>
        </w:rPr>
      </w:pP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На площади был синий прозрачный вечер. Ещё полчаса назад золотисто</w:t>
      </w:r>
      <w:r w:rsidRPr="00164097">
        <w:rPr>
          <w:rFonts w:ascii="Times New Roman" w:hAnsi="Times New Roman" w:cs="Times New Roman"/>
          <w:sz w:val="28"/>
          <w:szCs w:val="28"/>
        </w:rPr>
        <w:t xml:space="preserve">-красное солнце окрашивало крыши серых, очень высоких домов.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Стук подошв по плитке разнёсся в сумеречном прозрачном воздухе.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Стук приближался и вот, ещё немного - и на площадь вылетел человек. Здесь он придержал шаги, медленно пошёл по плитке.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Фигурка ч</w:t>
      </w:r>
      <w:r w:rsidRPr="00164097">
        <w:rPr>
          <w:rFonts w:ascii="Times New Roman" w:hAnsi="Times New Roman" w:cs="Times New Roman"/>
          <w:sz w:val="28"/>
          <w:szCs w:val="28"/>
        </w:rPr>
        <w:t xml:space="preserve">еловека была тёмной, лицо - неразличимым. Но вскоре стало видно, что это девушка. Или даже девочка. Она шла, опустив лицо, шла очень медленно и как-то потерянно. Всё медленнее становился её шаг.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Она остановилась и стояла некоторое </w:t>
      </w:r>
      <w:r w:rsidR="00035B50" w:rsidRPr="00164097">
        <w:rPr>
          <w:rFonts w:ascii="Times New Roman" w:hAnsi="Times New Roman" w:cs="Times New Roman"/>
          <w:sz w:val="28"/>
          <w:szCs w:val="28"/>
        </w:rPr>
        <w:t>время,</w:t>
      </w:r>
      <w:r w:rsidRPr="00164097">
        <w:rPr>
          <w:rFonts w:ascii="Times New Roman" w:hAnsi="Times New Roman" w:cs="Times New Roman"/>
          <w:sz w:val="28"/>
          <w:szCs w:val="28"/>
        </w:rPr>
        <w:t xml:space="preserve"> опустив голову и р</w:t>
      </w:r>
      <w:r w:rsidRPr="00164097">
        <w:rPr>
          <w:rFonts w:ascii="Times New Roman" w:hAnsi="Times New Roman" w:cs="Times New Roman"/>
          <w:sz w:val="28"/>
          <w:szCs w:val="28"/>
        </w:rPr>
        <w:t xml:space="preserve">уки. Потом вздохнула негромко и протяжно. Подняв голову будто с трудом, огляделась. Было заметно даже в сумерках, что лицо её выражает горечь и потерянность.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Снова она вздохнула еле слышно. Шагнула раз, другой. Казалось, что ей не хотелось идти или она пр</w:t>
      </w:r>
      <w:r w:rsidRPr="00164097">
        <w:rPr>
          <w:rFonts w:ascii="Times New Roman" w:hAnsi="Times New Roman" w:cs="Times New Roman"/>
          <w:sz w:val="28"/>
          <w:szCs w:val="28"/>
        </w:rPr>
        <w:t xml:space="preserve">осто считала это бесполезным.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lastRenderedPageBreak/>
        <w:t xml:space="preserve">Вдруг громкое хлопанье крыльев небольшой птицы заставило её отступить машинально в сторону.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Тёмно-серый силуэт птицы неторопливо спустился на площадь, планируя.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Птица приземлилась шагах в пяти от девушки.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Она увидела, что </w:t>
      </w:r>
      <w:r w:rsidRPr="00164097">
        <w:rPr>
          <w:rFonts w:ascii="Times New Roman" w:hAnsi="Times New Roman" w:cs="Times New Roman"/>
          <w:sz w:val="28"/>
          <w:szCs w:val="28"/>
        </w:rPr>
        <w:t xml:space="preserve">это голубь. Она вспомнила крылатые слова, и ей захотелось закрыть лицо руками и пролить слёзы на плитку этой площади. Тихие слёзы. Чтобы голубь стоял рядом и смотрел на неё, удивляясь, крутя своей маленькой головкой.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 не заплакала. Она присела на корто</w:t>
      </w:r>
      <w:r w:rsidRPr="00164097">
        <w:rPr>
          <w:rFonts w:ascii="Times New Roman" w:hAnsi="Times New Roman" w:cs="Times New Roman"/>
          <w:sz w:val="28"/>
          <w:szCs w:val="28"/>
        </w:rPr>
        <w:t xml:space="preserve">чки рядом с голубем. Он стоял и смотрел на неё круглыми маленькими глазками. Чтобы не спугнуть его, она старалась не шевелиться и не дышать слишком шумно. Шумно для голубя.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Он подошёл ближе, повинуясь её невольному, странному желанию.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Она, это было ещё б</w:t>
      </w:r>
      <w:r w:rsidRPr="00164097">
        <w:rPr>
          <w:rFonts w:ascii="Times New Roman" w:hAnsi="Times New Roman" w:cs="Times New Roman"/>
          <w:sz w:val="28"/>
          <w:szCs w:val="28"/>
        </w:rPr>
        <w:t xml:space="preserve">олее странным, протянула руку и попыталась погладить голубя.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Ты - символ мира... - прошептала она. И шёпот её прозвучал громким на этой просторной площади.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Они всё ссорятся. Мама и папа часто ругаются не понятно почему, тётя моя как приехала к нам, так всё ей не нравится: готовим не то, ей к плите подойти не даём...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Да, это тяжело, - выдохнула она, коснувшись перьев голубя. - Но это ничего по сравнению с т</w:t>
      </w:r>
      <w:r w:rsidRPr="00164097">
        <w:rPr>
          <w:rFonts w:ascii="Times New Roman" w:hAnsi="Times New Roman" w:cs="Times New Roman"/>
          <w:sz w:val="28"/>
          <w:szCs w:val="28"/>
        </w:rPr>
        <w:t xml:space="preserve">ем, что в одной стране будет война. Все говорят, будет...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 всхлипнула теперь, отчаянным движением вытерла слёзы. Провела опять рукой по мягким, кажется, даже тёплым перьям голубя. Потом не выдержала и уронила голову на поднятые колени. Заплакала. Голуб</w:t>
      </w:r>
      <w:r w:rsidRPr="00164097">
        <w:rPr>
          <w:rFonts w:ascii="Times New Roman" w:hAnsi="Times New Roman" w:cs="Times New Roman"/>
          <w:sz w:val="28"/>
          <w:szCs w:val="28"/>
        </w:rPr>
        <w:t>ь все стоял рядом. Потом она встала на колени. Холодная плитка ощущалась сквозь неплотную юбку. Сложила руки на груди, вскинула голову к сумеречному, прозрачному небу. Зашептала слова, идущие с отчаянием, с болью из сердца, слова, которые она никогда не го</w:t>
      </w:r>
      <w:r w:rsidRPr="00164097">
        <w:rPr>
          <w:rFonts w:ascii="Times New Roman" w:hAnsi="Times New Roman" w:cs="Times New Roman"/>
          <w:sz w:val="28"/>
          <w:szCs w:val="28"/>
        </w:rPr>
        <w:t xml:space="preserve">ворила никому, слова, которые она сейчас произносила, сама не зная, почему.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Если бы... Если бы люди не ссорились никогда, если бы все понимали друг друга с полуслова, с одного-единственного взгляда... Тогда бы не было войн, да, не было бы ссор. - У неё </w:t>
      </w:r>
      <w:r w:rsidRPr="00164097">
        <w:rPr>
          <w:rFonts w:ascii="Times New Roman" w:hAnsi="Times New Roman" w:cs="Times New Roman"/>
          <w:sz w:val="28"/>
          <w:szCs w:val="28"/>
        </w:rPr>
        <w:t xml:space="preserve">на секунду прервалось дыхание. - О, если бы... - слезы застилали глаза против её воли, да ей было всё равно.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lastRenderedPageBreak/>
        <w:t xml:space="preserve">- Если бы люди никогда не ссорились! А мы, люди, так часто ссоримся. Даже по пустякам. Это глупые, бесполезные ссоры. Горькие ссоры.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Некоторое вр</w:t>
      </w:r>
      <w:r w:rsidRPr="00164097">
        <w:rPr>
          <w:rFonts w:ascii="Times New Roman" w:hAnsi="Times New Roman" w:cs="Times New Roman"/>
          <w:sz w:val="28"/>
          <w:szCs w:val="28"/>
        </w:rPr>
        <w:t xml:space="preserve">емя она шептала. Шептала...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Потом слова иссякли, она услышала тишину и ощутила вновь холод площадной плитки. Опустила голову, вздохнула тихо и хотела было встать. Но громкое, шумное хлопанье крыльев рядом заставило её резко сесть, чуть не опрокинувшись на</w:t>
      </w:r>
      <w:r w:rsidRPr="00164097">
        <w:rPr>
          <w:rFonts w:ascii="Times New Roman" w:hAnsi="Times New Roman" w:cs="Times New Roman"/>
          <w:sz w:val="28"/>
          <w:szCs w:val="28"/>
        </w:rPr>
        <w:t xml:space="preserve"> спину, вскинуть голову. Много голубей летело над ней в синеватом прозрачном небе. Они были белыми, серыми, сизыми, коричневыми...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Она смотрела, смотрела на светлый полет этой стаи.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Но это было только секунды. Потом голуби шумно приземлялись, планируя на</w:t>
      </w:r>
      <w:r w:rsidRPr="00164097">
        <w:rPr>
          <w:rFonts w:ascii="Times New Roman" w:hAnsi="Times New Roman" w:cs="Times New Roman"/>
          <w:sz w:val="28"/>
          <w:szCs w:val="28"/>
        </w:rPr>
        <w:t xml:space="preserve"> крыльях, и выглядело это очень красиво. Они садились, садились, казалось ей, это будет без конца.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Наконец сели все. Она посмотрела вверх: да, все голуби были здесь, возле неё. Они толпились возле неё, мягко ворковали, а она сидела среди них и чувствовала</w:t>
      </w:r>
      <w:r w:rsidRPr="00164097">
        <w:rPr>
          <w:rFonts w:ascii="Times New Roman" w:hAnsi="Times New Roman" w:cs="Times New Roman"/>
          <w:sz w:val="28"/>
          <w:szCs w:val="28"/>
        </w:rPr>
        <w:t xml:space="preserve"> их мягкие прикосновения к ногам. Потом кое-как, осторожно встала. "Где же здесь мой, первый голубь?" - подумала она. Смотрела на стаю. Потом поняла, опустила руку в карман юбки. Пальцами нащупывала что-то. Но ничего не было у неё в кармане, чтобы покормит</w:t>
      </w:r>
      <w:r w:rsidRPr="00164097">
        <w:rPr>
          <w:rFonts w:ascii="Times New Roman" w:hAnsi="Times New Roman" w:cs="Times New Roman"/>
          <w:sz w:val="28"/>
          <w:szCs w:val="28"/>
        </w:rPr>
        <w:t xml:space="preserve">ь голубей.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Простите, - сказала она негромко. - У меня ничего нет.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Они заворковали снова, будто говоря "Ничего, ничего страшного, нам не нужно"...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 постояла ещё немного. Голуби ворковали. Она смотрела на них, смотрела, как они топчутся. И какой-то н</w:t>
      </w:r>
      <w:r w:rsidRPr="00164097">
        <w:rPr>
          <w:rFonts w:ascii="Times New Roman" w:hAnsi="Times New Roman" w:cs="Times New Roman"/>
          <w:sz w:val="28"/>
          <w:szCs w:val="28"/>
        </w:rPr>
        <w:t xml:space="preserve">епонятный порыв побудил её отойти немного, присесть и поманить к себе своего голубя.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Голубок, иди ко мне... Гули-гули-гули...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На этот привычный им клич все голуби торопливо пошли к ней.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 отошла от них, махнула рукой в их сторону. Присела снова и по</w:t>
      </w:r>
      <w:r w:rsidRPr="00164097">
        <w:rPr>
          <w:rFonts w:ascii="Times New Roman" w:hAnsi="Times New Roman" w:cs="Times New Roman"/>
          <w:sz w:val="28"/>
          <w:szCs w:val="28"/>
        </w:rPr>
        <w:t>манила опять тише: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Голубок... Или сюда, ты один иди...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Снова стая голубей подошла к ней.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lastRenderedPageBreak/>
        <w:t xml:space="preserve">И ещё раз было так же.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Когда она присела и поманила к себе своего голубя в четвёртый раз, случилось что-то необычное. Из общей стаи стал подходить к ней один голу</w:t>
      </w:r>
      <w:r w:rsidRPr="00164097">
        <w:rPr>
          <w:rFonts w:ascii="Times New Roman" w:hAnsi="Times New Roman" w:cs="Times New Roman"/>
          <w:sz w:val="28"/>
          <w:szCs w:val="28"/>
        </w:rPr>
        <w:t xml:space="preserve">бь, напоминающий того, что был с ней здесь, когда она плакала и доверяла ему свои мысли.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 ждала, стараясь не двигаться, пока голубь подойдёт к ней. Он очень напоминал её, первого</w:t>
      </w:r>
      <w:r w:rsidR="00035B50" w:rsidRPr="00164097">
        <w:rPr>
          <w:rFonts w:ascii="Times New Roman" w:hAnsi="Times New Roman" w:cs="Times New Roman"/>
          <w:sz w:val="28"/>
          <w:szCs w:val="28"/>
        </w:rPr>
        <w:t>,</w:t>
      </w:r>
      <w:r w:rsidRPr="00164097">
        <w:rPr>
          <w:rFonts w:ascii="Times New Roman" w:hAnsi="Times New Roman" w:cs="Times New Roman"/>
          <w:sz w:val="28"/>
          <w:szCs w:val="28"/>
        </w:rPr>
        <w:t xml:space="preserve"> голубя.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... Через две минуты она стояла, держа в руках тёплое, перьевое,</w:t>
      </w:r>
      <w:r w:rsidRPr="00164097">
        <w:rPr>
          <w:rFonts w:ascii="Times New Roman" w:hAnsi="Times New Roman" w:cs="Times New Roman"/>
          <w:sz w:val="28"/>
          <w:szCs w:val="28"/>
        </w:rPr>
        <w:t xml:space="preserve"> небольшое, полное движения. Стояла и смотрела на серые крылья е</w:t>
      </w:r>
      <w:r w:rsidRPr="00164097">
        <w:rPr>
          <w:rFonts w:ascii="Times New Roman" w:hAnsi="Times New Roman" w:cs="Times New Roman"/>
          <w:sz w:val="28"/>
          <w:szCs w:val="28"/>
        </w:rPr>
        <w:t>ё</w:t>
      </w:r>
      <w:r w:rsidRPr="00164097">
        <w:rPr>
          <w:rFonts w:ascii="Times New Roman" w:hAnsi="Times New Roman" w:cs="Times New Roman"/>
          <w:sz w:val="28"/>
          <w:szCs w:val="28"/>
        </w:rPr>
        <w:t xml:space="preserve"> голубя. Потом погладила его по крыльям очень осторожно.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Поднесла ладони к лицу. Голубь притих. Покрутил головкой. Их глаза оказались на одном уровне. Глаза серого голубя и девушки.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Девушка</w:t>
      </w:r>
      <w:r w:rsidRPr="00164097">
        <w:rPr>
          <w:rFonts w:ascii="Times New Roman" w:hAnsi="Times New Roman" w:cs="Times New Roman"/>
          <w:sz w:val="28"/>
          <w:szCs w:val="28"/>
        </w:rPr>
        <w:t xml:space="preserve"> смотрела в его глазки. Прошептала: - Ты полетишь, неся на крыльях мир. Тебя увидят люди и не будут больше ссориться, никогда. Потому что ты принес</w:t>
      </w:r>
      <w:r w:rsidRPr="00164097">
        <w:rPr>
          <w:rFonts w:ascii="Times New Roman" w:hAnsi="Times New Roman" w:cs="Times New Roman"/>
          <w:sz w:val="28"/>
          <w:szCs w:val="28"/>
        </w:rPr>
        <w:t>ё</w:t>
      </w:r>
      <w:r w:rsidRPr="00164097">
        <w:rPr>
          <w:rFonts w:ascii="Times New Roman" w:hAnsi="Times New Roman" w:cs="Times New Roman"/>
          <w:sz w:val="28"/>
          <w:szCs w:val="28"/>
        </w:rPr>
        <w:t>шь им любовь. Потому что ты - не такой, как все. Ты совсем не такой, как все... Скажи им всем, что они должн</w:t>
      </w:r>
      <w:r w:rsidRPr="00164097">
        <w:rPr>
          <w:rFonts w:ascii="Times New Roman" w:hAnsi="Times New Roman" w:cs="Times New Roman"/>
          <w:sz w:val="28"/>
          <w:szCs w:val="28"/>
        </w:rPr>
        <w:t xml:space="preserve">ы любить друг друга... Скажи им, что я люблю их...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Она коснулась лбом головки голубя.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Ну, давай... Лети! Лети же! - и добавила совсем тихо: - Прошу тебя... Сделай то, что я прошу... Пожалуйста, сделай...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 вытянулась в струнку. Непонятное напряжение</w:t>
      </w:r>
      <w:r w:rsidRPr="00164097">
        <w:rPr>
          <w:rFonts w:ascii="Times New Roman" w:hAnsi="Times New Roman" w:cs="Times New Roman"/>
          <w:sz w:val="28"/>
          <w:szCs w:val="28"/>
        </w:rPr>
        <w:t xml:space="preserve"> было в ней. Она осторожно, но крепко прижала голубя к сердцу.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Провела пальцем по его головке.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Лети! Лети!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Она выдохнула воздух, опустила плечи. Вскинула резко руки и выбросила голубя в воздух. Он полетел, полетел стремительно, плавно, ровно, взмахивая крыльями.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 смотрела на него. Смотрела на сумеречное прозрачное небо и голубя в нём. Голубя, которому она ш</w:t>
      </w:r>
      <w:r w:rsidRPr="00164097">
        <w:rPr>
          <w:rFonts w:ascii="Times New Roman" w:hAnsi="Times New Roman" w:cs="Times New Roman"/>
          <w:sz w:val="28"/>
          <w:szCs w:val="28"/>
        </w:rPr>
        <w:t xml:space="preserve">ептала эти слова. Простому голубю. Простому голубю?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Дыхание у неё перехватило, и толкнуло её сделать это наконец. Сделать то, что давно хотела.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lastRenderedPageBreak/>
        <w:t>Она вдохнула воздух, прижала руки к груди и закричала: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- Я лю-ю</w:t>
      </w:r>
      <w:r w:rsidRPr="00164097">
        <w:rPr>
          <w:rFonts w:ascii="Times New Roman" w:hAnsi="Times New Roman" w:cs="Times New Roman"/>
          <w:sz w:val="28"/>
          <w:szCs w:val="28"/>
        </w:rPr>
        <w:t>-</w:t>
      </w:r>
      <w:r w:rsidRPr="00164097">
        <w:rPr>
          <w:rFonts w:ascii="Times New Roman" w:hAnsi="Times New Roman" w:cs="Times New Roman"/>
          <w:sz w:val="28"/>
          <w:szCs w:val="28"/>
        </w:rPr>
        <w:t xml:space="preserve">блю ва-ас!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Она стояла, вытянувшись, как струн</w:t>
      </w:r>
      <w:r w:rsidRPr="00164097">
        <w:rPr>
          <w:rFonts w:ascii="Times New Roman" w:hAnsi="Times New Roman" w:cs="Times New Roman"/>
          <w:sz w:val="28"/>
          <w:szCs w:val="28"/>
        </w:rPr>
        <w:t xml:space="preserve">ка. Крик её звонким эхом разнёсся в пространстве.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Я люблю вас, - прошептала она тихо. </w:t>
      </w:r>
    </w:p>
    <w:p w:rsidR="00A40103" w:rsidRPr="00164097" w:rsidRDefault="00A40103" w:rsidP="00164097">
      <w:pPr>
        <w:rPr>
          <w:rFonts w:ascii="Times New Roman" w:hAnsi="Times New Roman" w:cs="Times New Roman"/>
          <w:sz w:val="28"/>
          <w:szCs w:val="28"/>
        </w:rPr>
      </w:pP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...Голубь летел, широко распахнув крылья. Летел среди пушистых белых облаков.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...Мир был удивлён, узнав о том, что в той стране войны не будет. В той стране, где ат</w:t>
      </w:r>
      <w:r w:rsidRPr="00164097">
        <w:rPr>
          <w:rFonts w:ascii="Times New Roman" w:hAnsi="Times New Roman" w:cs="Times New Roman"/>
          <w:sz w:val="28"/>
          <w:szCs w:val="28"/>
        </w:rPr>
        <w:t xml:space="preserve">мосфера была накалена и натянута.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Но в политике что-то случилось, что-то неожиданное и означающее окончательное решение - войны не будет.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Это решение неслось сквозь города, сквозь села, деревни.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Войны не будет!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- Да здравствует мир!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Это кричали счастл</w:t>
      </w:r>
      <w:r w:rsidRPr="00164097">
        <w:rPr>
          <w:rFonts w:ascii="Times New Roman" w:hAnsi="Times New Roman" w:cs="Times New Roman"/>
          <w:sz w:val="28"/>
          <w:szCs w:val="28"/>
        </w:rPr>
        <w:t xml:space="preserve">ивые люди. Все сильно беспокоились о судьбе той небольшой страны и о судьбах людей той страны. Сейчас же всё решилось по-другому.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И как счастливы были люди той страны! Они выбегали на рассвете из домов босиком, бежали по мокрой от росы траве. Роса сверкал</w:t>
      </w:r>
      <w:r w:rsidRPr="00164097">
        <w:rPr>
          <w:rFonts w:ascii="Times New Roman" w:hAnsi="Times New Roman" w:cs="Times New Roman"/>
          <w:sz w:val="28"/>
          <w:szCs w:val="28"/>
        </w:rPr>
        <w:t xml:space="preserve">а и переливалась тысячами красок. Счастье переполняло все людские сердца. Звонкий детский смех звучал там в то утро, когда объявили счастливую весть. Дети играли в свои не меняющиеся веками детские игры и смеялись.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Люди поздравляли друг друга, себя, жизнь</w:t>
      </w:r>
      <w:r w:rsidRPr="00164097">
        <w:rPr>
          <w:rFonts w:ascii="Times New Roman" w:hAnsi="Times New Roman" w:cs="Times New Roman"/>
          <w:sz w:val="28"/>
          <w:szCs w:val="28"/>
        </w:rPr>
        <w:t xml:space="preserve"> и весь мир. </w:t>
      </w: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>Невысокие старушки и старички со светлыми, ясными и добрыми глазами благословляли встречных прохожих.</w:t>
      </w:r>
    </w:p>
    <w:p w:rsidR="00A40103" w:rsidRPr="00164097" w:rsidRDefault="00A40103" w:rsidP="00164097">
      <w:pPr>
        <w:rPr>
          <w:rFonts w:ascii="Times New Roman" w:hAnsi="Times New Roman" w:cs="Times New Roman"/>
          <w:sz w:val="28"/>
          <w:szCs w:val="28"/>
        </w:rPr>
      </w:pPr>
    </w:p>
    <w:p w:rsidR="00A40103" w:rsidRPr="00164097" w:rsidRDefault="00C60494" w:rsidP="00164097">
      <w:pPr>
        <w:rPr>
          <w:rFonts w:ascii="Times New Roman" w:hAnsi="Times New Roman" w:cs="Times New Roman"/>
          <w:sz w:val="28"/>
          <w:szCs w:val="28"/>
        </w:rPr>
      </w:pPr>
      <w:r w:rsidRPr="00164097">
        <w:rPr>
          <w:rFonts w:ascii="Times New Roman" w:hAnsi="Times New Roman" w:cs="Times New Roman"/>
          <w:sz w:val="28"/>
          <w:szCs w:val="28"/>
        </w:rPr>
        <w:t xml:space="preserve">...Голубь летел среди белых, пушистых облаков. Облака были чисты и легки. Воздух был прозрачен и свободен. </w:t>
      </w:r>
    </w:p>
    <w:p w:rsidR="00A40103" w:rsidRPr="00164097" w:rsidRDefault="00A40103" w:rsidP="001640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0103" w:rsidRPr="00164097" w:rsidSect="00A4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94" w:rsidRDefault="00C60494">
      <w:pPr>
        <w:spacing w:line="240" w:lineRule="auto"/>
      </w:pPr>
      <w:r>
        <w:separator/>
      </w:r>
    </w:p>
  </w:endnote>
  <w:endnote w:type="continuationSeparator" w:id="1">
    <w:p w:rsidR="00C60494" w:rsidRDefault="00C60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94" w:rsidRDefault="00C60494">
      <w:pPr>
        <w:spacing w:after="0"/>
      </w:pPr>
      <w:r>
        <w:separator/>
      </w:r>
    </w:p>
  </w:footnote>
  <w:footnote w:type="continuationSeparator" w:id="1">
    <w:p w:rsidR="00C60494" w:rsidRDefault="00C604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9980C21"/>
    <w:rsid w:val="00035B50"/>
    <w:rsid w:val="00164097"/>
    <w:rsid w:val="006307AB"/>
    <w:rsid w:val="006D6DC9"/>
    <w:rsid w:val="00731192"/>
    <w:rsid w:val="00A40103"/>
    <w:rsid w:val="00A40D81"/>
    <w:rsid w:val="00C60494"/>
    <w:rsid w:val="00DE654D"/>
    <w:rsid w:val="0998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10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ОДИН ДЕНЬ ИЗ ЖИЗНИ ГАЙКИ МАЛЮТИНОЙ</dc:title>
  <dc:subject>Конкурс Оруженосцы Командора</dc:subject>
  <dc:creator>©Саенко Вивея Константиновна</dc:creator>
  <cp:lastModifiedBy>Ольга Абрамова</cp:lastModifiedBy>
  <cp:revision>4</cp:revision>
  <dcterms:created xsi:type="dcterms:W3CDTF">2022-05-29T17:40:00Z</dcterms:created>
  <dcterms:modified xsi:type="dcterms:W3CDTF">2022-05-29T18:24:00Z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EF9AEF76F086422EB1C81BB37CAA9912</vt:lpwstr>
  </property>
</Properties>
</file>