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5F02" w14:textId="77777777" w:rsidR="005806E6" w:rsidRPr="005806E6" w:rsidRDefault="005806E6" w:rsidP="005806E6">
      <w:pPr>
        <w:spacing w:line="360" w:lineRule="auto"/>
        <w:jc w:val="right"/>
        <w:rPr>
          <w:rFonts w:ascii="Times New Roman" w:eastAsia="Liberation Sans" w:hAnsi="Times New Roman" w:cs="Times New Roman"/>
          <w:bCs/>
          <w:color w:val="333333"/>
          <w:sz w:val="28"/>
          <w:szCs w:val="28"/>
          <w:lang w:val="ru-RU"/>
        </w:rPr>
      </w:pPr>
      <w:r w:rsidRPr="005806E6">
        <w:rPr>
          <w:rFonts w:ascii="Times New Roman" w:eastAsia="Liberation Sans" w:hAnsi="Times New Roman" w:cs="Times New Roman"/>
          <w:bCs/>
          <w:color w:val="333333"/>
          <w:sz w:val="28"/>
          <w:szCs w:val="28"/>
          <w:lang w:val="ru-RU"/>
        </w:rPr>
        <w:t>Свердловская область</w:t>
      </w:r>
    </w:p>
    <w:p w14:paraId="55EF7DCE" w14:textId="77777777" w:rsidR="005806E6" w:rsidRPr="005806E6" w:rsidRDefault="005806E6" w:rsidP="005806E6">
      <w:pPr>
        <w:spacing w:line="360" w:lineRule="auto"/>
        <w:jc w:val="right"/>
        <w:rPr>
          <w:rFonts w:ascii="Times New Roman" w:eastAsia="Liberation Sans" w:hAnsi="Times New Roman" w:cs="Times New Roman"/>
          <w:bCs/>
          <w:color w:val="333333"/>
          <w:sz w:val="28"/>
          <w:szCs w:val="28"/>
          <w:lang w:val="ru-RU"/>
        </w:rPr>
      </w:pPr>
      <w:r w:rsidRPr="005806E6">
        <w:rPr>
          <w:rFonts w:ascii="Times New Roman" w:eastAsia="Liberation Sans" w:hAnsi="Times New Roman" w:cs="Times New Roman"/>
          <w:bCs/>
          <w:color w:val="333333"/>
          <w:sz w:val="28"/>
          <w:szCs w:val="28"/>
          <w:lang w:val="ru-RU"/>
        </w:rPr>
        <w:t>Каменский ГО</w:t>
      </w:r>
    </w:p>
    <w:p w14:paraId="5FBA3CDF" w14:textId="77777777" w:rsidR="005806E6" w:rsidRPr="005806E6" w:rsidRDefault="005806E6" w:rsidP="005806E6">
      <w:pPr>
        <w:spacing w:line="360" w:lineRule="auto"/>
        <w:jc w:val="right"/>
        <w:rPr>
          <w:rFonts w:ascii="Times New Roman" w:eastAsia="Liberation Sans" w:hAnsi="Times New Roman" w:cs="Times New Roman"/>
          <w:bCs/>
          <w:color w:val="333333"/>
          <w:sz w:val="28"/>
          <w:szCs w:val="28"/>
          <w:lang w:val="ru-RU"/>
        </w:rPr>
      </w:pPr>
      <w:r w:rsidRPr="005806E6">
        <w:rPr>
          <w:rFonts w:ascii="Times New Roman" w:eastAsia="Liberation Sans" w:hAnsi="Times New Roman" w:cs="Times New Roman"/>
          <w:bCs/>
          <w:color w:val="333333"/>
          <w:sz w:val="28"/>
          <w:szCs w:val="28"/>
          <w:lang w:val="ru-RU"/>
        </w:rPr>
        <w:t>МАОУ «Колчеданская СОШ»</w:t>
      </w:r>
    </w:p>
    <w:p w14:paraId="76F92C87" w14:textId="77777777" w:rsidR="005806E6" w:rsidRDefault="005806E6" w:rsidP="005806E6">
      <w:pPr>
        <w:spacing w:line="360" w:lineRule="auto"/>
        <w:jc w:val="right"/>
        <w:rPr>
          <w:rFonts w:ascii="Times New Roman" w:eastAsia="Liberation Sans" w:hAnsi="Times New Roman" w:cs="Times New Roman"/>
          <w:bCs/>
          <w:color w:val="333333"/>
          <w:sz w:val="28"/>
          <w:szCs w:val="28"/>
          <w:lang w:val="ru-RU"/>
        </w:rPr>
      </w:pPr>
      <w:r>
        <w:rPr>
          <w:rFonts w:ascii="Times New Roman" w:eastAsia="Liberation Sans" w:hAnsi="Times New Roman" w:cs="Times New Roman"/>
          <w:bCs/>
          <w:color w:val="333333"/>
          <w:sz w:val="28"/>
          <w:szCs w:val="28"/>
          <w:lang w:val="ru-RU"/>
        </w:rPr>
        <w:t>Латыпов Иван</w:t>
      </w:r>
    </w:p>
    <w:p w14:paraId="07B0DAEA" w14:textId="1B67C4E4" w:rsidR="005806E6" w:rsidRDefault="005806E6" w:rsidP="005806E6">
      <w:pPr>
        <w:spacing w:line="360" w:lineRule="auto"/>
        <w:jc w:val="right"/>
        <w:rPr>
          <w:rFonts w:ascii="Times New Roman" w:eastAsia="Liberation Sans" w:hAnsi="Times New Roman" w:cs="Times New Roman"/>
          <w:bCs/>
          <w:color w:val="333333"/>
          <w:sz w:val="28"/>
          <w:szCs w:val="28"/>
          <w:highlight w:val="white"/>
          <w:lang w:val="ru-RU"/>
        </w:rPr>
      </w:pPr>
      <w:r w:rsidRPr="005806E6">
        <w:rPr>
          <w:rFonts w:ascii="Times New Roman" w:eastAsia="Liberation Sans" w:hAnsi="Times New Roman" w:cs="Times New Roman"/>
          <w:bCs/>
          <w:color w:val="333333"/>
          <w:sz w:val="28"/>
          <w:szCs w:val="28"/>
          <w:lang w:val="ru-RU"/>
        </w:rPr>
        <w:t>11 класс</w:t>
      </w:r>
    </w:p>
    <w:p w14:paraId="6A70AE56" w14:textId="1270AD31" w:rsidR="00DA615C" w:rsidRPr="005E3E28" w:rsidRDefault="005E3E28" w:rsidP="005E3E28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5E3E28">
        <w:rPr>
          <w:rFonts w:ascii="Times New Roman" w:eastAsia="Liberation Sans" w:hAnsi="Times New Roman" w:cs="Times New Roman"/>
          <w:bCs/>
          <w:color w:val="333333"/>
          <w:sz w:val="28"/>
          <w:szCs w:val="28"/>
          <w:highlight w:val="white"/>
          <w:lang w:val="ru-RU"/>
        </w:rPr>
        <w:t xml:space="preserve">Важные жизненные уроки </w:t>
      </w:r>
      <w:r w:rsidR="008F0A1E" w:rsidRPr="005E3E28">
        <w:rPr>
          <w:rFonts w:ascii="Times New Roman" w:eastAsia="Liberation Sans" w:hAnsi="Times New Roman" w:cs="Times New Roman"/>
          <w:bCs/>
          <w:color w:val="333333"/>
          <w:sz w:val="28"/>
          <w:szCs w:val="28"/>
          <w:highlight w:val="white"/>
          <w:lang w:val="ru-RU"/>
        </w:rPr>
        <w:t>Владислав</w:t>
      </w:r>
      <w:r w:rsidRPr="005E3E28">
        <w:rPr>
          <w:rFonts w:ascii="Times New Roman" w:eastAsia="Liberation Sans" w:hAnsi="Times New Roman" w:cs="Times New Roman"/>
          <w:bCs/>
          <w:color w:val="333333"/>
          <w:sz w:val="28"/>
          <w:szCs w:val="28"/>
          <w:highlight w:val="white"/>
          <w:lang w:val="ru-RU"/>
        </w:rPr>
        <w:t xml:space="preserve">а </w:t>
      </w:r>
      <w:r w:rsidR="008F0A1E" w:rsidRPr="005E3E28">
        <w:rPr>
          <w:rFonts w:ascii="Times New Roman" w:eastAsia="Liberation Sans" w:hAnsi="Times New Roman" w:cs="Times New Roman"/>
          <w:bCs/>
          <w:color w:val="333333"/>
          <w:sz w:val="28"/>
          <w:szCs w:val="28"/>
          <w:highlight w:val="white"/>
          <w:lang w:val="ru-RU"/>
        </w:rPr>
        <w:t>Крапивин</w:t>
      </w:r>
      <w:r w:rsidRPr="005E3E28">
        <w:rPr>
          <w:rFonts w:ascii="Times New Roman" w:eastAsia="Liberation Sans" w:hAnsi="Times New Roman" w:cs="Times New Roman"/>
          <w:bCs/>
          <w:color w:val="333333"/>
          <w:sz w:val="28"/>
          <w:szCs w:val="28"/>
          <w:lang w:val="ru-RU"/>
        </w:rPr>
        <w:t>а</w:t>
      </w:r>
    </w:p>
    <w:p w14:paraId="7FDD0D74" w14:textId="77777777" w:rsidR="00DA615C" w:rsidRPr="00CA4876" w:rsidRDefault="008F0A1E" w:rsidP="00CA4876">
      <w:pPr>
        <w:spacing w:line="360" w:lineRule="auto"/>
        <w:ind w:firstLine="708"/>
        <w:jc w:val="both"/>
        <w:rPr>
          <w:rFonts w:ascii="Times New Roman" w:eastAsia="Liberation Sans" w:hAnsi="Times New Roman" w:cs="Times New Roman"/>
          <w:color w:val="000000"/>
          <w:sz w:val="28"/>
          <w:szCs w:val="28"/>
          <w:lang w:val="ru-RU"/>
        </w:rPr>
      </w:pPr>
      <w:r w:rsidRPr="00CA4876"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  <w:lang w:val="ru-RU"/>
        </w:rPr>
        <w:t>"Острова и капитаны" - это увлекательная книга, написанная популярным советским писателем Владимиром Крапивиным. В этом произведении рассказывается о приключениях группы детей на острове, где они сталкиваются с различными испытаниями и опасностями. На просторах океана среди бескрайних волн скрыты загадочные острова, которые притягивают к себе смельчаков и искателей приключений. На этих островах царит таинственность и опасность, но именно здесь можно найти сокровища и открыть новые миры.</w:t>
      </w:r>
    </w:p>
    <w:p w14:paraId="40428307" w14:textId="4678F513" w:rsidR="00DA615C" w:rsidRPr="00CA4876" w:rsidRDefault="008F0A1E" w:rsidP="005E3E2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4876"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  <w:lang w:val="ru-RU"/>
        </w:rPr>
        <w:t>Остров, на котором оказались герои книги, становится для них как новым миром, полным загадок и тайн. Здесь они вынуждены проявить все свои навыки выживания, смекалку и дружбу, чтобы преодолеть все препятствия. Каждый из капитанов – это уникальная личность, со своими сильными и слабыми сторонами, но только объединившись, они смогут преодолеть все трудности. Капитаны смело ведут свои корабли к этим островам, руководствуясь картами и легендами. Они – настоящие лидеры и стратеги, способные принимать решения в сложных ситуациях и вести свою команду к победе. Их храбрость и решимость вдохновляют матросов и заставляют верить в успех.</w:t>
      </w:r>
      <w:r w:rsidRPr="00CA4876"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  <w:lang w:val="ru-RU"/>
        </w:rPr>
        <w:br/>
      </w:r>
      <w:r w:rsidR="005E3E28"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  <w:lang w:val="ru-RU"/>
        </w:rPr>
        <w:t xml:space="preserve">            </w:t>
      </w:r>
      <w:r w:rsidRPr="00CA4876"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  <w:lang w:val="ru-RU"/>
        </w:rPr>
        <w:t xml:space="preserve">В книге Владимира Крапивина затрагиваются важные темы, такие как дружба, взаимопомощь, самопознание и саморазвитие. Герои учатся работать в команде, принимать решения, решать конфликты и преодолевать страхи. </w:t>
      </w:r>
      <w:r w:rsidRPr="00CA4876"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  <w:lang w:val="ru-RU"/>
        </w:rPr>
        <w:lastRenderedPageBreak/>
        <w:t>Они понимают, что только вместе они могут достичь поставленных целей и преодолеть все трудности.</w:t>
      </w:r>
      <w:r w:rsidR="005E3E28"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 w:rsidRPr="00CA4876"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  <w:lang w:val="ru-RU"/>
        </w:rPr>
        <w:t>Однако не все капитаны достойны своего звания. Некоторые из них гонятся за богатством и властью, не заботясь о своей команде и последствиях своих поступков. Такие капитаны могут привести своих людей к гибели и погубить самих себя.</w:t>
      </w:r>
    </w:p>
    <w:p w14:paraId="48DC26EF" w14:textId="77777777" w:rsidR="005E3E28" w:rsidRDefault="005E3E28" w:rsidP="00CA4876">
      <w:pPr>
        <w:spacing w:line="360" w:lineRule="auto"/>
        <w:jc w:val="both"/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  <w:lang w:val="ru-RU"/>
        </w:rPr>
      </w:pPr>
      <w:r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  <w:lang w:val="ru-RU"/>
        </w:rPr>
        <w:t xml:space="preserve">            </w:t>
      </w:r>
      <w:r w:rsidR="008F0A1E" w:rsidRPr="00CA4876"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  <w:lang w:val="ru-RU"/>
        </w:rPr>
        <w:t xml:space="preserve">"Острова и капитаны" - это не просто приключенческая история, но и урок о том, как важно верить в себя, доверять друзьям и не бояться трудностей. </w:t>
      </w:r>
      <w:r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  <w:lang w:val="ru-RU"/>
        </w:rPr>
        <w:t xml:space="preserve">                   </w:t>
      </w:r>
    </w:p>
    <w:p w14:paraId="4A401737" w14:textId="77777777" w:rsidR="005E3E28" w:rsidRDefault="005E3E28" w:rsidP="00CA4876">
      <w:pPr>
        <w:spacing w:line="360" w:lineRule="auto"/>
        <w:jc w:val="both"/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52A96A20" w14:textId="28919DC2" w:rsidR="00DA615C" w:rsidRPr="00CA4876" w:rsidRDefault="005E3E28" w:rsidP="00CA48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  <w:lang w:val="ru-RU"/>
        </w:rPr>
        <w:t xml:space="preserve">                   </w:t>
      </w:r>
      <w:r w:rsidR="008F0A1E" w:rsidRPr="00CA4876"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  <w:lang w:val="ru-RU"/>
        </w:rPr>
        <w:t>Эта книга вдохновляет читателей на смелость, находчивость и терпимость, показывая, что даже в самых сложных ситуациях можно найти выход, если действовать вместе и не терять надежду.</w:t>
      </w:r>
      <w:r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 w:rsidR="008F0A1E" w:rsidRPr="00CA4876"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  <w:lang w:val="ru-RU"/>
        </w:rPr>
        <w:t>Настоящий капитан – это не только лидер, но и друг, защитник и наставник для своей команды. Он заботится о каждом матросе, слушает их мнения и уважает их как равных. Только такой капитан способен преодолеть все трудности и добраться до заветного острова.</w:t>
      </w:r>
    </w:p>
    <w:p w14:paraId="48592B83" w14:textId="68DECD5A" w:rsidR="00DA615C" w:rsidRPr="00CA4876" w:rsidRDefault="005E3E28" w:rsidP="00CA48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  <w:lang w:val="ru-RU"/>
        </w:rPr>
        <w:t xml:space="preserve">                   </w:t>
      </w:r>
      <w:r w:rsidR="008F0A1E" w:rsidRPr="00CA4876">
        <w:rPr>
          <w:rFonts w:ascii="Times New Roman" w:eastAsia="Liberation Sans" w:hAnsi="Times New Roman" w:cs="Times New Roman"/>
          <w:color w:val="000000"/>
          <w:sz w:val="28"/>
          <w:szCs w:val="28"/>
          <w:highlight w:val="white"/>
          <w:lang w:val="ru-RU"/>
        </w:rPr>
        <w:t>Таким образом, "Острова и капитаны" Владимира Крапивина - это захватывающее произведение, которое не только увлекает своим сюжетом, но и учит важным жизненным урокам. Эта книга напоминает нам о силе дружбы, взаимопомощи и веры в себя, что делает ее актуальной и интересной для читателей всех возрастов.</w:t>
      </w:r>
    </w:p>
    <w:sectPr w:rsidR="00DA615C" w:rsidRPr="00CA48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ECFD2" w14:textId="77777777" w:rsidR="003619EC" w:rsidRDefault="003619EC">
      <w:pPr>
        <w:spacing w:after="0" w:line="240" w:lineRule="auto"/>
      </w:pPr>
      <w:r>
        <w:separator/>
      </w:r>
    </w:p>
  </w:endnote>
  <w:endnote w:type="continuationSeparator" w:id="0">
    <w:p w14:paraId="48E40F8B" w14:textId="77777777" w:rsidR="003619EC" w:rsidRDefault="0036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94C8" w14:textId="77777777" w:rsidR="003619EC" w:rsidRDefault="003619EC">
      <w:pPr>
        <w:spacing w:after="0" w:line="240" w:lineRule="auto"/>
      </w:pPr>
      <w:r>
        <w:separator/>
      </w:r>
    </w:p>
  </w:footnote>
  <w:footnote w:type="continuationSeparator" w:id="0">
    <w:p w14:paraId="1796FA87" w14:textId="77777777" w:rsidR="003619EC" w:rsidRDefault="00361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5C"/>
    <w:rsid w:val="003619EC"/>
    <w:rsid w:val="005806E6"/>
    <w:rsid w:val="005E3E28"/>
    <w:rsid w:val="008F0A1E"/>
    <w:rsid w:val="00CA4876"/>
    <w:rsid w:val="00DA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3749"/>
  <w15:docId w15:val="{C1690727-EEAB-4075-928E-056C80AE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Татьяна</cp:lastModifiedBy>
  <cp:revision>5</cp:revision>
  <dcterms:created xsi:type="dcterms:W3CDTF">2024-10-09T04:08:00Z</dcterms:created>
  <dcterms:modified xsi:type="dcterms:W3CDTF">2024-10-09T05:11:00Z</dcterms:modified>
</cp:coreProperties>
</file>