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7568" w14:textId="4D9C344B" w:rsidR="00786F6A" w:rsidRDefault="00786F6A">
      <w:pPr>
        <w:rPr>
          <w:lang w:val="en-US"/>
        </w:rPr>
      </w:pPr>
      <w:r>
        <w:rPr>
          <w:lang w:val="en-US"/>
        </w:rPr>
        <w:t xml:space="preserve">Фанфик по повести В. </w:t>
      </w:r>
      <w:r w:rsidR="00DB16F3">
        <w:rPr>
          <w:lang w:val="en-US"/>
        </w:rPr>
        <w:t>П. Крапивина “Та сторона</w:t>
      </w:r>
      <w:r w:rsidR="00F86492">
        <w:rPr>
          <w:lang w:val="en-US"/>
        </w:rPr>
        <w:t xml:space="preserve">, </w:t>
      </w:r>
      <w:r w:rsidR="00DB16F3">
        <w:rPr>
          <w:lang w:val="en-US"/>
        </w:rPr>
        <w:t>где ветер</w:t>
      </w:r>
      <w:r w:rsidR="00646E14">
        <w:rPr>
          <w:lang w:val="en-US"/>
        </w:rPr>
        <w:t>”</w:t>
      </w:r>
    </w:p>
    <w:p w14:paraId="162BF6AE" w14:textId="2A5E87E3" w:rsidR="00646E14" w:rsidRDefault="00BD0B50" w:rsidP="00BD0B50">
      <w:pPr>
        <w:ind w:firstLine="708"/>
        <w:rPr>
          <w:lang w:val="en-US"/>
        </w:rPr>
      </w:pPr>
      <w:r>
        <w:rPr>
          <w:lang w:val="en-US"/>
        </w:rPr>
        <w:t xml:space="preserve">С момента похода прошёл год. За это время </w:t>
      </w:r>
      <w:r w:rsidR="00CC310D">
        <w:rPr>
          <w:lang w:val="en-US"/>
        </w:rPr>
        <w:t xml:space="preserve">много чего произошло… </w:t>
      </w:r>
    </w:p>
    <w:p w14:paraId="34A8E185" w14:textId="4E8FA10D" w:rsidR="00CC310D" w:rsidRDefault="00CC310D" w:rsidP="004E3609">
      <w:pPr>
        <w:rPr>
          <w:lang w:val="en-US"/>
        </w:rPr>
      </w:pPr>
      <w:r>
        <w:rPr>
          <w:lang w:val="en-US"/>
        </w:rPr>
        <w:t xml:space="preserve">Иван </w:t>
      </w:r>
      <w:r w:rsidR="004E3609">
        <w:rPr>
          <w:lang w:val="en-US"/>
        </w:rPr>
        <w:t xml:space="preserve"> Сергеевич, </w:t>
      </w:r>
      <w:r w:rsidR="00090329">
        <w:rPr>
          <w:lang w:val="en-US"/>
        </w:rPr>
        <w:t xml:space="preserve">Владик и Илька поехали </w:t>
      </w:r>
      <w:r w:rsidR="001E18A8">
        <w:rPr>
          <w:lang w:val="en-US"/>
        </w:rPr>
        <w:t xml:space="preserve">в июле в Одессу и взяли с собой </w:t>
      </w:r>
      <w:r w:rsidR="00EB0C5D">
        <w:rPr>
          <w:lang w:val="en-US"/>
        </w:rPr>
        <w:t>Генку. Море ребята</w:t>
      </w:r>
      <w:r w:rsidR="00CA4084">
        <w:rPr>
          <w:lang w:val="en-US"/>
        </w:rPr>
        <w:t xml:space="preserve"> запомнили на всю жизнь</w:t>
      </w:r>
      <w:r w:rsidR="00F724B1">
        <w:rPr>
          <w:lang w:val="en-US"/>
        </w:rPr>
        <w:t>.</w:t>
      </w:r>
      <w:r w:rsidR="008F0AF4">
        <w:rPr>
          <w:lang w:val="en-US"/>
        </w:rPr>
        <w:t xml:space="preserve"> </w:t>
      </w:r>
    </w:p>
    <w:p w14:paraId="2C827E4E" w14:textId="642456A1" w:rsidR="00F724B1" w:rsidRDefault="008F0AF4" w:rsidP="004E3609">
      <w:pPr>
        <w:rPr>
          <w:lang w:val="en-US"/>
        </w:rPr>
      </w:pPr>
      <w:r>
        <w:rPr>
          <w:lang w:val="en-US"/>
        </w:rPr>
        <w:t>В августе ребята не стали делать новую лодку</w:t>
      </w:r>
      <w:r w:rsidR="002F7587">
        <w:rPr>
          <w:lang w:val="en-US"/>
        </w:rPr>
        <w:t>, потому что по расчётам Шурика закончили бы они только к ноябрю</w:t>
      </w:r>
      <w:r w:rsidR="00C918F9">
        <w:rPr>
          <w:lang w:val="en-US"/>
        </w:rPr>
        <w:t>. Поэтому, как и в прошлом году, они стали запускать воздушные змеи</w:t>
      </w:r>
      <w:r w:rsidR="007337EA">
        <w:rPr>
          <w:lang w:val="en-US"/>
        </w:rPr>
        <w:t xml:space="preserve">. В этот раз Владик не только чувствовал конверт, но и видел его. </w:t>
      </w:r>
    </w:p>
    <w:p w14:paraId="18B66921" w14:textId="581E364C" w:rsidR="00092B20" w:rsidRDefault="00092B20" w:rsidP="004E3609">
      <w:pPr>
        <w:rPr>
          <w:lang w:val="en-US"/>
        </w:rPr>
      </w:pPr>
      <w:r>
        <w:rPr>
          <w:lang w:val="en-US"/>
        </w:rPr>
        <w:t>С Яшкиной смертью все уже давно смирились</w:t>
      </w:r>
      <w:r w:rsidR="005522C9">
        <w:rPr>
          <w:lang w:val="en-US"/>
        </w:rPr>
        <w:t>, только его мать продолжала верить, что он жив. Надежда на это, хоть и маленькая, но была.</w:t>
      </w:r>
    </w:p>
    <w:p w14:paraId="56176AD0" w14:textId="553E75D2" w:rsidR="005522C9" w:rsidRDefault="005522C9" w:rsidP="004E3609">
      <w:pPr>
        <w:rPr>
          <w:lang w:val="en-US"/>
        </w:rPr>
      </w:pPr>
      <w:r>
        <w:rPr>
          <w:lang w:val="en-US"/>
        </w:rPr>
        <w:t xml:space="preserve">В марте </w:t>
      </w:r>
      <w:r w:rsidR="00205877">
        <w:rPr>
          <w:lang w:val="en-US"/>
        </w:rPr>
        <w:t xml:space="preserve">Иван Сергеевич и Тамара Васильевна сыграли свадьбу и теперь </w:t>
      </w:r>
      <w:r w:rsidR="00F83974">
        <w:rPr>
          <w:lang w:val="en-US"/>
        </w:rPr>
        <w:t>Владик</w:t>
      </w:r>
      <w:r w:rsidR="00640051">
        <w:rPr>
          <w:lang w:val="en-US"/>
        </w:rPr>
        <w:t xml:space="preserve"> и Илька официально братья.</w:t>
      </w:r>
    </w:p>
    <w:p w14:paraId="667E5B34" w14:textId="47972DFB" w:rsidR="00640051" w:rsidRDefault="00640051" w:rsidP="004E3609">
      <w:pPr>
        <w:rPr>
          <w:lang w:val="en-US"/>
        </w:rPr>
      </w:pPr>
      <w:r>
        <w:rPr>
          <w:lang w:val="en-US"/>
        </w:rPr>
        <w:t>В конце мая ребята снова занялись лодкой.</w:t>
      </w:r>
      <w:r w:rsidR="00916DF0">
        <w:rPr>
          <w:lang w:val="en-US"/>
        </w:rPr>
        <w:t xml:space="preserve"> В этот раз им опять повезло и лодку не пришлось делать с нуля, соседи Генки отдали </w:t>
      </w:r>
      <w:r w:rsidR="00C0034C">
        <w:rPr>
          <w:lang w:val="en-US"/>
        </w:rPr>
        <w:t xml:space="preserve">ребятам лодку в обмен на помощь в огороде. Ребята выполнили условие </w:t>
      </w:r>
      <w:r w:rsidR="00890BF1">
        <w:rPr>
          <w:lang w:val="en-US"/>
        </w:rPr>
        <w:t>и получили обещанную лодку.</w:t>
      </w:r>
    </w:p>
    <w:p w14:paraId="6093555B" w14:textId="4DC939E2" w:rsidR="00890BF1" w:rsidRDefault="00890BF1" w:rsidP="00FD2CFE">
      <w:pPr>
        <w:pStyle w:val="a7"/>
        <w:numPr>
          <w:ilvl w:val="0"/>
          <w:numId w:val="3"/>
        </w:numPr>
        <w:rPr>
          <w:lang w:val="en-US"/>
        </w:rPr>
      </w:pPr>
      <w:r w:rsidRPr="00FD2CFE">
        <w:rPr>
          <w:lang w:val="en-US"/>
        </w:rPr>
        <w:t xml:space="preserve">А ткань для </w:t>
      </w:r>
      <w:r w:rsidR="00FD2CFE" w:rsidRPr="00FD2CFE">
        <w:rPr>
          <w:lang w:val="en-US"/>
        </w:rPr>
        <w:t>паруса где возьмём?</w:t>
      </w:r>
      <w:r w:rsidR="00FD2CFE">
        <w:rPr>
          <w:lang w:val="en-US"/>
        </w:rPr>
        <w:t xml:space="preserve"> – спросил Илька</w:t>
      </w:r>
    </w:p>
    <w:p w14:paraId="12A873C3" w14:textId="3872FDE9" w:rsidR="00FD2CFE" w:rsidRDefault="00FD2CFE" w:rsidP="00FD2CFE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У нас от Африки </w:t>
      </w:r>
      <w:r w:rsidR="003A6C26">
        <w:rPr>
          <w:lang w:val="en-US"/>
        </w:rPr>
        <w:t xml:space="preserve">парус остался – ответил Владик, а Илька </w:t>
      </w:r>
      <w:r w:rsidR="00A75827">
        <w:rPr>
          <w:lang w:val="en-US"/>
        </w:rPr>
        <w:t>опустил глаза, вспомнив про первый фрегат.</w:t>
      </w:r>
    </w:p>
    <w:p w14:paraId="0CBA3EB0" w14:textId="54B86DB8" w:rsidR="00A75827" w:rsidRDefault="00DF2621" w:rsidP="00FD2CFE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>А у меня смола есть – сказал Шурик.</w:t>
      </w:r>
    </w:p>
    <w:p w14:paraId="7C131A7D" w14:textId="78D55DA5" w:rsidR="00DF2621" w:rsidRDefault="008F5AEA" w:rsidP="008F5AEA">
      <w:pPr>
        <w:rPr>
          <w:lang w:val="en-US"/>
        </w:rPr>
      </w:pPr>
      <w:r>
        <w:rPr>
          <w:lang w:val="en-US"/>
        </w:rPr>
        <w:t xml:space="preserve">В жаркий июньский день на берегу реки </w:t>
      </w:r>
      <w:r w:rsidR="00C95D9F">
        <w:rPr>
          <w:lang w:val="en-US"/>
        </w:rPr>
        <w:t xml:space="preserve">ребята красили лодку. Илька поднял голову </w:t>
      </w:r>
      <w:r w:rsidR="00AF50E4">
        <w:rPr>
          <w:lang w:val="en-US"/>
        </w:rPr>
        <w:t xml:space="preserve">и увидел, как с обрыва на него смотрит мальчик, </w:t>
      </w:r>
      <w:r w:rsidR="00A622B4">
        <w:rPr>
          <w:lang w:val="en-US"/>
        </w:rPr>
        <w:t xml:space="preserve">очень похожий на Яшку. Илька потёр глаза, но уже </w:t>
      </w:r>
      <w:r w:rsidR="0059322F">
        <w:rPr>
          <w:lang w:val="en-US"/>
        </w:rPr>
        <w:t>никого н</w:t>
      </w:r>
      <w:r w:rsidR="00A622B4">
        <w:rPr>
          <w:lang w:val="en-US"/>
        </w:rPr>
        <w:t>е было.</w:t>
      </w:r>
    </w:p>
    <w:p w14:paraId="0698CCB6" w14:textId="1AABA8FF" w:rsidR="009E131A" w:rsidRDefault="00A622B4" w:rsidP="00A622B4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Ты чего не работаешь? </w:t>
      </w:r>
      <w:r w:rsidR="009E131A">
        <w:rPr>
          <w:lang w:val="en-US"/>
        </w:rPr>
        <w:t>–</w:t>
      </w:r>
      <w:r>
        <w:rPr>
          <w:lang w:val="en-US"/>
        </w:rPr>
        <w:t xml:space="preserve"> </w:t>
      </w:r>
      <w:r w:rsidR="009E131A">
        <w:rPr>
          <w:lang w:val="en-US"/>
        </w:rPr>
        <w:t>отвлек его Шур</w:t>
      </w:r>
      <w:r w:rsidR="00CD0B21">
        <w:rPr>
          <w:lang w:val="en-US"/>
        </w:rPr>
        <w:t>и</w:t>
      </w:r>
      <w:r w:rsidR="00D31053">
        <w:rPr>
          <w:lang w:val="en-US"/>
        </w:rPr>
        <w:t>ка</w:t>
      </w:r>
    </w:p>
    <w:p w14:paraId="1E51893C" w14:textId="052CD107" w:rsidR="00D31053" w:rsidRDefault="00D31053" w:rsidP="00A622B4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>Да работю я, просто…</w:t>
      </w:r>
    </w:p>
    <w:p w14:paraId="11C10B32" w14:textId="5F3D8177" w:rsidR="00D31053" w:rsidRDefault="00D31053" w:rsidP="00A622B4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Не просто, </w:t>
      </w:r>
      <w:r w:rsidR="00C76194">
        <w:rPr>
          <w:lang w:val="en-US"/>
        </w:rPr>
        <w:t xml:space="preserve">бери кисть и крась, </w:t>
      </w:r>
      <w:r>
        <w:rPr>
          <w:lang w:val="en-US"/>
        </w:rPr>
        <w:t xml:space="preserve">нечего ворон </w:t>
      </w:r>
      <w:r w:rsidR="00C76194">
        <w:rPr>
          <w:lang w:val="en-US"/>
        </w:rPr>
        <w:t>считать - ответил Генка</w:t>
      </w:r>
    </w:p>
    <w:p w14:paraId="65E6B869" w14:textId="6BAE202B" w:rsidR="00C76194" w:rsidRDefault="00E5780F" w:rsidP="00E5780F">
      <w:pPr>
        <w:ind w:left="360"/>
        <w:rPr>
          <w:lang w:val="en-US"/>
        </w:rPr>
      </w:pPr>
      <w:r>
        <w:rPr>
          <w:lang w:val="en-US"/>
        </w:rPr>
        <w:t>Через несколько дней ребята шли по улице на левой стороне реки.</w:t>
      </w:r>
    </w:p>
    <w:p w14:paraId="4AAA9C3C" w14:textId="1ED7CB0D" w:rsidR="00E5780F" w:rsidRDefault="00E5780F" w:rsidP="00E5780F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>Смотрите… - сказал Илька и ткнул локтем Генку.</w:t>
      </w:r>
    </w:p>
    <w:p w14:paraId="1E3D6ED1" w14:textId="317973DA" w:rsidR="00E5780F" w:rsidRDefault="00C95CC0" w:rsidP="00E5780F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>Куда смотреть?</w:t>
      </w:r>
      <w:r w:rsidR="008A7E54">
        <w:rPr>
          <w:lang w:val="en-US"/>
        </w:rPr>
        <w:t>!</w:t>
      </w:r>
      <w:r>
        <w:rPr>
          <w:lang w:val="en-US"/>
        </w:rPr>
        <w:t xml:space="preserve"> – чуть громче</w:t>
      </w:r>
      <w:r w:rsidR="00033CDB">
        <w:rPr>
          <w:lang w:val="en-US"/>
        </w:rPr>
        <w:t xml:space="preserve">, </w:t>
      </w:r>
      <w:r>
        <w:rPr>
          <w:lang w:val="en-US"/>
        </w:rPr>
        <w:t>чем надо ответил Генка от боли</w:t>
      </w:r>
      <w:r w:rsidR="00033CDB">
        <w:rPr>
          <w:lang w:val="en-US"/>
        </w:rPr>
        <w:t>.</w:t>
      </w:r>
    </w:p>
    <w:p w14:paraId="491C0A7A" w14:textId="00F806AD" w:rsidR="00673F3E" w:rsidRDefault="00033CDB" w:rsidP="00673F3E">
      <w:pPr>
        <w:ind w:left="360"/>
        <w:rPr>
          <w:lang w:val="en-US"/>
        </w:rPr>
      </w:pPr>
      <w:r>
        <w:rPr>
          <w:lang w:val="en-US"/>
        </w:rPr>
        <w:t>Ребята посмотрели в ту сторону, куда указывл Илька и застыли на месте</w:t>
      </w:r>
      <w:r w:rsidR="006D73B2">
        <w:rPr>
          <w:lang w:val="en-US"/>
        </w:rPr>
        <w:t xml:space="preserve">. Им на встречу </w:t>
      </w:r>
      <w:r w:rsidR="00E17F5C">
        <w:rPr>
          <w:lang w:val="en-US"/>
        </w:rPr>
        <w:t>шел</w:t>
      </w:r>
      <w:r w:rsidR="006D73B2">
        <w:rPr>
          <w:lang w:val="en-US"/>
        </w:rPr>
        <w:t xml:space="preserve"> Яшка с</w:t>
      </w:r>
      <w:r w:rsidR="00DD6EB8">
        <w:rPr>
          <w:lang w:val="en-US"/>
        </w:rPr>
        <w:t xml:space="preserve"> мужчиной  и </w:t>
      </w:r>
      <w:r w:rsidR="006D73B2">
        <w:rPr>
          <w:lang w:val="en-US"/>
        </w:rPr>
        <w:t>женщиной. Мальчики подб</w:t>
      </w:r>
      <w:r w:rsidR="00DD6EB8">
        <w:rPr>
          <w:lang w:val="en-US"/>
        </w:rPr>
        <w:t>ежали</w:t>
      </w:r>
      <w:r w:rsidR="006D73B2">
        <w:rPr>
          <w:lang w:val="en-US"/>
        </w:rPr>
        <w:t xml:space="preserve"> и </w:t>
      </w:r>
      <w:r w:rsidR="00673F3E">
        <w:rPr>
          <w:lang w:val="en-US"/>
        </w:rPr>
        <w:t>стали зава</w:t>
      </w:r>
      <w:r w:rsidR="005E4CE0">
        <w:rPr>
          <w:lang w:val="en-US"/>
        </w:rPr>
        <w:t>л</w:t>
      </w:r>
      <w:r w:rsidR="00673F3E">
        <w:rPr>
          <w:lang w:val="en-US"/>
        </w:rPr>
        <w:t>ивать его вопросами:</w:t>
      </w:r>
    </w:p>
    <w:p w14:paraId="71811CFE" w14:textId="34598F3F" w:rsidR="00673F3E" w:rsidRDefault="00673F3E" w:rsidP="00673F3E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Яшка, </w:t>
      </w:r>
      <w:r w:rsidR="00907A5A">
        <w:rPr>
          <w:lang w:val="en-US"/>
        </w:rPr>
        <w:t>где ты был все это время?</w:t>
      </w:r>
    </w:p>
    <w:p w14:paraId="29616E6B" w14:textId="7778054F" w:rsidR="00907A5A" w:rsidRDefault="00907A5A" w:rsidP="00673F3E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>Знал бы ты как все переживали!</w:t>
      </w:r>
    </w:p>
    <w:p w14:paraId="289C9E21" w14:textId="738EE54C" w:rsidR="00907A5A" w:rsidRDefault="00E43BFC" w:rsidP="00673F3E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>Что с тобой произошло??</w:t>
      </w:r>
    </w:p>
    <w:p w14:paraId="22B87275" w14:textId="463B6F7D" w:rsidR="00E43BFC" w:rsidRDefault="00E43BFC" w:rsidP="00E43BFC">
      <w:pPr>
        <w:ind w:left="360"/>
        <w:rPr>
          <w:lang w:val="en-US"/>
        </w:rPr>
      </w:pPr>
      <w:r>
        <w:rPr>
          <w:lang w:val="en-US"/>
        </w:rPr>
        <w:t>Мальчишки смотрели на него глазами, полными слез</w:t>
      </w:r>
      <w:r w:rsidR="00E14DBE">
        <w:rPr>
          <w:lang w:val="en-US"/>
        </w:rPr>
        <w:t xml:space="preserve"> счастья</w:t>
      </w:r>
      <w:r>
        <w:rPr>
          <w:lang w:val="en-US"/>
        </w:rPr>
        <w:t>.</w:t>
      </w:r>
    </w:p>
    <w:p w14:paraId="51C4DEDB" w14:textId="608895AF" w:rsidR="00E43BFC" w:rsidRDefault="00E14DBE" w:rsidP="00E14DBE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Пошли к твоей маме, представляю как она обрадуется</w:t>
      </w:r>
      <w:r w:rsidR="002F3102">
        <w:rPr>
          <w:lang w:val="en-US"/>
        </w:rPr>
        <w:t xml:space="preserve">! Она до сих пор твои марки хранит! – Илька взял </w:t>
      </w:r>
      <w:r w:rsidR="007B166F">
        <w:rPr>
          <w:lang w:val="en-US"/>
        </w:rPr>
        <w:t>Яшку за руку, но Яшка никуда не собирался</w:t>
      </w:r>
      <w:r w:rsidR="005C5BE6">
        <w:rPr>
          <w:lang w:val="en-US"/>
        </w:rPr>
        <w:t xml:space="preserve"> идти</w:t>
      </w:r>
    </w:p>
    <w:p w14:paraId="66D156A2" w14:textId="5CD222C2" w:rsidR="005C5BE6" w:rsidRDefault="005C5BE6" w:rsidP="00E14DBE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Так, это что такое? – грозно ответил мужчина – это никакой не Яшка, а наш сын </w:t>
      </w:r>
      <w:r w:rsidR="00CC6C50">
        <w:rPr>
          <w:lang w:val="en-US"/>
        </w:rPr>
        <w:t>Гриша.</w:t>
      </w:r>
    </w:p>
    <w:p w14:paraId="56B80CD8" w14:textId="154B2146" w:rsidR="00523971" w:rsidRDefault="00CC6C50" w:rsidP="00523971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Это наш друг-Яшка! </w:t>
      </w:r>
      <w:r w:rsidR="00FC6460">
        <w:rPr>
          <w:lang w:val="en-US"/>
        </w:rPr>
        <w:t>–</w:t>
      </w:r>
      <w:r>
        <w:rPr>
          <w:lang w:val="en-US"/>
        </w:rPr>
        <w:t xml:space="preserve"> </w:t>
      </w:r>
      <w:r w:rsidR="00FC6460">
        <w:rPr>
          <w:lang w:val="en-US"/>
        </w:rPr>
        <w:t xml:space="preserve">возразил Генка – он в прошлом году пропал. Все думали, что </w:t>
      </w:r>
      <w:r w:rsidR="00523971">
        <w:rPr>
          <w:lang w:val="en-US"/>
        </w:rPr>
        <w:t>умер, но тело не наши!</w:t>
      </w:r>
    </w:p>
    <w:p w14:paraId="31D0F20F" w14:textId="76AA5580" w:rsidR="00523971" w:rsidRDefault="00523971" w:rsidP="00523971">
      <w:pPr>
        <w:ind w:left="360"/>
        <w:rPr>
          <w:lang w:val="en-US"/>
        </w:rPr>
      </w:pPr>
      <w:r>
        <w:rPr>
          <w:lang w:val="en-US"/>
        </w:rPr>
        <w:t xml:space="preserve">Мужчина и женщина согласились пойти </w:t>
      </w:r>
      <w:r w:rsidR="0022454F">
        <w:rPr>
          <w:lang w:val="en-US"/>
        </w:rPr>
        <w:t>к матери Яшки.</w:t>
      </w:r>
    </w:p>
    <w:p w14:paraId="152FD24C" w14:textId="2319D254" w:rsidR="0022454F" w:rsidRDefault="0022454F" w:rsidP="00523971">
      <w:pPr>
        <w:ind w:left="360"/>
        <w:rPr>
          <w:lang w:val="en-US"/>
        </w:rPr>
      </w:pPr>
      <w:r>
        <w:rPr>
          <w:lang w:val="en-US"/>
        </w:rPr>
        <w:t xml:space="preserve">Василиса Петровна развешивала </w:t>
      </w:r>
      <w:r w:rsidR="0017548F">
        <w:rPr>
          <w:lang w:val="en-US"/>
        </w:rPr>
        <w:t xml:space="preserve">постельное белье. Увидев Яшку слезы сами потекли из глаз. </w:t>
      </w:r>
      <w:r w:rsidR="00207128">
        <w:rPr>
          <w:lang w:val="en-US"/>
        </w:rPr>
        <w:t>Она бросила работу и побежала к сыну. Обнимая его</w:t>
      </w:r>
      <w:r w:rsidR="00425F56">
        <w:rPr>
          <w:lang w:val="en-US"/>
        </w:rPr>
        <w:t>,</w:t>
      </w:r>
      <w:r w:rsidR="00207128">
        <w:rPr>
          <w:lang w:val="en-US"/>
        </w:rPr>
        <w:t xml:space="preserve"> она говорила</w:t>
      </w:r>
      <w:r w:rsidR="000C45C7">
        <w:rPr>
          <w:lang w:val="en-US"/>
        </w:rPr>
        <w:t>:</w:t>
      </w:r>
    </w:p>
    <w:p w14:paraId="768BC3F2" w14:textId="6724618A" w:rsidR="00020377" w:rsidRDefault="00425F56" w:rsidP="00020377">
      <w:pPr>
        <w:pStyle w:val="a7"/>
        <w:numPr>
          <w:ilvl w:val="0"/>
          <w:numId w:val="3"/>
        </w:numPr>
        <w:rPr>
          <w:lang w:val="en-US"/>
        </w:rPr>
      </w:pPr>
      <w:r>
        <w:rPr>
          <w:lang w:val="en-US"/>
        </w:rPr>
        <w:t>Я знала, всегда знала, что ты жив…</w:t>
      </w:r>
    </w:p>
    <w:p w14:paraId="26F911BC" w14:textId="67D7BF91" w:rsidR="00020377" w:rsidRDefault="00020377" w:rsidP="00020377">
      <w:pPr>
        <w:ind w:left="360"/>
        <w:rPr>
          <w:lang w:val="en-US"/>
        </w:rPr>
      </w:pPr>
      <w:r>
        <w:rPr>
          <w:lang w:val="en-US"/>
        </w:rPr>
        <w:t xml:space="preserve">Мать Яшки впустила мужчину, женщину и Яшку в дом, а </w:t>
      </w:r>
      <w:r w:rsidR="004A657C">
        <w:rPr>
          <w:lang w:val="en-US"/>
        </w:rPr>
        <w:t>мальчикам сказала погулять.</w:t>
      </w:r>
    </w:p>
    <w:p w14:paraId="61EF2769" w14:textId="78A30A8B" w:rsidR="00673766" w:rsidRPr="00020377" w:rsidRDefault="004A657C" w:rsidP="00673766">
      <w:pPr>
        <w:ind w:left="360"/>
        <w:rPr>
          <w:lang w:val="en-US"/>
        </w:rPr>
      </w:pPr>
      <w:r>
        <w:rPr>
          <w:lang w:val="en-US"/>
        </w:rPr>
        <w:t xml:space="preserve">Потом оказалось , что после того, как Яшка </w:t>
      </w:r>
      <w:r w:rsidR="0076614A">
        <w:rPr>
          <w:lang w:val="en-US"/>
        </w:rPr>
        <w:t>спас мальчишек и упал в реку, он стукнулся головой и потерял память. Его выбросило на берег</w:t>
      </w:r>
      <w:r w:rsidR="005B544D">
        <w:rPr>
          <w:lang w:val="en-US"/>
        </w:rPr>
        <w:t xml:space="preserve">, где прогуливаясь туристы. Они </w:t>
      </w:r>
      <w:r w:rsidR="00B93FD2">
        <w:rPr>
          <w:lang w:val="en-US"/>
        </w:rPr>
        <w:t xml:space="preserve">отвезли его в больницу и потом Воробья усыновили. Яшка остался у матери и </w:t>
      </w:r>
      <w:r w:rsidR="00673766">
        <w:rPr>
          <w:lang w:val="en-US"/>
        </w:rPr>
        <w:t xml:space="preserve">скоро </w:t>
      </w:r>
      <w:r w:rsidR="00B93FD2">
        <w:rPr>
          <w:lang w:val="en-US"/>
        </w:rPr>
        <w:t>память к нему</w:t>
      </w:r>
      <w:r w:rsidR="00673766">
        <w:rPr>
          <w:lang w:val="en-US"/>
        </w:rPr>
        <w:t xml:space="preserve"> вернулась.</w:t>
      </w:r>
    </w:p>
    <w:p w14:paraId="70AE441F" w14:textId="77777777" w:rsidR="00E5780F" w:rsidRPr="00E5780F" w:rsidRDefault="00E5780F" w:rsidP="00E5780F">
      <w:pPr>
        <w:ind w:left="360"/>
        <w:rPr>
          <w:lang w:val="en-US"/>
        </w:rPr>
      </w:pPr>
    </w:p>
    <w:sectPr w:rsidR="00E5780F" w:rsidRPr="00E5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0D71"/>
    <w:multiLevelType w:val="hybridMultilevel"/>
    <w:tmpl w:val="64CA30F8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D487C"/>
    <w:multiLevelType w:val="hybridMultilevel"/>
    <w:tmpl w:val="27400BF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3AB7"/>
    <w:multiLevelType w:val="hybridMultilevel"/>
    <w:tmpl w:val="929E449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2639">
    <w:abstractNumId w:val="2"/>
  </w:num>
  <w:num w:numId="2" w16cid:durableId="1542085282">
    <w:abstractNumId w:val="0"/>
  </w:num>
  <w:num w:numId="3" w16cid:durableId="208255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6A"/>
    <w:rsid w:val="00001A8F"/>
    <w:rsid w:val="00020377"/>
    <w:rsid w:val="00033CDB"/>
    <w:rsid w:val="00090329"/>
    <w:rsid w:val="00092B20"/>
    <w:rsid w:val="000C45C7"/>
    <w:rsid w:val="000F415D"/>
    <w:rsid w:val="0017548F"/>
    <w:rsid w:val="001E18A8"/>
    <w:rsid w:val="00205877"/>
    <w:rsid w:val="00207128"/>
    <w:rsid w:val="0022454F"/>
    <w:rsid w:val="002F3102"/>
    <w:rsid w:val="002F7587"/>
    <w:rsid w:val="003A6C26"/>
    <w:rsid w:val="00425F56"/>
    <w:rsid w:val="004A657C"/>
    <w:rsid w:val="004E3609"/>
    <w:rsid w:val="00523971"/>
    <w:rsid w:val="005522C9"/>
    <w:rsid w:val="0059322F"/>
    <w:rsid w:val="005B544D"/>
    <w:rsid w:val="005C5BE6"/>
    <w:rsid w:val="005E4CE0"/>
    <w:rsid w:val="00640051"/>
    <w:rsid w:val="00646E14"/>
    <w:rsid w:val="00673766"/>
    <w:rsid w:val="00673F3E"/>
    <w:rsid w:val="006D73B2"/>
    <w:rsid w:val="007337EA"/>
    <w:rsid w:val="00743055"/>
    <w:rsid w:val="0076614A"/>
    <w:rsid w:val="00786F6A"/>
    <w:rsid w:val="007B166F"/>
    <w:rsid w:val="00843DE1"/>
    <w:rsid w:val="00890BF1"/>
    <w:rsid w:val="008A7E54"/>
    <w:rsid w:val="008F0AF4"/>
    <w:rsid w:val="008F5AEA"/>
    <w:rsid w:val="00907A5A"/>
    <w:rsid w:val="00916DF0"/>
    <w:rsid w:val="009D24F4"/>
    <w:rsid w:val="009E131A"/>
    <w:rsid w:val="00A622B4"/>
    <w:rsid w:val="00A75827"/>
    <w:rsid w:val="00AF50E4"/>
    <w:rsid w:val="00B93FD2"/>
    <w:rsid w:val="00BD0B50"/>
    <w:rsid w:val="00C0034C"/>
    <w:rsid w:val="00C76194"/>
    <w:rsid w:val="00C918F9"/>
    <w:rsid w:val="00C95CC0"/>
    <w:rsid w:val="00C95D9F"/>
    <w:rsid w:val="00CA4084"/>
    <w:rsid w:val="00CC310D"/>
    <w:rsid w:val="00CC6C50"/>
    <w:rsid w:val="00CD0B21"/>
    <w:rsid w:val="00D31053"/>
    <w:rsid w:val="00D83E2D"/>
    <w:rsid w:val="00DA650E"/>
    <w:rsid w:val="00DB16F3"/>
    <w:rsid w:val="00DD6EB8"/>
    <w:rsid w:val="00DF2621"/>
    <w:rsid w:val="00E14DBE"/>
    <w:rsid w:val="00E17F5C"/>
    <w:rsid w:val="00E43BFC"/>
    <w:rsid w:val="00E5780F"/>
    <w:rsid w:val="00EB0C5D"/>
    <w:rsid w:val="00ED7E3D"/>
    <w:rsid w:val="00F724B1"/>
    <w:rsid w:val="00F83974"/>
    <w:rsid w:val="00F86492"/>
    <w:rsid w:val="00FC6460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1C3B8"/>
  <w15:chartTrackingRefBased/>
  <w15:docId w15:val="{85ACB991-351C-0341-B526-91B97445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F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F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F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F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F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F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F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F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F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F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Радомира Кузнецова</dc:creator>
  <cp:keywords/>
  <dc:description/>
  <cp:lastModifiedBy>Радомира Кузнецова</cp:lastModifiedBy>
  <cp:revision>2</cp:revision>
  <dcterms:created xsi:type="dcterms:W3CDTF">2025-10-12T09:54:00Z</dcterms:created>
  <dcterms:modified xsi:type="dcterms:W3CDTF">2025-10-12T09:54:00Z</dcterms:modified>
</cp:coreProperties>
</file>