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CC31" w14:textId="77777777" w:rsidR="00F20A36" w:rsidRDefault="00F20A36" w:rsidP="00F20A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стране крапивинских героев</w:t>
      </w:r>
    </w:p>
    <w:p w14:paraId="446A2ACC" w14:textId="77777777" w:rsidR="00826615" w:rsidRDefault="00E35466" w:rsidP="00E35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D6F">
        <w:rPr>
          <w:rFonts w:ascii="Times New Roman" w:hAnsi="Times New Roman" w:cs="Times New Roman"/>
          <w:sz w:val="28"/>
          <w:szCs w:val="28"/>
        </w:rPr>
        <w:t xml:space="preserve"> </w:t>
      </w:r>
      <w:r w:rsidR="00F20A36">
        <w:rPr>
          <w:rFonts w:ascii="Times New Roman" w:hAnsi="Times New Roman" w:cs="Times New Roman"/>
          <w:sz w:val="28"/>
          <w:szCs w:val="28"/>
        </w:rPr>
        <w:t xml:space="preserve">  </w:t>
      </w:r>
      <w:r w:rsidR="00780D6F">
        <w:rPr>
          <w:rFonts w:ascii="Times New Roman" w:hAnsi="Times New Roman" w:cs="Times New Roman"/>
          <w:sz w:val="28"/>
          <w:szCs w:val="28"/>
        </w:rPr>
        <w:t xml:space="preserve">Уже давно стемнело, за окном колыхались одетые в золото деревья. </w:t>
      </w:r>
      <w:r w:rsidR="00165C75">
        <w:rPr>
          <w:rFonts w:ascii="Times New Roman" w:hAnsi="Times New Roman" w:cs="Times New Roman"/>
          <w:sz w:val="28"/>
          <w:szCs w:val="28"/>
        </w:rPr>
        <w:t xml:space="preserve">Пятиклассник </w:t>
      </w:r>
      <w:r w:rsidR="00780D6F">
        <w:rPr>
          <w:rFonts w:ascii="Times New Roman" w:hAnsi="Times New Roman" w:cs="Times New Roman"/>
          <w:sz w:val="28"/>
          <w:szCs w:val="28"/>
        </w:rPr>
        <w:t>Лёня расправлял свою постель</w:t>
      </w:r>
      <w:r w:rsidR="00865F64">
        <w:rPr>
          <w:rFonts w:ascii="Times New Roman" w:hAnsi="Times New Roman" w:cs="Times New Roman"/>
          <w:sz w:val="28"/>
          <w:szCs w:val="28"/>
        </w:rPr>
        <w:t>, готовился ко сну. Он лё</w:t>
      </w:r>
      <w:r w:rsidR="00944AE5">
        <w:rPr>
          <w:rFonts w:ascii="Times New Roman" w:hAnsi="Times New Roman" w:cs="Times New Roman"/>
          <w:sz w:val="28"/>
          <w:szCs w:val="28"/>
        </w:rPr>
        <w:t xml:space="preserve">г на чистую кровать </w:t>
      </w:r>
      <w:r w:rsidR="00165C75">
        <w:rPr>
          <w:rFonts w:ascii="Times New Roman" w:hAnsi="Times New Roman" w:cs="Times New Roman"/>
          <w:sz w:val="28"/>
          <w:szCs w:val="28"/>
        </w:rPr>
        <w:t>и, плотно</w:t>
      </w:r>
      <w:r w:rsidR="00944AE5">
        <w:rPr>
          <w:rFonts w:ascii="Times New Roman" w:hAnsi="Times New Roman" w:cs="Times New Roman"/>
          <w:sz w:val="28"/>
          <w:szCs w:val="28"/>
        </w:rPr>
        <w:t xml:space="preserve"> кутаясь в одеяло, стал глядеть на книжный стеллаж</w:t>
      </w:r>
      <w:r w:rsidR="00165C75">
        <w:rPr>
          <w:rFonts w:ascii="Times New Roman" w:hAnsi="Times New Roman" w:cs="Times New Roman"/>
          <w:sz w:val="28"/>
          <w:szCs w:val="28"/>
        </w:rPr>
        <w:t>, который стоял прямо напротив. Мальчик часто перед тем, как зас</w:t>
      </w:r>
      <w:r w:rsidR="00865F64">
        <w:rPr>
          <w:rFonts w:ascii="Times New Roman" w:hAnsi="Times New Roman" w:cs="Times New Roman"/>
          <w:sz w:val="28"/>
          <w:szCs w:val="28"/>
        </w:rPr>
        <w:t>нуть разглядывал книжные переплё</w:t>
      </w:r>
      <w:r w:rsidR="00165C75">
        <w:rPr>
          <w:rFonts w:ascii="Times New Roman" w:hAnsi="Times New Roman" w:cs="Times New Roman"/>
          <w:sz w:val="28"/>
          <w:szCs w:val="28"/>
        </w:rPr>
        <w:t xml:space="preserve">ты на полках, читал названия произведений, их авторов. </w:t>
      </w:r>
    </w:p>
    <w:p w14:paraId="37F8BA63" w14:textId="77777777" w:rsidR="00165C75" w:rsidRDefault="00E35466" w:rsidP="00E35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5C75">
        <w:rPr>
          <w:rFonts w:ascii="Times New Roman" w:hAnsi="Times New Roman" w:cs="Times New Roman"/>
          <w:sz w:val="28"/>
          <w:szCs w:val="28"/>
        </w:rPr>
        <w:t>Его взгляд остановился на полке с книгами Владислава Петровича Крапивина. Это была Лёнина любимая полочка. Каждую книгу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C75">
        <w:rPr>
          <w:rFonts w:ascii="Times New Roman" w:hAnsi="Times New Roman" w:cs="Times New Roman"/>
          <w:sz w:val="28"/>
          <w:szCs w:val="28"/>
        </w:rPr>
        <w:t>не раз</w:t>
      </w:r>
      <w:r w:rsidR="009A391B">
        <w:rPr>
          <w:rFonts w:ascii="Times New Roman" w:hAnsi="Times New Roman" w:cs="Times New Roman"/>
          <w:sz w:val="28"/>
          <w:szCs w:val="28"/>
        </w:rPr>
        <w:t xml:space="preserve"> перечитывал</w:t>
      </w:r>
      <w:r w:rsidR="00165C75">
        <w:rPr>
          <w:rFonts w:ascii="Times New Roman" w:hAnsi="Times New Roman" w:cs="Times New Roman"/>
          <w:sz w:val="28"/>
          <w:szCs w:val="28"/>
        </w:rPr>
        <w:t>, много размышлял над сюжет</w:t>
      </w:r>
      <w:r w:rsidR="009A391B">
        <w:rPr>
          <w:rFonts w:ascii="Times New Roman" w:hAnsi="Times New Roman" w:cs="Times New Roman"/>
          <w:sz w:val="28"/>
          <w:szCs w:val="28"/>
        </w:rPr>
        <w:t>а</w:t>
      </w:r>
      <w:r w:rsidR="00165C75">
        <w:rPr>
          <w:rFonts w:ascii="Times New Roman" w:hAnsi="Times New Roman" w:cs="Times New Roman"/>
          <w:sz w:val="28"/>
          <w:szCs w:val="28"/>
        </w:rPr>
        <w:t>м</w:t>
      </w:r>
      <w:r w:rsidR="009A391B">
        <w:rPr>
          <w:rFonts w:ascii="Times New Roman" w:hAnsi="Times New Roman" w:cs="Times New Roman"/>
          <w:sz w:val="28"/>
          <w:szCs w:val="28"/>
        </w:rPr>
        <w:t>и</w:t>
      </w:r>
      <w:r w:rsidR="00165C75">
        <w:rPr>
          <w:rFonts w:ascii="Times New Roman" w:hAnsi="Times New Roman" w:cs="Times New Roman"/>
          <w:sz w:val="28"/>
          <w:szCs w:val="28"/>
        </w:rPr>
        <w:t>, придумывал свои, мечтал повстречать крапивинских героев. Это старшая сестра познакомила брата с этим автором.</w:t>
      </w:r>
      <w:r w:rsidR="00A17E90">
        <w:rPr>
          <w:rFonts w:ascii="Times New Roman" w:hAnsi="Times New Roman" w:cs="Times New Roman"/>
          <w:sz w:val="28"/>
          <w:szCs w:val="28"/>
        </w:rPr>
        <w:t xml:space="preserve"> Столько всего близкого и понятного </w:t>
      </w:r>
      <w:r>
        <w:rPr>
          <w:rFonts w:ascii="Times New Roman" w:hAnsi="Times New Roman" w:cs="Times New Roman"/>
          <w:sz w:val="28"/>
          <w:szCs w:val="28"/>
        </w:rPr>
        <w:t>для себя</w:t>
      </w:r>
      <w:r w:rsidR="00865F64">
        <w:rPr>
          <w:rFonts w:ascii="Times New Roman" w:hAnsi="Times New Roman" w:cs="Times New Roman"/>
          <w:sz w:val="28"/>
          <w:szCs w:val="28"/>
        </w:rPr>
        <w:t xml:space="preserve"> Лёня нашё</w:t>
      </w:r>
      <w:r w:rsidR="00A17E90">
        <w:rPr>
          <w:rFonts w:ascii="Times New Roman" w:hAnsi="Times New Roman" w:cs="Times New Roman"/>
          <w:sz w:val="28"/>
          <w:szCs w:val="28"/>
        </w:rPr>
        <w:t xml:space="preserve">л в произведениях Владислава Петровича. </w:t>
      </w:r>
    </w:p>
    <w:p w14:paraId="5C134AF2" w14:textId="77777777" w:rsidR="00A17E90" w:rsidRDefault="00E35466" w:rsidP="00E35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17E90">
        <w:rPr>
          <w:rFonts w:ascii="Times New Roman" w:hAnsi="Times New Roman" w:cs="Times New Roman"/>
          <w:sz w:val="28"/>
          <w:szCs w:val="28"/>
        </w:rPr>
        <w:t>Но вот его глазки смыкаются, и мальчик проваливается в глубокий сон…</w:t>
      </w:r>
    </w:p>
    <w:p w14:paraId="6B2EFDBA" w14:textId="77777777" w:rsidR="009A391B" w:rsidRDefault="00E35466" w:rsidP="00E35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9A391B">
        <w:rPr>
          <w:rFonts w:ascii="Times New Roman" w:hAnsi="Times New Roman" w:cs="Times New Roman"/>
          <w:sz w:val="28"/>
          <w:szCs w:val="28"/>
        </w:rPr>
        <w:t>…</w:t>
      </w:r>
    </w:p>
    <w:p w14:paraId="04C8C448" w14:textId="77777777" w:rsidR="009A391B" w:rsidRDefault="00865F64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A391B">
        <w:rPr>
          <w:rFonts w:ascii="Times New Roman" w:hAnsi="Times New Roman" w:cs="Times New Roman"/>
          <w:sz w:val="28"/>
          <w:szCs w:val="28"/>
        </w:rPr>
        <w:t xml:space="preserve">Лёня оглядывается по сторонам, перед ним </w:t>
      </w:r>
      <w:r w:rsidR="00736C68">
        <w:rPr>
          <w:rFonts w:ascii="Times New Roman" w:hAnsi="Times New Roman" w:cs="Times New Roman"/>
          <w:sz w:val="28"/>
          <w:szCs w:val="28"/>
        </w:rPr>
        <w:t xml:space="preserve">зал клуба «Эспада», а напротив он – лучший фехтовальщик Серёжа Каховский! </w:t>
      </w:r>
      <w:r w:rsidR="00566C7C">
        <w:rPr>
          <w:rFonts w:ascii="Times New Roman" w:hAnsi="Times New Roman" w:cs="Times New Roman"/>
          <w:sz w:val="28"/>
          <w:szCs w:val="28"/>
        </w:rPr>
        <w:t>Лёня в одно мгновение оказывается в спортивной форме, в его правой руке появляется шпага. Начинается поединок! Трудно вести бой, но очень интересно. Серёжа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66C7C">
        <w:rPr>
          <w:rFonts w:ascii="Times New Roman" w:hAnsi="Times New Roman" w:cs="Times New Roman"/>
          <w:sz w:val="28"/>
          <w:szCs w:val="28"/>
        </w:rPr>
        <w:t xml:space="preserve"> серьёзный противник, он решительно наступает и делает первый укол. Но Лёня тоже не промах, применяет маневр с ложным выпадом и сравнивает счёт. </w:t>
      </w:r>
    </w:p>
    <w:p w14:paraId="251EAD70" w14:textId="77777777" w:rsidR="00566C7C" w:rsidRDefault="00566C7C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ты молодец! – хвалит его Каховский. – Продолжай заниматься, у тебя отлично получается.</w:t>
      </w:r>
    </w:p>
    <w:p w14:paraId="24F06CC5" w14:textId="77777777" w:rsidR="00566C7C" w:rsidRDefault="00566C7C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Спасибо, Серёжа</w:t>
      </w:r>
      <w:r w:rsidR="00C7670A">
        <w:rPr>
          <w:rFonts w:ascii="Times New Roman" w:hAnsi="Times New Roman" w:cs="Times New Roman"/>
          <w:sz w:val="28"/>
          <w:szCs w:val="28"/>
        </w:rPr>
        <w:t>! Так вот ты какой…Я всегда мечтал побороться с тобой! Скажи, как тебе хватило смелости дать отпор хулиганам и выбить рейкой нож у Гаврика?</w:t>
      </w:r>
      <w:r w:rsidR="00937C8B">
        <w:rPr>
          <w:rFonts w:ascii="Times New Roman" w:hAnsi="Times New Roman" w:cs="Times New Roman"/>
          <w:sz w:val="28"/>
          <w:szCs w:val="28"/>
        </w:rPr>
        <w:t xml:space="preserve"> Знаешь, ведь я столько раз перечитывал этот эпизод и всегда удивлялся твоему бесстрашию.</w:t>
      </w:r>
    </w:p>
    <w:p w14:paraId="36897531" w14:textId="77777777" w:rsidR="00C7670A" w:rsidRDefault="00907EBA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Лёнь, когда в опасности тво</w:t>
      </w:r>
      <w:r w:rsidR="00EB7C8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друзья, нет времени бояться. Когда я увидел напуганные глаза Стасика и Валеры, в голове сразу стал складываться план действий. </w:t>
      </w:r>
    </w:p>
    <w:p w14:paraId="5261B869" w14:textId="77777777" w:rsidR="00907EBA" w:rsidRDefault="00907EBA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Вот бы мне иметь столько мужества, сколько его у тебя, Серёжа! </w:t>
      </w:r>
    </w:p>
    <w:p w14:paraId="09EC654C" w14:textId="77777777" w:rsidR="00907EBA" w:rsidRDefault="00865F64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тебя ещё всё</w:t>
      </w:r>
      <w:r w:rsidR="00907EBA">
        <w:rPr>
          <w:rFonts w:ascii="Times New Roman" w:hAnsi="Times New Roman" w:cs="Times New Roman"/>
          <w:sz w:val="28"/>
          <w:szCs w:val="28"/>
        </w:rPr>
        <w:t xml:space="preserve"> впереди, Лёня, никогда не сдавайся, защищай своих товарищей и будь верным другом. Это самое главное.</w:t>
      </w:r>
      <w:r w:rsidR="00937C8B">
        <w:rPr>
          <w:rFonts w:ascii="Times New Roman" w:hAnsi="Times New Roman" w:cs="Times New Roman"/>
          <w:sz w:val="28"/>
          <w:szCs w:val="28"/>
        </w:rPr>
        <w:t xml:space="preserve"> Борись за справедливость, борись с обидчиками, помогай слабым. И ты станешь мужественным, это я тебе точно обещаю. Стань всадником! А вот и они, мои верные спасители!</w:t>
      </w:r>
    </w:p>
    <w:p w14:paraId="4CF6BD38" w14:textId="77777777" w:rsidR="00937C8B" w:rsidRDefault="008A0491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7C8B">
        <w:rPr>
          <w:rFonts w:ascii="Times New Roman" w:hAnsi="Times New Roman" w:cs="Times New Roman"/>
          <w:sz w:val="28"/>
          <w:szCs w:val="28"/>
        </w:rPr>
        <w:t>И действительно, в зал вихрем влетели те самые всадники из Серёжиной истории. Лёня верил, что они существуют! Он вскочил на коня</w:t>
      </w:r>
      <w:r w:rsidR="00865F64">
        <w:rPr>
          <w:rFonts w:ascii="Times New Roman" w:hAnsi="Times New Roman" w:cs="Times New Roman"/>
          <w:sz w:val="28"/>
          <w:szCs w:val="28"/>
        </w:rPr>
        <w:t xml:space="preserve">, помчался </w:t>
      </w:r>
      <w:r w:rsidR="00937C8B">
        <w:rPr>
          <w:rFonts w:ascii="Times New Roman" w:hAnsi="Times New Roman" w:cs="Times New Roman"/>
          <w:sz w:val="28"/>
          <w:szCs w:val="28"/>
        </w:rPr>
        <w:t xml:space="preserve"> </w:t>
      </w:r>
      <w:r w:rsidR="00865F64">
        <w:rPr>
          <w:rFonts w:ascii="Times New Roman" w:hAnsi="Times New Roman" w:cs="Times New Roman"/>
          <w:sz w:val="28"/>
          <w:szCs w:val="28"/>
        </w:rPr>
        <w:t>в</w:t>
      </w:r>
      <w:r w:rsidR="00937C8B">
        <w:rPr>
          <w:rFonts w:ascii="Times New Roman" w:hAnsi="Times New Roman" w:cs="Times New Roman"/>
          <w:sz w:val="28"/>
          <w:szCs w:val="28"/>
        </w:rPr>
        <w:t>след з</w:t>
      </w:r>
      <w:r w:rsidR="00865F64">
        <w:rPr>
          <w:rFonts w:ascii="Times New Roman" w:hAnsi="Times New Roman" w:cs="Times New Roman"/>
          <w:sz w:val="28"/>
          <w:szCs w:val="28"/>
        </w:rPr>
        <w:t>а ними, за новыми приключениями.</w:t>
      </w:r>
      <w:r w:rsidR="00937C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37C8B">
        <w:rPr>
          <w:rFonts w:ascii="Times New Roman" w:hAnsi="Times New Roman" w:cs="Times New Roman"/>
          <w:sz w:val="28"/>
          <w:szCs w:val="28"/>
        </w:rPr>
        <w:t xml:space="preserve">н всегда мечтал встать в их ряды. </w:t>
      </w:r>
    </w:p>
    <w:p w14:paraId="30C5F86B" w14:textId="77777777" w:rsidR="008A0491" w:rsidRDefault="00937C8B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неслись через сказочные леса, луга необычайной красоты, волшебные озёра, напоминавшие хрусталь, скакали по радуге и </w:t>
      </w:r>
      <w:r w:rsidR="006908F5">
        <w:rPr>
          <w:rFonts w:ascii="Times New Roman" w:hAnsi="Times New Roman" w:cs="Times New Roman"/>
          <w:sz w:val="28"/>
          <w:szCs w:val="28"/>
        </w:rPr>
        <w:t xml:space="preserve">северным вершинам. </w:t>
      </w:r>
    </w:p>
    <w:p w14:paraId="35D7EA01" w14:textId="77777777" w:rsidR="00E9472E" w:rsidRDefault="008A0491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08F5">
        <w:rPr>
          <w:rFonts w:ascii="Times New Roman" w:hAnsi="Times New Roman" w:cs="Times New Roman"/>
          <w:sz w:val="28"/>
          <w:szCs w:val="28"/>
        </w:rPr>
        <w:t>И вот Лёня очутился…в закулисье! Он слезает с коня и осторожно выходит на сцену.</w:t>
      </w:r>
      <w:r w:rsidR="00632805">
        <w:rPr>
          <w:rFonts w:ascii="Times New Roman" w:hAnsi="Times New Roman" w:cs="Times New Roman"/>
          <w:sz w:val="28"/>
          <w:szCs w:val="28"/>
        </w:rPr>
        <w:t xml:space="preserve"> Он видит Юрку </w:t>
      </w:r>
      <w:proofErr w:type="spellStart"/>
      <w:r w:rsidR="00632805">
        <w:rPr>
          <w:rFonts w:ascii="Times New Roman" w:hAnsi="Times New Roman" w:cs="Times New Roman"/>
          <w:sz w:val="28"/>
          <w:szCs w:val="28"/>
        </w:rPr>
        <w:t>Журавина</w:t>
      </w:r>
      <w:proofErr w:type="spellEnd"/>
      <w:r w:rsidR="00632805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 На сцене очень много людей: т</w:t>
      </w:r>
      <w:r w:rsidR="00632805">
        <w:rPr>
          <w:rFonts w:ascii="Times New Roman" w:hAnsi="Times New Roman" w:cs="Times New Roman"/>
          <w:sz w:val="28"/>
          <w:szCs w:val="28"/>
        </w:rPr>
        <w:t xml:space="preserve">олпа восьмиклассников-гвардейцев, вот Лида Синявина стоит переминается, тут же хмурый Горька и все завучи вместе с директором. </w:t>
      </w:r>
      <w:r>
        <w:rPr>
          <w:rFonts w:ascii="Times New Roman" w:hAnsi="Times New Roman" w:cs="Times New Roman"/>
          <w:sz w:val="28"/>
          <w:szCs w:val="28"/>
        </w:rPr>
        <w:t>Взвинченная р</w:t>
      </w:r>
      <w:r w:rsidR="00632805">
        <w:rPr>
          <w:rFonts w:ascii="Times New Roman" w:hAnsi="Times New Roman" w:cs="Times New Roman"/>
          <w:sz w:val="28"/>
          <w:szCs w:val="28"/>
        </w:rPr>
        <w:t xml:space="preserve">ежиссёр </w:t>
      </w:r>
      <w:r w:rsidR="00632805">
        <w:rPr>
          <w:rFonts w:ascii="Times New Roman" w:hAnsi="Times New Roman" w:cs="Times New Roman"/>
          <w:sz w:val="28"/>
          <w:szCs w:val="28"/>
        </w:rPr>
        <w:lastRenderedPageBreak/>
        <w:t>Кергелен что-то говорит Журке, педагоги со всех сторон набрасываются на него. Лён</w:t>
      </w:r>
      <w:r w:rsidR="00E9472E">
        <w:rPr>
          <w:rFonts w:ascii="Times New Roman" w:hAnsi="Times New Roman" w:cs="Times New Roman"/>
          <w:sz w:val="28"/>
          <w:szCs w:val="28"/>
        </w:rPr>
        <w:t>я понимает, что происходит, ему обидно</w:t>
      </w:r>
      <w:r w:rsidR="0063280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632805">
        <w:rPr>
          <w:rFonts w:ascii="Times New Roman" w:hAnsi="Times New Roman" w:cs="Times New Roman"/>
          <w:sz w:val="28"/>
          <w:szCs w:val="28"/>
        </w:rPr>
        <w:t>Журавина</w:t>
      </w:r>
      <w:proofErr w:type="spellEnd"/>
      <w:r w:rsidR="00632805">
        <w:rPr>
          <w:rFonts w:ascii="Times New Roman" w:hAnsi="Times New Roman" w:cs="Times New Roman"/>
          <w:sz w:val="28"/>
          <w:szCs w:val="28"/>
        </w:rPr>
        <w:t xml:space="preserve">. Через </w:t>
      </w:r>
      <w:r w:rsidR="00E9472E">
        <w:rPr>
          <w:rFonts w:ascii="Times New Roman" w:hAnsi="Times New Roman" w:cs="Times New Roman"/>
          <w:sz w:val="28"/>
          <w:szCs w:val="28"/>
        </w:rPr>
        <w:t xml:space="preserve">некоторое </w:t>
      </w:r>
      <w:r w:rsidR="00632805">
        <w:rPr>
          <w:rFonts w:ascii="Times New Roman" w:hAnsi="Times New Roman" w:cs="Times New Roman"/>
          <w:sz w:val="28"/>
          <w:szCs w:val="28"/>
        </w:rPr>
        <w:t>время он вместе с Юрой и Горькой сбегает вниз к раздевалкам</w:t>
      </w:r>
      <w:r w:rsidR="00E9472E">
        <w:rPr>
          <w:rFonts w:ascii="Times New Roman" w:hAnsi="Times New Roman" w:cs="Times New Roman"/>
          <w:sz w:val="28"/>
          <w:szCs w:val="28"/>
        </w:rPr>
        <w:t>.</w:t>
      </w:r>
    </w:p>
    <w:p w14:paraId="3738E6A1" w14:textId="77777777" w:rsidR="00632805" w:rsidRDefault="00632805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Журк</w:t>
      </w:r>
      <w:r w:rsidR="00E9472E">
        <w:rPr>
          <w:rFonts w:ascii="Times New Roman" w:hAnsi="Times New Roman" w:cs="Times New Roman"/>
          <w:sz w:val="28"/>
          <w:szCs w:val="28"/>
        </w:rPr>
        <w:t>а, я за тебя стою, я понимаю всё,</w:t>
      </w:r>
      <w:r>
        <w:rPr>
          <w:rFonts w:ascii="Times New Roman" w:hAnsi="Times New Roman" w:cs="Times New Roman"/>
          <w:sz w:val="28"/>
          <w:szCs w:val="28"/>
        </w:rPr>
        <w:t xml:space="preserve"> – сказал Лёня</w:t>
      </w:r>
      <w:r w:rsidR="00C16C91">
        <w:rPr>
          <w:rFonts w:ascii="Times New Roman" w:hAnsi="Times New Roman" w:cs="Times New Roman"/>
          <w:sz w:val="28"/>
          <w:szCs w:val="28"/>
        </w:rPr>
        <w:t>. – Я, честно говоря, всегда поражался твоей стойкости. Сколько в тебе силы духа, раз ты смог</w:t>
      </w:r>
      <w:r w:rsidR="00E9472E">
        <w:rPr>
          <w:rFonts w:ascii="Times New Roman" w:hAnsi="Times New Roman" w:cs="Times New Roman"/>
          <w:sz w:val="28"/>
          <w:szCs w:val="28"/>
        </w:rPr>
        <w:t xml:space="preserve"> настоять на своём и отказаться!</w:t>
      </w:r>
    </w:p>
    <w:p w14:paraId="1CF48628" w14:textId="77777777" w:rsidR="00C16C91" w:rsidRDefault="00C16C91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не могу быть предателем, Лёня, я не могу так поступить с Иринкой. Иногда нужно придерживаться собственных принципов, даже если все против тебя. Всегда поступай так, как считаешь нужным. Если они этого не понимают, то проблема в них. Понима</w:t>
      </w:r>
      <w:r w:rsidR="00E9472E">
        <w:rPr>
          <w:rFonts w:ascii="Times New Roman" w:hAnsi="Times New Roman" w:cs="Times New Roman"/>
          <w:sz w:val="28"/>
          <w:szCs w:val="28"/>
        </w:rPr>
        <w:t>ешь? Друзей нужно защищать, своё</w:t>
      </w:r>
      <w:r>
        <w:rPr>
          <w:rFonts w:ascii="Times New Roman" w:hAnsi="Times New Roman" w:cs="Times New Roman"/>
          <w:sz w:val="28"/>
          <w:szCs w:val="28"/>
        </w:rPr>
        <w:t xml:space="preserve"> достоинство тоже! Верно</w:t>
      </w:r>
      <w:r w:rsidR="00E947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Горька?</w:t>
      </w:r>
    </w:p>
    <w:p w14:paraId="6BCB73F0" w14:textId="77777777" w:rsidR="00C16C91" w:rsidRDefault="00C16C91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Верно, Журка. И это, Лёнь, не глупое благородство, а честный и справедливый </w:t>
      </w:r>
      <w:r w:rsidR="00D84549">
        <w:rPr>
          <w:rFonts w:ascii="Times New Roman" w:hAnsi="Times New Roman" w:cs="Times New Roman"/>
          <w:sz w:val="28"/>
          <w:szCs w:val="28"/>
        </w:rPr>
        <w:t>поступок по отношению к своему другу</w:t>
      </w:r>
      <w:r>
        <w:rPr>
          <w:rFonts w:ascii="Times New Roman" w:hAnsi="Times New Roman" w:cs="Times New Roman"/>
          <w:sz w:val="28"/>
          <w:szCs w:val="28"/>
        </w:rPr>
        <w:t>. Нельзя обидеть Иринку</w:t>
      </w:r>
      <w:r w:rsidR="00E9472E">
        <w:rPr>
          <w:rFonts w:ascii="Times New Roman" w:hAnsi="Times New Roman" w:cs="Times New Roman"/>
          <w:sz w:val="28"/>
          <w:szCs w:val="28"/>
        </w:rPr>
        <w:t>. Нельзя!</w:t>
      </w:r>
    </w:p>
    <w:p w14:paraId="772B9BFF" w14:textId="77777777" w:rsidR="00C16C91" w:rsidRDefault="00C16C91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Ришка нам дорога. Взрослые не всегда правы, они тоже могут ошибаться, главное</w:t>
      </w:r>
      <w:r w:rsidR="00D8454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не поддаваться давлению со стороны, быть верным себе. </w:t>
      </w:r>
    </w:p>
    <w:p w14:paraId="5F0C6F5C" w14:textId="77777777" w:rsidR="00C16C91" w:rsidRDefault="00C16C91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что, товарищи, бежим домой! -  крикнул Горька, попутно снимая с себя костюм.</w:t>
      </w:r>
    </w:p>
    <w:p w14:paraId="7B1901A6" w14:textId="77777777" w:rsidR="006C1BCB" w:rsidRDefault="00D84549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C1BCB">
        <w:rPr>
          <w:rFonts w:ascii="Times New Roman" w:hAnsi="Times New Roman" w:cs="Times New Roman"/>
          <w:sz w:val="28"/>
          <w:szCs w:val="28"/>
        </w:rPr>
        <w:t xml:space="preserve">Мальчики побежали под холодным ливнем. </w:t>
      </w:r>
      <w:r>
        <w:rPr>
          <w:rFonts w:ascii="Times New Roman" w:hAnsi="Times New Roman" w:cs="Times New Roman"/>
          <w:sz w:val="28"/>
          <w:szCs w:val="28"/>
        </w:rPr>
        <w:t>Лёня старался не отставать и всё</w:t>
      </w:r>
      <w:r w:rsidR="006C1BCB">
        <w:rPr>
          <w:rFonts w:ascii="Times New Roman" w:hAnsi="Times New Roman" w:cs="Times New Roman"/>
          <w:sz w:val="28"/>
          <w:szCs w:val="28"/>
        </w:rPr>
        <w:t xml:space="preserve"> говорил без остановки: «Друзья, вы правы! Я верю вам, я буду за вами следовать!» Его так переполняли чувства, что он не заметил, как лужи превратились в бескрайний океан, и чт</w:t>
      </w:r>
      <w:r>
        <w:rPr>
          <w:rFonts w:ascii="Times New Roman" w:hAnsi="Times New Roman" w:cs="Times New Roman"/>
          <w:sz w:val="28"/>
          <w:szCs w:val="28"/>
        </w:rPr>
        <w:t>о он уже давно не бежит, а плывё</w:t>
      </w:r>
      <w:r w:rsidR="006C1BCB">
        <w:rPr>
          <w:rFonts w:ascii="Times New Roman" w:hAnsi="Times New Roman" w:cs="Times New Roman"/>
          <w:sz w:val="28"/>
          <w:szCs w:val="28"/>
        </w:rPr>
        <w:t>т. А около него качается каравелла…</w:t>
      </w:r>
    </w:p>
    <w:p w14:paraId="0961265C" w14:textId="77777777" w:rsidR="00ED0C10" w:rsidRDefault="00D84549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D0C10">
        <w:rPr>
          <w:rFonts w:ascii="Times New Roman" w:hAnsi="Times New Roman" w:cs="Times New Roman"/>
          <w:sz w:val="28"/>
          <w:szCs w:val="28"/>
        </w:rPr>
        <w:t xml:space="preserve">Чуть ли не на голову Лёне падает спасательный круг, а из-за борта выглядывают двое. Это же Владька и Павлик! </w:t>
      </w:r>
      <w:r w:rsidR="00FF0049">
        <w:rPr>
          <w:rFonts w:ascii="Times New Roman" w:hAnsi="Times New Roman" w:cs="Times New Roman"/>
          <w:sz w:val="28"/>
          <w:szCs w:val="28"/>
        </w:rPr>
        <w:t>Лёня</w:t>
      </w:r>
      <w:r w:rsidR="00ED0C10">
        <w:rPr>
          <w:rFonts w:ascii="Times New Roman" w:hAnsi="Times New Roman" w:cs="Times New Roman"/>
          <w:sz w:val="28"/>
          <w:szCs w:val="28"/>
        </w:rPr>
        <w:t xml:space="preserve"> оказывается с ними на палубе. </w:t>
      </w:r>
      <w:r w:rsidR="00FF0049">
        <w:rPr>
          <w:rFonts w:ascii="Times New Roman" w:hAnsi="Times New Roman" w:cs="Times New Roman"/>
          <w:sz w:val="28"/>
          <w:szCs w:val="28"/>
        </w:rPr>
        <w:t xml:space="preserve">Чайки кричат в небе, солёные волны бьются друг о друга, морской ветер приятно дует в лицо и взъерошивает мальчишкам волосы. </w:t>
      </w:r>
    </w:p>
    <w:p w14:paraId="6F093E02" w14:textId="77777777" w:rsidR="00FF0049" w:rsidRDefault="00FF0049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Глядите, это же остров! Его, наверное, населяют саблезубые тигры и аборигены</w:t>
      </w:r>
      <w:r w:rsidR="00AB270C">
        <w:rPr>
          <w:rFonts w:ascii="Times New Roman" w:hAnsi="Times New Roman" w:cs="Times New Roman"/>
          <w:sz w:val="28"/>
          <w:szCs w:val="28"/>
        </w:rPr>
        <w:t xml:space="preserve">! Но мы не будем на них нападать, пусть и они радуются жизни! </w:t>
      </w:r>
      <w:r w:rsidR="00E076C4">
        <w:rPr>
          <w:rFonts w:ascii="Times New Roman" w:hAnsi="Times New Roman" w:cs="Times New Roman"/>
          <w:sz w:val="28"/>
          <w:szCs w:val="28"/>
        </w:rPr>
        <w:t>Эге-</w:t>
      </w:r>
      <w:proofErr w:type="gramStart"/>
      <w:r w:rsidR="00E076C4">
        <w:rPr>
          <w:rFonts w:ascii="Times New Roman" w:hAnsi="Times New Roman" w:cs="Times New Roman"/>
          <w:sz w:val="28"/>
          <w:szCs w:val="28"/>
        </w:rPr>
        <w:t>гей</w:t>
      </w:r>
      <w:r w:rsidR="00D84549">
        <w:rPr>
          <w:rFonts w:ascii="Times New Roman" w:hAnsi="Times New Roman" w:cs="Times New Roman"/>
          <w:sz w:val="28"/>
          <w:szCs w:val="28"/>
        </w:rPr>
        <w:t>!</w:t>
      </w:r>
      <w:r w:rsidR="00E076C4">
        <w:rPr>
          <w:rFonts w:ascii="Times New Roman" w:hAnsi="Times New Roman" w:cs="Times New Roman"/>
          <w:sz w:val="28"/>
          <w:szCs w:val="28"/>
        </w:rPr>
        <w:t>—</w:t>
      </w:r>
      <w:proofErr w:type="gramEnd"/>
      <w:r w:rsidR="00D84549">
        <w:rPr>
          <w:rFonts w:ascii="Times New Roman" w:hAnsi="Times New Roman" w:cs="Times New Roman"/>
          <w:sz w:val="28"/>
          <w:szCs w:val="28"/>
        </w:rPr>
        <w:t xml:space="preserve"> </w:t>
      </w:r>
      <w:r w:rsidR="00AB270C">
        <w:rPr>
          <w:rFonts w:ascii="Times New Roman" w:hAnsi="Times New Roman" w:cs="Times New Roman"/>
          <w:sz w:val="28"/>
          <w:szCs w:val="28"/>
        </w:rPr>
        <w:t>про</w:t>
      </w:r>
      <w:r w:rsidR="00E076C4">
        <w:rPr>
          <w:rFonts w:ascii="Times New Roman" w:hAnsi="Times New Roman" w:cs="Times New Roman"/>
          <w:sz w:val="28"/>
          <w:szCs w:val="28"/>
        </w:rPr>
        <w:t xml:space="preserve">кричал </w:t>
      </w:r>
      <w:r w:rsidR="00AB270C">
        <w:rPr>
          <w:rFonts w:ascii="Times New Roman" w:hAnsi="Times New Roman" w:cs="Times New Roman"/>
          <w:sz w:val="28"/>
          <w:szCs w:val="28"/>
        </w:rPr>
        <w:t>Павлик.</w:t>
      </w:r>
    </w:p>
    <w:p w14:paraId="509CC178" w14:textId="77777777" w:rsidR="00AB270C" w:rsidRDefault="00AB270C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вижу. Посмотрите туда, видите, как </w:t>
      </w:r>
      <w:r w:rsidR="00D84549" w:rsidRPr="00D84549">
        <w:rPr>
          <w:rFonts w:ascii="Times New Roman" w:hAnsi="Times New Roman" w:cs="Times New Roman"/>
          <w:sz w:val="28"/>
          <w:szCs w:val="28"/>
          <w:shd w:val="clear" w:color="auto" w:fill="FFFFFF"/>
        </w:rPr>
        <w:t>плещутся</w:t>
      </w:r>
      <w:r w:rsidR="00D84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дельфины. Их там трое или четверо, или даже пятеро, много! Они такие красивые, вон-вон как скачут! – отвечает ему Владька</w:t>
      </w:r>
      <w:r w:rsidR="00AA3AB8">
        <w:rPr>
          <w:rFonts w:ascii="Times New Roman" w:hAnsi="Times New Roman" w:cs="Times New Roman"/>
          <w:sz w:val="28"/>
          <w:szCs w:val="28"/>
        </w:rPr>
        <w:t>.</w:t>
      </w:r>
    </w:p>
    <w:p w14:paraId="28B7046B" w14:textId="77777777" w:rsidR="00E076C4" w:rsidRDefault="00D84549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076C4">
        <w:rPr>
          <w:rFonts w:ascii="Times New Roman" w:hAnsi="Times New Roman" w:cs="Times New Roman"/>
          <w:sz w:val="28"/>
          <w:szCs w:val="28"/>
        </w:rPr>
        <w:t xml:space="preserve">Лёня всегда мечтал о морском путешествии! Он вместе с мальчишками кричал, фантазировал, радовался, Владька дал ему постоять у штурвала. </w:t>
      </w:r>
      <w:r w:rsidR="005D786B">
        <w:rPr>
          <w:rFonts w:ascii="Times New Roman" w:hAnsi="Times New Roman" w:cs="Times New Roman"/>
          <w:sz w:val="28"/>
          <w:szCs w:val="28"/>
        </w:rPr>
        <w:t>Всё было так беззаботно и хорошо, пока горизонт не начал приближаться. Бескрайний океан как будто стал суживаться и превратился в реку, а морские дали стали песчаными берегами, показался лес. Послышались взрывы, крики, повсюду клубы дыма, солдаты вы</w:t>
      </w:r>
      <w:r w:rsidR="00550DCD">
        <w:rPr>
          <w:rFonts w:ascii="Times New Roman" w:hAnsi="Times New Roman" w:cs="Times New Roman"/>
          <w:sz w:val="28"/>
          <w:szCs w:val="28"/>
        </w:rPr>
        <w:t>бегают на берег с автоматами на</w:t>
      </w:r>
      <w:r w:rsidR="005D786B">
        <w:rPr>
          <w:rFonts w:ascii="Times New Roman" w:hAnsi="Times New Roman" w:cs="Times New Roman"/>
          <w:sz w:val="28"/>
          <w:szCs w:val="28"/>
        </w:rPr>
        <w:t>перевес.</w:t>
      </w:r>
    </w:p>
    <w:p w14:paraId="10313EF6" w14:textId="77777777" w:rsidR="005D786B" w:rsidRDefault="005D786B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это</w:t>
      </w:r>
      <w:r w:rsidR="00550DCD">
        <w:rPr>
          <w:rFonts w:ascii="Times New Roman" w:hAnsi="Times New Roman" w:cs="Times New Roman"/>
          <w:sz w:val="28"/>
          <w:szCs w:val="28"/>
        </w:rPr>
        <w:t>? К</w:t>
      </w:r>
      <w:r>
        <w:rPr>
          <w:rFonts w:ascii="Times New Roman" w:hAnsi="Times New Roman" w:cs="Times New Roman"/>
          <w:sz w:val="28"/>
          <w:szCs w:val="28"/>
        </w:rPr>
        <w:t xml:space="preserve">уда всё пропало? – </w:t>
      </w:r>
      <w:r w:rsidR="00550DCD">
        <w:rPr>
          <w:rFonts w:ascii="Times New Roman" w:hAnsi="Times New Roman" w:cs="Times New Roman"/>
          <w:sz w:val="28"/>
          <w:szCs w:val="28"/>
        </w:rPr>
        <w:t>напуганно</w:t>
      </w:r>
      <w:r>
        <w:rPr>
          <w:rFonts w:ascii="Times New Roman" w:hAnsi="Times New Roman" w:cs="Times New Roman"/>
          <w:sz w:val="28"/>
          <w:szCs w:val="28"/>
        </w:rPr>
        <w:t xml:space="preserve"> спросил Лёня.</w:t>
      </w:r>
    </w:p>
    <w:p w14:paraId="4C491EC9" w14:textId="77777777" w:rsidR="005D786B" w:rsidRDefault="00F05E91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Это</w:t>
      </w:r>
      <w:r w:rsidR="005D786B">
        <w:rPr>
          <w:rFonts w:ascii="Times New Roman" w:hAnsi="Times New Roman" w:cs="Times New Roman"/>
          <w:sz w:val="28"/>
          <w:szCs w:val="28"/>
        </w:rPr>
        <w:t xml:space="preserve"> война</w:t>
      </w:r>
      <w:r w:rsidR="00550DCD">
        <w:rPr>
          <w:rFonts w:ascii="Times New Roman" w:hAnsi="Times New Roman" w:cs="Times New Roman"/>
          <w:sz w:val="28"/>
          <w:szCs w:val="28"/>
        </w:rPr>
        <w:t xml:space="preserve">, </w:t>
      </w:r>
      <w:r w:rsidR="005D786B">
        <w:rPr>
          <w:rFonts w:ascii="Times New Roman" w:hAnsi="Times New Roman" w:cs="Times New Roman"/>
          <w:sz w:val="28"/>
          <w:szCs w:val="28"/>
        </w:rPr>
        <w:t>война</w:t>
      </w:r>
      <w:r w:rsidR="00550DCD">
        <w:rPr>
          <w:rFonts w:ascii="Times New Roman" w:hAnsi="Times New Roman" w:cs="Times New Roman"/>
          <w:sz w:val="28"/>
          <w:szCs w:val="28"/>
        </w:rPr>
        <w:t>…</w:t>
      </w:r>
      <w:r w:rsidR="005D7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Страшная, кровопролитная, голодная война. </w:t>
      </w:r>
    </w:p>
    <w:p w14:paraId="2C2EE06F" w14:textId="77777777" w:rsidR="00F05E91" w:rsidRDefault="00F05E91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Владька, Павлик, и ваше детство такое на самом деле? Как же </w:t>
      </w:r>
      <w:r w:rsidR="008D06C7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 xml:space="preserve">справляетесь? </w:t>
      </w:r>
    </w:p>
    <w:p w14:paraId="1D64CCE1" w14:textId="77777777" w:rsidR="00F05E91" w:rsidRDefault="00F05E91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Лёня, как же ты забыл, ты же читал. У нас есть наша карта мира, есть наш фрегат, наша каравелла! А главное</w:t>
      </w:r>
      <w:r w:rsidR="00550DCD">
        <w:rPr>
          <w:rFonts w:ascii="Times New Roman" w:hAnsi="Times New Roman" w:cs="Times New Roman"/>
          <w:sz w:val="28"/>
          <w:szCs w:val="28"/>
        </w:rPr>
        <w:t xml:space="preserve"> – </w:t>
      </w:r>
      <w:r w:rsidR="00505E9E">
        <w:rPr>
          <w:rFonts w:ascii="Times New Roman" w:hAnsi="Times New Roman" w:cs="Times New Roman"/>
          <w:sz w:val="28"/>
          <w:szCs w:val="28"/>
        </w:rPr>
        <w:t>у нас есть мечта и фантазия.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E9E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нам </w:t>
      </w:r>
      <w:r w:rsidR="00505E9E">
        <w:rPr>
          <w:rFonts w:ascii="Times New Roman" w:hAnsi="Times New Roman" w:cs="Times New Roman"/>
          <w:sz w:val="28"/>
          <w:szCs w:val="28"/>
        </w:rPr>
        <w:t>очень помогае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1591E">
        <w:rPr>
          <w:rFonts w:ascii="Times New Roman" w:hAnsi="Times New Roman" w:cs="Times New Roman"/>
          <w:sz w:val="28"/>
          <w:szCs w:val="28"/>
        </w:rPr>
        <w:t>. – Говорил ему Владька. А Павлик подхватил:</w:t>
      </w:r>
    </w:p>
    <w:p w14:paraId="3F14A350" w14:textId="77777777" w:rsidR="0021591E" w:rsidRDefault="0021591E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фантазия! Ты, Лёнь, зажмурь глаза, представь то, о чём мечтаешь, забудь о своих переживаниях. Если верить в лучшее, то оно обязательно сбудется!</w:t>
      </w:r>
    </w:p>
    <w:p w14:paraId="15CA0A28" w14:textId="77777777" w:rsidR="0021591E" w:rsidRDefault="0021591E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Лёня, зажмурив глаза, стал представлять</w:t>
      </w:r>
      <w:r w:rsidR="00EF188F">
        <w:rPr>
          <w:rFonts w:ascii="Times New Roman" w:hAnsi="Times New Roman" w:cs="Times New Roman"/>
          <w:sz w:val="28"/>
          <w:szCs w:val="28"/>
        </w:rPr>
        <w:t xml:space="preserve"> лето, своих друзей, как весело они играли, как много всего с ними </w:t>
      </w:r>
      <w:r w:rsidR="00025213">
        <w:rPr>
          <w:rFonts w:ascii="Times New Roman" w:hAnsi="Times New Roman" w:cs="Times New Roman"/>
          <w:sz w:val="28"/>
          <w:szCs w:val="28"/>
        </w:rPr>
        <w:t>забавного</w:t>
      </w:r>
      <w:r w:rsidR="00EF188F">
        <w:rPr>
          <w:rFonts w:ascii="Times New Roman" w:hAnsi="Times New Roman" w:cs="Times New Roman"/>
          <w:sz w:val="28"/>
          <w:szCs w:val="28"/>
        </w:rPr>
        <w:t xml:space="preserve"> приключилось. Вот мальчик открывает глаза, а перед ним толпа детей. Кто-то смеётся, кто-то плачет, не хочет уезжать, кто-то просто прощается, обменивается адресами и номерами домашних телефонов. Лёня понял, что он в детском летнем лагере. </w:t>
      </w:r>
      <w:r w:rsidR="00A9693C">
        <w:rPr>
          <w:rFonts w:ascii="Times New Roman" w:hAnsi="Times New Roman" w:cs="Times New Roman"/>
          <w:sz w:val="28"/>
          <w:szCs w:val="28"/>
        </w:rPr>
        <w:t>Мальчик оглядывается и замечает Кашку, стоящего у автобуса. Он подбегает к нему:</w:t>
      </w:r>
    </w:p>
    <w:p w14:paraId="02F46F0F" w14:textId="77777777" w:rsidR="00A9693C" w:rsidRDefault="00A9693C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Кашка, здравствуй! Ты что уже попрощался с Володей? </w:t>
      </w:r>
      <w:r w:rsidR="00DC15A2">
        <w:rPr>
          <w:rFonts w:ascii="Times New Roman" w:hAnsi="Times New Roman" w:cs="Times New Roman"/>
          <w:sz w:val="28"/>
          <w:szCs w:val="28"/>
        </w:rPr>
        <w:t>Он не едет с тобой?</w:t>
      </w:r>
    </w:p>
    <w:p w14:paraId="765553B5" w14:textId="77777777" w:rsidR="00DC15A2" w:rsidRDefault="00DC15A2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Здравствуй, Лёня! Да, он хочет встретиться с Надей.</w:t>
      </w:r>
    </w:p>
    <w:p w14:paraId="42794EFA" w14:textId="77777777" w:rsidR="00DC15A2" w:rsidRDefault="00DC15A2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ты не обижаешься на него</w:t>
      </w:r>
      <w:r w:rsidR="007A4A6F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42D79FEA" w14:textId="77777777" w:rsidR="007A4A6F" w:rsidRDefault="007A4A6F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чего мне обижаться? Я понимаю его, Надя же ему очень нравится, почему бы ему к ней не съездить? Он и меня потом</w:t>
      </w:r>
      <w:r w:rsidR="00505E9E">
        <w:rPr>
          <w:rFonts w:ascii="Times New Roman" w:hAnsi="Times New Roman" w:cs="Times New Roman"/>
          <w:sz w:val="28"/>
          <w:szCs w:val="28"/>
        </w:rPr>
        <w:t xml:space="preserve"> обязательно навестит. Он же всё</w:t>
      </w:r>
      <w:r>
        <w:rPr>
          <w:rFonts w:ascii="Times New Roman" w:hAnsi="Times New Roman" w:cs="Times New Roman"/>
          <w:sz w:val="28"/>
          <w:szCs w:val="28"/>
        </w:rPr>
        <w:t xml:space="preserve"> равно мой друг. Нельзя друзьям препятствовать, надо их поддерживать</w:t>
      </w:r>
      <w:r w:rsidR="000252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помогать. Володя очень хороший, он про меня не забудет, это я точно знаю. И ты, Лёня, никогда не забывай про своих друзей.</w:t>
      </w:r>
    </w:p>
    <w:p w14:paraId="651EBEB4" w14:textId="77777777" w:rsidR="007A4A6F" w:rsidRDefault="007A4A6F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Знаешь, Кашка, я с тобой поеду!</w:t>
      </w:r>
    </w:p>
    <w:p w14:paraId="6786F267" w14:textId="77777777" w:rsidR="007A4A6F" w:rsidRDefault="007A4A6F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Мальчишки сели в автобус</w:t>
      </w:r>
      <w:r w:rsidR="00505E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05E9E">
        <w:rPr>
          <w:rFonts w:ascii="Times New Roman" w:hAnsi="Times New Roman" w:cs="Times New Roman"/>
          <w:sz w:val="28"/>
          <w:szCs w:val="28"/>
        </w:rPr>
        <w:t>он уже почти тронулся, но в последний момент в дверь</w:t>
      </w:r>
      <w:r>
        <w:rPr>
          <w:rFonts w:ascii="Times New Roman" w:hAnsi="Times New Roman" w:cs="Times New Roman"/>
          <w:sz w:val="28"/>
          <w:szCs w:val="28"/>
        </w:rPr>
        <w:t xml:space="preserve"> влетает Володя. </w:t>
      </w:r>
      <w:r w:rsidR="0074740B">
        <w:rPr>
          <w:rFonts w:ascii="Times New Roman" w:hAnsi="Times New Roman" w:cs="Times New Roman"/>
          <w:sz w:val="28"/>
          <w:szCs w:val="28"/>
        </w:rPr>
        <w:t>Он видит ребят и подсаживается к ним.</w:t>
      </w:r>
    </w:p>
    <w:p w14:paraId="3F0E52A7" w14:textId="77777777" w:rsidR="0074740B" w:rsidRDefault="0074740B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Слушай, Кашк</w:t>
      </w:r>
      <w:r w:rsidR="00505E9E">
        <w:rPr>
          <w:rFonts w:ascii="Times New Roman" w:hAnsi="Times New Roman" w:cs="Times New Roman"/>
          <w:sz w:val="28"/>
          <w:szCs w:val="28"/>
        </w:rPr>
        <w:t>а, ты меня извини. Успею я ещё</w:t>
      </w:r>
      <w:r>
        <w:rPr>
          <w:rFonts w:ascii="Times New Roman" w:hAnsi="Times New Roman" w:cs="Times New Roman"/>
          <w:sz w:val="28"/>
          <w:szCs w:val="28"/>
        </w:rPr>
        <w:t xml:space="preserve"> к Наде съездить, а ты, ты же мне как брат младший стал! </w:t>
      </w:r>
    </w:p>
    <w:p w14:paraId="2385A677" w14:textId="77777777" w:rsidR="0074740B" w:rsidRDefault="0074740B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Володя, как хорошо, что ты теперь с нами едешь! – сказал Лёня. У Кашки же глаза светились от радости, он ничего не </w:t>
      </w:r>
      <w:r w:rsidR="00505E9E">
        <w:rPr>
          <w:rFonts w:ascii="Times New Roman" w:hAnsi="Times New Roman" w:cs="Times New Roman"/>
          <w:sz w:val="28"/>
          <w:szCs w:val="28"/>
        </w:rPr>
        <w:t>говорил, только улыбался, глядя</w:t>
      </w:r>
      <w:r>
        <w:rPr>
          <w:rFonts w:ascii="Times New Roman" w:hAnsi="Times New Roman" w:cs="Times New Roman"/>
          <w:sz w:val="28"/>
          <w:szCs w:val="28"/>
        </w:rPr>
        <w:t xml:space="preserve"> на Володю.</w:t>
      </w:r>
    </w:p>
    <w:p w14:paraId="594FD5E1" w14:textId="77777777" w:rsidR="0074740B" w:rsidRDefault="0074740B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подумал, что дружба прежде всего, что раз я обещал Кашке поехать к нему, значит я должен выполнить своё обещание. Мы ведь столько всего вместе сделали. Я очень ценю его, правда.</w:t>
      </w:r>
    </w:p>
    <w:p w14:paraId="66CD10D9" w14:textId="77777777" w:rsidR="00480A99" w:rsidRDefault="0074740B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Автобус ехал в город, мирно гудел. Дети всю дорогу болтали, пели песни, делились своими впечатлениями. Лёне нравилась такая компания</w:t>
      </w:r>
      <w:r w:rsidR="00146128">
        <w:rPr>
          <w:rFonts w:ascii="Times New Roman" w:hAnsi="Times New Roman" w:cs="Times New Roman"/>
          <w:sz w:val="28"/>
          <w:szCs w:val="28"/>
        </w:rPr>
        <w:t>, ему было интересно, куда же он в итоге приедет. Транспорт остановился. Кажется</w:t>
      </w:r>
      <w:r w:rsidR="00505E9E">
        <w:rPr>
          <w:rFonts w:ascii="Times New Roman" w:hAnsi="Times New Roman" w:cs="Times New Roman"/>
          <w:sz w:val="28"/>
          <w:szCs w:val="28"/>
        </w:rPr>
        <w:t>,</w:t>
      </w:r>
      <w:r w:rsidR="00146128">
        <w:rPr>
          <w:rFonts w:ascii="Times New Roman" w:hAnsi="Times New Roman" w:cs="Times New Roman"/>
          <w:sz w:val="28"/>
          <w:szCs w:val="28"/>
        </w:rPr>
        <w:t xml:space="preserve"> прибыли.</w:t>
      </w:r>
      <w:r w:rsidR="00E41B99">
        <w:rPr>
          <w:rFonts w:ascii="Times New Roman" w:hAnsi="Times New Roman" w:cs="Times New Roman"/>
          <w:sz w:val="28"/>
          <w:szCs w:val="28"/>
        </w:rPr>
        <w:t xml:space="preserve"> Лёню встречали.</w:t>
      </w:r>
    </w:p>
    <w:p w14:paraId="640C3530" w14:textId="77777777" w:rsidR="00E41B99" w:rsidRDefault="00E41B99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Лёня, привет! Что же ты так долго? Мы с Чижиком тебя уже заждались, пойдём скорее</w:t>
      </w:r>
      <w:r w:rsidR="00505E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на остановке стоял Форик.</w:t>
      </w:r>
    </w:p>
    <w:p w14:paraId="436162E8" w14:textId="77777777" w:rsidR="00EB447C" w:rsidRDefault="00EB447C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Лёня узнал этого задорного мальчишку и скорее пошёл за ним. Они пришли в чулан под лестницей, где жил Форик. </w:t>
      </w:r>
    </w:p>
    <w:p w14:paraId="0A1C2A69" w14:textId="77777777" w:rsidR="00EB447C" w:rsidRDefault="00EB447C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Привет</w:t>
      </w:r>
      <w:r w:rsidR="00505E9E">
        <w:rPr>
          <w:rFonts w:ascii="Times New Roman" w:hAnsi="Times New Roman" w:cs="Times New Roman"/>
          <w:sz w:val="28"/>
          <w:szCs w:val="28"/>
        </w:rPr>
        <w:t>, Лёнь! Ну наконец-то ты пришел. – С</w:t>
      </w:r>
      <w:r>
        <w:rPr>
          <w:rFonts w:ascii="Times New Roman" w:hAnsi="Times New Roman" w:cs="Times New Roman"/>
          <w:sz w:val="28"/>
          <w:szCs w:val="28"/>
        </w:rPr>
        <w:t xml:space="preserve">казал, увидев мальчика, Чижик. </w:t>
      </w:r>
      <w:r w:rsidR="00BA2FF5">
        <w:rPr>
          <w:rFonts w:ascii="Times New Roman" w:hAnsi="Times New Roman" w:cs="Times New Roman"/>
          <w:sz w:val="28"/>
          <w:szCs w:val="28"/>
        </w:rPr>
        <w:t xml:space="preserve"> – У нас тут с Фориком столько кадриков новых добыто, ты не представляешь! Садись с нами, сейчас всё тебе покажем.</w:t>
      </w:r>
    </w:p>
    <w:p w14:paraId="7593C699" w14:textId="77777777" w:rsidR="00BA2FF5" w:rsidRDefault="00BA2FF5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стали показывать на самодельном киноаппарате Форика разные интересные кадры, которые они выменяли в школе. Лёня с любопытством рассматривал их.</w:t>
      </w:r>
    </w:p>
    <w:p w14:paraId="4136CE39" w14:textId="77777777" w:rsidR="00BA2FF5" w:rsidRDefault="00BA2FF5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Слушайте, Форик, Чижик, вам, наверное, трудно</w:t>
      </w:r>
      <w:r w:rsidR="00505E9E">
        <w:rPr>
          <w:rFonts w:ascii="Times New Roman" w:hAnsi="Times New Roman" w:cs="Times New Roman"/>
          <w:sz w:val="28"/>
          <w:szCs w:val="28"/>
        </w:rPr>
        <w:t xml:space="preserve"> сейчас приходится, </w:t>
      </w:r>
      <w:r w:rsidR="008165E1">
        <w:rPr>
          <w:rFonts w:ascii="Times New Roman" w:hAnsi="Times New Roman" w:cs="Times New Roman"/>
          <w:sz w:val="28"/>
          <w:szCs w:val="28"/>
        </w:rPr>
        <w:t>всё-таки послевоенные годы</w:t>
      </w:r>
      <w:r w:rsidR="00505E9E">
        <w:rPr>
          <w:rFonts w:ascii="Times New Roman" w:hAnsi="Times New Roman" w:cs="Times New Roman"/>
          <w:sz w:val="28"/>
          <w:szCs w:val="28"/>
        </w:rPr>
        <w:t>…</w:t>
      </w:r>
      <w:r w:rsidR="00816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92373F" w14:textId="77777777" w:rsidR="008165E1" w:rsidRDefault="008165E1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Знаешь, Лёня, когда есть увлечение и верные товарищи, с которыми никогда не </w:t>
      </w:r>
      <w:r w:rsidR="00891E68">
        <w:rPr>
          <w:rFonts w:ascii="Times New Roman" w:hAnsi="Times New Roman" w:cs="Times New Roman"/>
          <w:sz w:val="28"/>
          <w:szCs w:val="28"/>
        </w:rPr>
        <w:t xml:space="preserve">бывает </w:t>
      </w:r>
      <w:r>
        <w:rPr>
          <w:rFonts w:ascii="Times New Roman" w:hAnsi="Times New Roman" w:cs="Times New Roman"/>
          <w:sz w:val="28"/>
          <w:szCs w:val="28"/>
        </w:rPr>
        <w:t>скучно, которые понимают и поддерживают тебя, твои занятия, на самом деле становится легч</w:t>
      </w:r>
      <w:r w:rsidR="00505E9E">
        <w:rPr>
          <w:rFonts w:ascii="Times New Roman" w:hAnsi="Times New Roman" w:cs="Times New Roman"/>
          <w:sz w:val="28"/>
          <w:szCs w:val="28"/>
        </w:rPr>
        <w:t>е,</w:t>
      </w:r>
      <w:r>
        <w:rPr>
          <w:rFonts w:ascii="Times New Roman" w:hAnsi="Times New Roman" w:cs="Times New Roman"/>
          <w:sz w:val="28"/>
          <w:szCs w:val="28"/>
        </w:rPr>
        <w:t xml:space="preserve"> – ответил ему Форик.</w:t>
      </w:r>
    </w:p>
    <w:p w14:paraId="7A5E6438" w14:textId="77777777" w:rsidR="008165E1" w:rsidRDefault="008165E1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Действительно, вместе веселее! – отозвался Чижик.</w:t>
      </w:r>
    </w:p>
    <w:p w14:paraId="1237ADC2" w14:textId="77777777" w:rsidR="00B31502" w:rsidRDefault="008165E1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Лёня ещё долго смотрел с мальчишками кадры, но вдруг на экране он увидел себя. Форик с Чижиком куда-то исчезли. Вот он, Лёня, с Серёжей Каховским сражается на шпагах, а теперь стоит на сцене с Журкой и Горькой! Теперь кадр, где он на каравелле с Владькой и Павликом, а вот он уже и в автобусе сидит, а около него Кашка да Володька. Ой, а это же они с Фориком бегут по улице к Чижику смотреть кадрики! Лёня ничего не понимал.</w:t>
      </w:r>
    </w:p>
    <w:p w14:paraId="7D11B73A" w14:textId="77777777" w:rsidR="008165E1" w:rsidRDefault="00B31502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Здравствуй, Леонид. Ну, что, познакомился со своими любимыми героями? – голос раздался за Лёниной спиной. – Не узнаешь меня что ли? </w:t>
      </w:r>
    </w:p>
    <w:p w14:paraId="2BAF1E6A" w14:textId="77777777" w:rsidR="00B31502" w:rsidRDefault="00B31502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развернулся и увидел Крапивина.</w:t>
      </w:r>
    </w:p>
    <w:p w14:paraId="782E832C" w14:textId="77777777" w:rsidR="00B31502" w:rsidRDefault="00B31502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1E68">
        <w:rPr>
          <w:rFonts w:ascii="Times New Roman" w:hAnsi="Times New Roman" w:cs="Times New Roman"/>
          <w:sz w:val="28"/>
          <w:szCs w:val="28"/>
        </w:rPr>
        <w:t>Владислав Петрович, это правда В</w:t>
      </w:r>
      <w:r>
        <w:rPr>
          <w:rFonts w:ascii="Times New Roman" w:hAnsi="Times New Roman" w:cs="Times New Roman"/>
          <w:sz w:val="28"/>
          <w:szCs w:val="28"/>
        </w:rPr>
        <w:t>ы?</w:t>
      </w:r>
      <w:r w:rsidR="00891E68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– восторженно вскрикнул Лёня.</w:t>
      </w:r>
    </w:p>
    <w:p w14:paraId="2B6B37CE" w14:textId="77777777" w:rsidR="00B31502" w:rsidRDefault="00B31502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а кто ж ещё? Я погляжу, нравятся тебе мои произведен</w:t>
      </w:r>
      <w:r w:rsidR="00891E68">
        <w:rPr>
          <w:rFonts w:ascii="Times New Roman" w:hAnsi="Times New Roman" w:cs="Times New Roman"/>
          <w:sz w:val="28"/>
          <w:szCs w:val="28"/>
        </w:rPr>
        <w:t xml:space="preserve">ия. Я очень рад, спасибо тебе.  Потрясающее </w:t>
      </w:r>
      <w:r>
        <w:rPr>
          <w:rFonts w:ascii="Times New Roman" w:hAnsi="Times New Roman" w:cs="Times New Roman"/>
          <w:sz w:val="28"/>
          <w:szCs w:val="28"/>
        </w:rPr>
        <w:t>приключение, да?</w:t>
      </w:r>
    </w:p>
    <w:p w14:paraId="4B48A763" w14:textId="77777777" w:rsidR="00B31502" w:rsidRDefault="00B31502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Конечно,</w:t>
      </w:r>
      <w:r w:rsidR="00891E68">
        <w:rPr>
          <w:rFonts w:ascii="Times New Roman" w:hAnsi="Times New Roman" w:cs="Times New Roman"/>
          <w:sz w:val="28"/>
          <w:szCs w:val="28"/>
        </w:rPr>
        <w:t xml:space="preserve"> потрясающее</w:t>
      </w:r>
      <w:r>
        <w:rPr>
          <w:rFonts w:ascii="Times New Roman" w:hAnsi="Times New Roman" w:cs="Times New Roman"/>
          <w:sz w:val="28"/>
          <w:szCs w:val="28"/>
        </w:rPr>
        <w:t>! Это вы для меня его устроили? Я так счастлив, я всегда мечтал пообщаться с вашими героями! Знаете, ведь вы мой любимый писатель, честно-честно!</w:t>
      </w:r>
    </w:p>
    <w:p w14:paraId="3D4A5ABB" w14:textId="77777777" w:rsidR="00B31502" w:rsidRDefault="00B31502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Мне</w:t>
      </w:r>
      <w:r w:rsidR="00891E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правда</w:t>
      </w:r>
      <w:r w:rsidR="00891E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приятно, Леонид, что ты читаешь мои книги. Я ведь пришёл тебе сказать одну важную вещь. Я надеюсь, что в моих произведениях ты видишь то, что я хочу до тебя донести. Помни, что детство – это особая пора в твоей жизни, не трать его понапрасну. Будь хорошим другом, защищай слабых, будь справедлив, не забывай о собственном мнении, фантазируй и мечтай. То, насколько твоё детство будет увлекательным, зависит от тебя. Понимаешь? Создавай его сам.</w:t>
      </w:r>
    </w:p>
    <w:p w14:paraId="688782A3" w14:textId="77777777" w:rsidR="008D06C7" w:rsidRDefault="008D06C7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Понимаю, Владислав Петрович.</w:t>
      </w:r>
    </w:p>
    <w:p w14:paraId="31AB84BA" w14:textId="77777777" w:rsidR="008D06C7" w:rsidRDefault="008D06C7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Тогда пришло время прощаться. До новых встреч!</w:t>
      </w:r>
    </w:p>
    <w:p w14:paraId="1C0FA16C" w14:textId="77777777" w:rsidR="008D06C7" w:rsidRDefault="008D06C7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свидания!</w:t>
      </w:r>
    </w:p>
    <w:p w14:paraId="1EB07B83" w14:textId="77777777" w:rsidR="008D06C7" w:rsidRDefault="008D06C7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Звонок будильника, уже семь утра, пора собираться в школу. Лёня медленно просыпается, отходит от сна. Вдруг он внезапно вспоминает, что ему снилось этой ночью</w:t>
      </w:r>
      <w:r w:rsidR="00891E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91E68">
        <w:rPr>
          <w:rFonts w:ascii="Times New Roman" w:hAnsi="Times New Roman" w:cs="Times New Roman"/>
          <w:sz w:val="28"/>
          <w:szCs w:val="28"/>
        </w:rPr>
        <w:t>тяжело вздыхает:</w:t>
      </w:r>
    </w:p>
    <w:p w14:paraId="737F0ACE" w14:textId="77777777" w:rsidR="008D06C7" w:rsidRDefault="008D06C7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Эх</w:t>
      </w:r>
      <w:r w:rsidR="00891E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опять начитался, опять не наяву</w:t>
      </w:r>
      <w:r w:rsidR="00891E6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CE8635" w14:textId="77777777" w:rsidR="00E41B99" w:rsidRDefault="00E41B99" w:rsidP="0086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FF8561" w14:textId="77777777" w:rsidR="00C16C91" w:rsidRDefault="00C16C91" w:rsidP="00E354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ACCA42" w14:textId="77777777" w:rsidR="00C16C91" w:rsidRDefault="00C16C91" w:rsidP="00E354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16C91" w:rsidSect="00E35466">
      <w:pgSz w:w="11906" w:h="16838"/>
      <w:pgMar w:top="1418" w:right="991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C27"/>
    <w:rsid w:val="00025213"/>
    <w:rsid w:val="00146128"/>
    <w:rsid w:val="00165C75"/>
    <w:rsid w:val="001E1169"/>
    <w:rsid w:val="0021591E"/>
    <w:rsid w:val="00345AB1"/>
    <w:rsid w:val="00480A99"/>
    <w:rsid w:val="00505E9E"/>
    <w:rsid w:val="00550DCD"/>
    <w:rsid w:val="00566C7C"/>
    <w:rsid w:val="005D786B"/>
    <w:rsid w:val="00632805"/>
    <w:rsid w:val="006908F5"/>
    <w:rsid w:val="006C1BCB"/>
    <w:rsid w:val="00736C68"/>
    <w:rsid w:val="0074740B"/>
    <w:rsid w:val="00780D6F"/>
    <w:rsid w:val="007A4A6F"/>
    <w:rsid w:val="008165E1"/>
    <w:rsid w:val="00826615"/>
    <w:rsid w:val="00865F64"/>
    <w:rsid w:val="00891E68"/>
    <w:rsid w:val="008A0491"/>
    <w:rsid w:val="008D06C7"/>
    <w:rsid w:val="00907EBA"/>
    <w:rsid w:val="00937C8B"/>
    <w:rsid w:val="00944AE5"/>
    <w:rsid w:val="00983492"/>
    <w:rsid w:val="009A391B"/>
    <w:rsid w:val="009C6FF7"/>
    <w:rsid w:val="00A17E90"/>
    <w:rsid w:val="00A9693C"/>
    <w:rsid w:val="00AA3AB8"/>
    <w:rsid w:val="00AB270C"/>
    <w:rsid w:val="00B31502"/>
    <w:rsid w:val="00BA2FF5"/>
    <w:rsid w:val="00C16C91"/>
    <w:rsid w:val="00C7670A"/>
    <w:rsid w:val="00CF0415"/>
    <w:rsid w:val="00D84549"/>
    <w:rsid w:val="00DC15A2"/>
    <w:rsid w:val="00E076C4"/>
    <w:rsid w:val="00E35466"/>
    <w:rsid w:val="00E41B99"/>
    <w:rsid w:val="00E9472E"/>
    <w:rsid w:val="00EB447C"/>
    <w:rsid w:val="00EB7C8D"/>
    <w:rsid w:val="00EC6C27"/>
    <w:rsid w:val="00ED0C10"/>
    <w:rsid w:val="00EF188F"/>
    <w:rsid w:val="00F05E91"/>
    <w:rsid w:val="00F20A36"/>
    <w:rsid w:val="00FF0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7432"/>
  <w15:docId w15:val="{AC1C0D1C-64EB-46ED-B70D-940FC776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ggv0310@yandex.ru</dc:creator>
  <cp:keywords/>
  <dc:description/>
  <cp:lastModifiedBy>Андрей Ахряпин</cp:lastModifiedBy>
  <cp:revision>2</cp:revision>
  <dcterms:created xsi:type="dcterms:W3CDTF">2025-10-13T15:02:00Z</dcterms:created>
  <dcterms:modified xsi:type="dcterms:W3CDTF">2025-10-13T15:02:00Z</dcterms:modified>
</cp:coreProperties>
</file>