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7F6C8" w14:textId="2A2328B3" w:rsidR="004C5579" w:rsidRPr="008B3FF2" w:rsidRDefault="008B3FF2" w:rsidP="008B3F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B3FF2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Фанфик</w:t>
      </w:r>
      <w:proofErr w:type="spellEnd"/>
      <w:r w:rsidRPr="008B3F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 рассказу </w:t>
      </w:r>
      <w:proofErr w:type="spellStart"/>
      <w:r w:rsidRPr="008B3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В.П.Крапивина</w:t>
      </w:r>
      <w:proofErr w:type="spellEnd"/>
      <w:r w:rsidRPr="008B3F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«Звёзды под дождём»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p w14:paraId="4E8900EB" w14:textId="77777777" w:rsidR="004C5579" w:rsidRPr="008B3FF2" w:rsidRDefault="004C557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9B88A17" w14:textId="77777777" w:rsidR="004C5579" w:rsidRPr="008B3FF2" w:rsidRDefault="008B3FF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1. Воспоминания о встрече</w:t>
      </w:r>
    </w:p>
    <w:p w14:paraId="0FD56AA9" w14:textId="77777777" w:rsidR="004C5579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Славка часто вспоминал ту дождливую встречу с девочкой. Теперь он знал: то, что произошло в тот вечер, изменило его жизнь.</w:t>
      </w:r>
    </w:p>
    <w:p w14:paraId="3B4FEC55" w14:textId="77777777" w:rsidR="004C5579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 xml:space="preserve">Дни летели незаметно. Мальчик продолжал </w:t>
      </w:r>
      <w:r w:rsidRPr="008B3FF2">
        <w:rPr>
          <w:rFonts w:ascii="Times New Roman" w:hAnsi="Times New Roman" w:cs="Times New Roman"/>
          <w:sz w:val="28"/>
          <w:szCs w:val="28"/>
          <w:lang w:val="ru-RU"/>
        </w:rPr>
        <w:t>наблюдать за звёздами, записывал свои наблюдения в тетрадь и мечтал о том, как однажды его идея воплотится в жизнь.</w:t>
      </w:r>
    </w:p>
    <w:p w14:paraId="423C9DB2" w14:textId="77777777" w:rsidR="008B3FF2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EB67546" w14:textId="77777777" w:rsidR="004C5579" w:rsidRPr="008B3FF2" w:rsidRDefault="008B3FF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2. Неожиданное открытие</w:t>
      </w:r>
    </w:p>
    <w:p w14:paraId="39183F55" w14:textId="77777777" w:rsidR="004C5579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Однажды, перебирая старые вещи на чердаке, Славка нашёл свой первый зонт с единственным звёздным отверстием. О</w:t>
      </w:r>
      <w:r w:rsidRPr="008B3FF2">
        <w:rPr>
          <w:rFonts w:ascii="Times New Roman" w:hAnsi="Times New Roman" w:cs="Times New Roman"/>
          <w:sz w:val="28"/>
          <w:szCs w:val="28"/>
          <w:lang w:val="ru-RU"/>
        </w:rPr>
        <w:t>н раскрыл его и замер: сквозь дырочку пробивался луч солнца, создавая на стене причудливый узор.</w:t>
      </w:r>
    </w:p>
    <w:p w14:paraId="375601B1" w14:textId="77777777" w:rsidR="004C5579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— Вот оно! — воскликнул Славка. — Нужно только немного доработать идею.</w:t>
      </w:r>
    </w:p>
    <w:p w14:paraId="512F89F6" w14:textId="77777777" w:rsidR="004C5579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Он достал краски и начал рисовать созвездия на новом зонте, но теперь уже не просто так</w:t>
      </w:r>
      <w:r w:rsidRPr="008B3FF2">
        <w:rPr>
          <w:rFonts w:ascii="Times New Roman" w:hAnsi="Times New Roman" w:cs="Times New Roman"/>
          <w:sz w:val="28"/>
          <w:szCs w:val="28"/>
          <w:lang w:val="ru-RU"/>
        </w:rPr>
        <w:t xml:space="preserve"> — каждое созвездие сопровождалось маленькой историей, которую Славка придумывал сам.</w:t>
      </w:r>
    </w:p>
    <w:p w14:paraId="2A7A8324" w14:textId="77777777" w:rsidR="008B3FF2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FC4F330" w14:textId="77777777" w:rsidR="004C5579" w:rsidRPr="008B3FF2" w:rsidRDefault="008B3FF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3. Звёздный кружок</w:t>
      </w:r>
    </w:p>
    <w:p w14:paraId="02BE190C" w14:textId="77777777" w:rsidR="004C5579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Вскоре о необычном зонте узнал весь двор. Дети собирались вокруг Славки, когда шёл дождь, и с восхищением смотрели на «звёздное небо» над головой</w:t>
      </w:r>
      <w:r w:rsidRPr="008B3FF2">
        <w:rPr>
          <w:rFonts w:ascii="Times New Roman" w:hAnsi="Times New Roman" w:cs="Times New Roman"/>
          <w:sz w:val="28"/>
          <w:szCs w:val="28"/>
          <w:lang w:val="ru-RU"/>
        </w:rPr>
        <w:t>. Мальчик рассказывал им легенды о созвездиях, делился своими наблюдениями.</w:t>
      </w:r>
    </w:p>
    <w:p w14:paraId="10468C32" w14:textId="77777777" w:rsidR="004C5579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Так появился небольшой кружок юных астрономов. Ребята вместе наблюдали за небом, искали созвездия и мечтали о космосе.</w:t>
      </w:r>
    </w:p>
    <w:p w14:paraId="3905CEE0" w14:textId="77777777" w:rsidR="008B3FF2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659A15B" w14:textId="77777777" w:rsidR="004C5579" w:rsidRPr="008B3FF2" w:rsidRDefault="008B3FF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Глава 4. Встреча с капитаном</w:t>
      </w:r>
    </w:p>
    <w:p w14:paraId="5060B799" w14:textId="77777777" w:rsidR="004C5579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Через некоторое время капитан ве</w:t>
      </w:r>
      <w:r w:rsidRPr="008B3FF2">
        <w:rPr>
          <w:rFonts w:ascii="Times New Roman" w:hAnsi="Times New Roman" w:cs="Times New Roman"/>
          <w:sz w:val="28"/>
          <w:szCs w:val="28"/>
          <w:lang w:val="ru-RU"/>
        </w:rPr>
        <w:t>рнулся. Вернулся он с камнем с берега Антарктиды, как и обещал. Славка с радостью встретил его. Капитан был поражён идеей Славки и предложил ребятам помощь в создании настоящего планетария.</w:t>
      </w:r>
    </w:p>
    <w:p w14:paraId="3A5807FF" w14:textId="77777777" w:rsidR="004C5579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Теперь их зонт стал частью большой экспозиции, а Славка — настоящи</w:t>
      </w:r>
      <w:r w:rsidRPr="008B3FF2">
        <w:rPr>
          <w:rFonts w:ascii="Times New Roman" w:hAnsi="Times New Roman" w:cs="Times New Roman"/>
          <w:sz w:val="28"/>
          <w:szCs w:val="28"/>
          <w:lang w:val="ru-RU"/>
        </w:rPr>
        <w:t>м проводником в мир звёзд для многих детей.</w:t>
      </w:r>
    </w:p>
    <w:p w14:paraId="2EDE3633" w14:textId="77777777" w:rsidR="008B3FF2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6F91BB" w14:textId="77777777" w:rsidR="004C5579" w:rsidRPr="008B3FF2" w:rsidRDefault="008B3FF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b/>
          <w:bCs/>
          <w:sz w:val="28"/>
          <w:szCs w:val="28"/>
          <w:lang w:val="ru-RU"/>
        </w:rPr>
        <w:t>Эпилог</w:t>
      </w:r>
    </w:p>
    <w:p w14:paraId="6A06430F" w14:textId="77777777" w:rsidR="004C5579" w:rsidRPr="008B3FF2" w:rsidRDefault="008B3F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Годы пролетели незаметно. Славка вырос, но любовь к звёздам осталась с ним навсегда. Он даже стал преподавателем астрономии и часто рассказывал своим ученикам историю того самого зонта, который когда-то по</w:t>
      </w:r>
      <w:r w:rsidRPr="008B3FF2">
        <w:rPr>
          <w:rFonts w:ascii="Times New Roman" w:hAnsi="Times New Roman" w:cs="Times New Roman"/>
          <w:sz w:val="28"/>
          <w:szCs w:val="28"/>
          <w:lang w:val="ru-RU"/>
        </w:rPr>
        <w:t>дарил ему веру в мечту.</w:t>
      </w:r>
    </w:p>
    <w:p w14:paraId="4DF8920B" w14:textId="77777777" w:rsidR="004C5579" w:rsidRPr="008B3FF2" w:rsidRDefault="008B3FF2">
      <w:pPr>
        <w:rPr>
          <w:rFonts w:ascii="Times New Roman" w:hAnsi="Times New Roman" w:cs="Times New Roman"/>
          <w:sz w:val="28"/>
          <w:szCs w:val="28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>А в планетарии до сих пор хранится старый зонт с нарисованными созвездиями — символ того, что даже в самый дождливый день можно увидеть звёзды, если очень захотеть.</w:t>
      </w:r>
    </w:p>
    <w:p w14:paraId="44370B2F" w14:textId="77777777" w:rsidR="00A62605" w:rsidRPr="008B3FF2" w:rsidRDefault="00A62605">
      <w:pPr>
        <w:rPr>
          <w:rFonts w:ascii="Times New Roman" w:hAnsi="Times New Roman" w:cs="Times New Roman"/>
          <w:sz w:val="28"/>
          <w:szCs w:val="28"/>
        </w:rPr>
      </w:pPr>
    </w:p>
    <w:p w14:paraId="0EB4EF28" w14:textId="77777777" w:rsidR="00A62605" w:rsidRPr="008B3FF2" w:rsidRDefault="00A62605">
      <w:pPr>
        <w:rPr>
          <w:rFonts w:ascii="Times New Roman" w:hAnsi="Times New Roman" w:cs="Times New Roman"/>
          <w:sz w:val="28"/>
          <w:szCs w:val="28"/>
        </w:rPr>
      </w:pPr>
    </w:p>
    <w:p w14:paraId="4E478648" w14:textId="2E4C64AA" w:rsidR="00A62605" w:rsidRPr="008B3FF2" w:rsidRDefault="00A62605" w:rsidP="008B3FF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B3FF2">
        <w:rPr>
          <w:rFonts w:ascii="Times New Roman" w:hAnsi="Times New Roman" w:cs="Times New Roman"/>
          <w:sz w:val="28"/>
          <w:szCs w:val="28"/>
          <w:lang w:val="ru-RU"/>
        </w:rPr>
        <w:t xml:space="preserve"> Таран Виктория, 8 класс</w:t>
      </w:r>
    </w:p>
    <w:p w14:paraId="3BC922E4" w14:textId="5796285A" w:rsidR="00A62605" w:rsidRPr="008B3FF2" w:rsidRDefault="008B3FF2" w:rsidP="008B3FF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 Карпинск, </w:t>
      </w:r>
      <w:r w:rsidRPr="008B3F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МАОУ СОШ №5 </w:t>
      </w:r>
    </w:p>
    <w:sectPr w:rsidR="00A62605" w:rsidRPr="008B3FF2">
      <w:pgSz w:w="11906" w:h="16838"/>
      <w:pgMar w:top="640" w:right="506" w:bottom="1440" w:left="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79"/>
    <w:rsid w:val="002835DD"/>
    <w:rsid w:val="004C5579"/>
    <w:rsid w:val="008B3FF2"/>
    <w:rsid w:val="00A62605"/>
    <w:rsid w:val="0C167713"/>
    <w:rsid w:val="16B85334"/>
    <w:rsid w:val="212343A7"/>
    <w:rsid w:val="2D421D55"/>
    <w:rsid w:val="430D5656"/>
    <w:rsid w:val="45F1147F"/>
    <w:rsid w:val="478F456C"/>
    <w:rsid w:val="529301A5"/>
    <w:rsid w:val="76BF4A45"/>
    <w:rsid w:val="79806966"/>
    <w:rsid w:val="7B5721E8"/>
    <w:rsid w:val="7E5B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Кристина Анатольевна</cp:lastModifiedBy>
  <cp:revision>3</cp:revision>
  <cp:lastPrinted>2025-10-12T17:22:00Z</cp:lastPrinted>
  <dcterms:created xsi:type="dcterms:W3CDTF">2025-01-22T16:46:00Z</dcterms:created>
  <dcterms:modified xsi:type="dcterms:W3CDTF">2025-10-15T05:13:00Z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7C0FF6705CF14AA2A4E815C0B9A436BB_12</vt:lpwstr>
  </property>
</Properties>
</file>