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C6" w:rsidRDefault="003E1CC6" w:rsidP="00C255C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667C">
        <w:rPr>
          <w:rFonts w:ascii="Times New Roman" w:hAnsi="Times New Roman" w:cs="Times New Roman"/>
          <w:sz w:val="28"/>
          <w:szCs w:val="28"/>
        </w:rPr>
        <w:t>Письмо опытным взрослым</w:t>
      </w:r>
      <w:r w:rsidR="00EE5804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EE5804" w:rsidRPr="00D5667C" w:rsidRDefault="00EE5804" w:rsidP="00C255C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горящее сердце и верные друзья</w:t>
      </w:r>
    </w:p>
    <w:p w:rsidR="003E1CC6" w:rsidRPr="00D5667C" w:rsidRDefault="003E1CC6" w:rsidP="00C255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Здравствуйте, уважаемые взрослые!  </w:t>
      </w:r>
    </w:p>
    <w:p w:rsidR="003E1CC6" w:rsidRPr="00D5667C" w:rsidRDefault="003E1CC6" w:rsidP="00C255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«Купаться нам нельзя - говорят, утонете. Загорать нельзя - перегреетесь, в лес нельзя - заблудитесь, на карусель нельзя - закружитесь, стрелять тоже нельзя</w:t>
      </w:r>
      <w:proofErr w:type="gramStart"/>
      <w:r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… А</w:t>
      </w:r>
      <w:proofErr w:type="gramEnd"/>
      <w:r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дышать можно?…»</w:t>
      </w:r>
      <w:r w:rsidR="007F165D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="00D5667C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Это Ваши слова</w:t>
      </w:r>
      <w:r w:rsid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я прочитал в книге</w:t>
      </w:r>
      <w:r w:rsidR="00D5667C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.</w:t>
      </w:r>
    </w:p>
    <w:p w:rsidR="00D16882" w:rsidRPr="00D5667C" w:rsidRDefault="003E1CC6" w:rsidP="00C255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Какие Вы хитрые</w:t>
      </w:r>
      <w:r w:rsidR="007F165D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, взрослые</w:t>
      </w:r>
      <w:r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! Нас обманываете. Ваши часы все время спешат. Вы не успеваете, куд</w:t>
      </w:r>
      <w:r w:rsidR="00104081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а-то все время спешите, умные, деловые. </w:t>
      </w:r>
      <w:r w:rsidR="00D16882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="00EE5804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Остановитесь! </w:t>
      </w:r>
      <w:r w:rsidR="00D16882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Давайте вместе найдем «Жар-птицу»! </w:t>
      </w:r>
    </w:p>
    <w:p w:rsidR="007F165D" w:rsidRPr="00D5667C" w:rsidRDefault="00D16882" w:rsidP="00C255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Я</w:t>
      </w:r>
      <w:r w:rsidR="00F960F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много узнал и понял, </w:t>
      </w:r>
      <w:r w:rsidR="00104081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теперь могу находить на карте города, доказывать теоремы, знаю химические элементы, сам читаю книги и нахожу в них ответы на многие вопросы. </w:t>
      </w:r>
      <w:r w:rsidR="007F165D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Я живу в вашем большом мире. А так иногда хочется в страну «</w:t>
      </w:r>
      <w:proofErr w:type="spellStart"/>
      <w:r w:rsidR="007F165D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челотяпиков</w:t>
      </w:r>
      <w:proofErr w:type="spellEnd"/>
      <w:r w:rsidR="007F165D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», в страну, где можно найти верных друзей. Я обращаюсь к Вам, взрослые, в нашем мире тоже есть место взрослым вопросам, и мы находим ответы на них. Мы тоже дружим и люби</w:t>
      </w:r>
      <w:r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м</w:t>
      </w:r>
      <w:r w:rsidR="007F165D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, обманываем, сердимся и миримся. Берем на себя ответственность. </w:t>
      </w:r>
    </w:p>
    <w:p w:rsidR="00D16882" w:rsidRDefault="007F165D" w:rsidP="00C255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У меня есть друг </w:t>
      </w:r>
      <w:r w:rsidR="00F960F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- </w:t>
      </w:r>
      <w:r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Вадим. </w:t>
      </w:r>
      <w:r w:rsidR="00D16882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«Понимаешь, есть два человека. И один ходит за другим прямо по следам. Смотрит на него преданными глазами. А тот, второй, ничего не хочет замечать. И обидно видеть, как он теряет верного друга. А сказать ничего не скажешь. Насильно дружбу не привьешь». </w:t>
      </w:r>
      <w:r w:rsidR="00C255CD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Я не заставляю его дружить. </w:t>
      </w:r>
      <w:r w:rsidR="00D16882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Это настоящий друг! Все лето мы с ним вместе. Я, может, не скажу взрослым, а Вадиму скажу, что я переживаю. Жаль</w:t>
      </w:r>
      <w:r w:rsidR="00F960F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, что</w:t>
      </w:r>
      <w:r w:rsidR="00216712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со мной не поехал он</w:t>
      </w:r>
      <w:r w:rsidR="00D16882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в лагерь. Я был в летнем лагере «Заря», но не тот это лагерь, о котором я прочитал в книге. Не было в этом лагере ни палаток, ни «волны» (желание, что-то сделать своими руками и начинать игру), не было турнира по стрельбе из лука. </w:t>
      </w:r>
      <w:r w:rsidR="00DC3CD5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Если думает, что я </w:t>
      </w:r>
      <w:r w:rsidR="00216712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придумываю, то это не так. Я об этом</w:t>
      </w:r>
      <w:r w:rsidR="00DC3CD5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прочитал в книге. </w:t>
      </w:r>
    </w:p>
    <w:p w:rsidR="00084FC3" w:rsidRPr="00C255CD" w:rsidRDefault="00084FC3" w:rsidP="00C255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взрослые, если вы читаете это письмо, то знайте, мы хотим, чтобы нас услышали. В лагере организуйте турнир рыцарей с луками. Это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старомодно. Это увлекательно! Предложите нам играть и быть организаторами. Поверьте нас! В игре складываются наши представления о мире. </w:t>
      </w:r>
    </w:p>
    <w:p w:rsidR="00D31F04" w:rsidRDefault="009627FC" w:rsidP="00C255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О какой книге я все </w:t>
      </w:r>
      <w:r w:rsidR="00660075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время упоминаю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в своем письме? </w:t>
      </w:r>
      <w:r w:rsidR="00D31F04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Эта книга небольшая. Прочитал я её быстро. А вот потом перечитывал уже внимательно</w:t>
      </w:r>
      <w:r w:rsidR="00216712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, вдумываясь, задавая вопросы и находя ответы, решая взрослые проблемы</w:t>
      </w:r>
      <w:r w:rsidR="00D31F04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. Моя мама знает, что мне надо </w:t>
      </w:r>
      <w:r w:rsidR="00D31F04" w:rsidRPr="00216712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читать,</w:t>
      </w:r>
      <w:r w:rsidR="0021671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16712" w:rsidRPr="00216712">
        <w:rPr>
          <w:rFonts w:ascii="Times New Roman" w:hAnsi="Times New Roman" w:cs="Times New Roman"/>
          <w:sz w:val="28"/>
          <w:szCs w:val="28"/>
          <w:shd w:val="clear" w:color="auto" w:fill="FFFFFF"/>
        </w:rPr>
        <w:t>где я смогу самостоятельно разобраться, что такое «хорошо», а что такое «плохо», поэтому</w:t>
      </w:r>
      <w:r w:rsidR="00D31F04" w:rsidRPr="00216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на полках нашего шкафа</w:t>
      </w:r>
      <w:r w:rsidR="00D31F04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нашел много книг эт</w:t>
      </w:r>
      <w:r w:rsidR="00216712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ого чутко нас </w:t>
      </w:r>
      <w:r w:rsidR="00D31F04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понимающего писателя.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Замечательный </w:t>
      </w:r>
      <w:r w:rsidR="001914F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романтик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– Владислав Петрович Крапивин.</w:t>
      </w:r>
      <w:r w:rsidR="00D31F04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«Тень Каравеллы», «Острова и капитаны», «Дети синего Фламинго», «Мушкетер и  Фея», «В глубине Великого кристалла»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стоят на полке в потрепанных переплетах.</w:t>
      </w:r>
      <w:r w:rsidR="00D31F04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 Я спросил у мамы: «Ты читала все эти книги?» «Да, у бабушки летом в деревне. Знаешь, возьми, прочитай</w:t>
      </w:r>
      <w:r w:rsidR="00F960F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. Тебе откроется совсем другой</w:t>
      </w:r>
      <w:r w:rsidR="00103FF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удивительный</w:t>
      </w:r>
      <w:r w:rsidR="00F960F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мир</w:t>
      </w:r>
      <w:r w:rsidR="00D31F04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». </w:t>
      </w:r>
      <w:r w:rsidR="00103FF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Я </w:t>
      </w:r>
      <w:proofErr w:type="gramStart"/>
      <w:r w:rsidR="00103FF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взахлеб</w:t>
      </w:r>
      <w:proofErr w:type="gramEnd"/>
      <w:r w:rsidR="00103FF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перечитал все эти произведения, но чего</w:t>
      </w:r>
      <w:r w:rsidR="001914F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="00103FF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- то не хватает, наверное</w:t>
      </w:r>
      <w:r w:rsidR="001914F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,</w:t>
      </w:r>
      <w:r w:rsidR="00103FF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той, которую я получил от мамы в подарок</w:t>
      </w:r>
      <w:r w:rsidR="001914F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,</w:t>
      </w:r>
      <w:r w:rsidR="00103FF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и теперь она красуется на книжной полке - </w:t>
      </w:r>
      <w:r w:rsidR="00D31F04" w:rsidRPr="00D5667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«Оруженосец Кашка».  </w:t>
      </w:r>
    </w:p>
    <w:p w:rsidR="00103FF0" w:rsidRPr="00D5667C" w:rsidRDefault="00103FF0" w:rsidP="00C255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Послушайте взрослые, может и вы что - то узнаете или по - новому посмотрите на свою жизнь</w:t>
      </w:r>
      <w:r w:rsidR="001914F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, взяв эту книгу в руки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!</w:t>
      </w:r>
    </w:p>
    <w:p w:rsidR="00084FC3" w:rsidRDefault="00BC276C" w:rsidP="00C255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жизни главных героев </w:t>
      </w:r>
      <w:r w:rsidR="00FF0987">
        <w:rPr>
          <w:rFonts w:ascii="Times New Roman" w:hAnsi="Times New Roman" w:cs="Times New Roman"/>
          <w:sz w:val="28"/>
          <w:szCs w:val="28"/>
        </w:rPr>
        <w:t xml:space="preserve">этой книги, </w:t>
      </w:r>
      <w:r>
        <w:rPr>
          <w:rFonts w:ascii="Times New Roman" w:hAnsi="Times New Roman" w:cs="Times New Roman"/>
          <w:sz w:val="28"/>
          <w:szCs w:val="28"/>
        </w:rPr>
        <w:t>Кашки, Володи</w:t>
      </w:r>
      <w:r w:rsidR="00FF09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произошло много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событий. </w:t>
      </w:r>
      <w:r w:rsidR="00282FFD">
        <w:rPr>
          <w:rFonts w:ascii="Times New Roman" w:hAnsi="Times New Roman" w:cs="Times New Roman"/>
          <w:sz w:val="28"/>
          <w:szCs w:val="28"/>
        </w:rPr>
        <w:t>Они искали свою Жар-птицу и н</w:t>
      </w:r>
      <w:r w:rsidR="001914F3">
        <w:rPr>
          <w:rFonts w:ascii="Times New Roman" w:hAnsi="Times New Roman" w:cs="Times New Roman"/>
          <w:sz w:val="28"/>
          <w:szCs w:val="28"/>
        </w:rPr>
        <w:t xml:space="preserve">ашли. Я знаю, что это мечта, дружба, </w:t>
      </w:r>
      <w:r w:rsidR="00282FFD">
        <w:rPr>
          <w:rFonts w:ascii="Times New Roman" w:hAnsi="Times New Roman" w:cs="Times New Roman"/>
          <w:sz w:val="28"/>
          <w:szCs w:val="28"/>
        </w:rPr>
        <w:t xml:space="preserve">доверие, это желание помогать. </w:t>
      </w:r>
      <w:r w:rsidR="009627FC">
        <w:rPr>
          <w:rFonts w:ascii="Times New Roman" w:hAnsi="Times New Roman" w:cs="Times New Roman"/>
          <w:sz w:val="28"/>
          <w:szCs w:val="28"/>
        </w:rPr>
        <w:t>Их дружба зародилась в пионерском лагере «Синие камни»</w:t>
      </w:r>
      <w:r w:rsidR="001914F3">
        <w:rPr>
          <w:rFonts w:ascii="Times New Roman" w:hAnsi="Times New Roman" w:cs="Times New Roman"/>
          <w:sz w:val="28"/>
          <w:szCs w:val="28"/>
        </w:rPr>
        <w:t>. Взрослый, тринадцати</w:t>
      </w:r>
      <w:r w:rsidR="00084FC3">
        <w:rPr>
          <w:rFonts w:ascii="Times New Roman" w:hAnsi="Times New Roman" w:cs="Times New Roman"/>
          <w:sz w:val="28"/>
          <w:szCs w:val="28"/>
        </w:rPr>
        <w:t>летний Володя, и неприметный Аркадий, с неизвестной фамилией</w:t>
      </w:r>
      <w:r w:rsidR="001914F3">
        <w:rPr>
          <w:rFonts w:ascii="Times New Roman" w:hAnsi="Times New Roman" w:cs="Times New Roman"/>
          <w:sz w:val="28"/>
          <w:szCs w:val="28"/>
        </w:rPr>
        <w:t>,</w:t>
      </w:r>
      <w:r w:rsidR="00084FC3">
        <w:rPr>
          <w:rFonts w:ascii="Times New Roman" w:hAnsi="Times New Roman" w:cs="Times New Roman"/>
          <w:sz w:val="28"/>
          <w:szCs w:val="28"/>
        </w:rPr>
        <w:t xml:space="preserve"> два дня живут на поляне в одно</w:t>
      </w:r>
      <w:r w:rsidR="001914F3">
        <w:rPr>
          <w:rFonts w:ascii="Times New Roman" w:hAnsi="Times New Roman" w:cs="Times New Roman"/>
          <w:sz w:val="28"/>
          <w:szCs w:val="28"/>
        </w:rPr>
        <w:t>й</w:t>
      </w:r>
      <w:r w:rsidR="00084FC3">
        <w:rPr>
          <w:rFonts w:ascii="Times New Roman" w:hAnsi="Times New Roman" w:cs="Times New Roman"/>
          <w:sz w:val="28"/>
          <w:szCs w:val="28"/>
        </w:rPr>
        <w:t xml:space="preserve"> палатке. Они должны были вместе выиграть турнир лучников. Вместе, не ссорясь, помогая, узнают многое о жизни друг друга. Так, наверное, и вашей жизни, взрослые, происходит. Когда вы не хотите вместе работать, а приходится отвечать друг за друга. </w:t>
      </w:r>
    </w:p>
    <w:p w:rsidR="00084FC3" w:rsidRDefault="00084FC3" w:rsidP="00C255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 взял ответственность за маленького Кашку. Но надо еще посмотреть, Кашка ли был маленьким? Этот бескорыстный,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самоотверженный малый. Их отношения пример зарождения настоящей дружбы. Я </w:t>
      </w:r>
      <w:r w:rsidR="006732CD">
        <w:rPr>
          <w:rFonts w:ascii="Times New Roman" w:hAnsi="Times New Roman" w:cs="Times New Roman"/>
          <w:sz w:val="28"/>
          <w:szCs w:val="28"/>
        </w:rPr>
        <w:t xml:space="preserve">сразу вспомнил своего друга - Вадима, которого </w:t>
      </w:r>
      <w:r>
        <w:rPr>
          <w:rFonts w:ascii="Times New Roman" w:hAnsi="Times New Roman" w:cs="Times New Roman"/>
          <w:sz w:val="28"/>
          <w:szCs w:val="28"/>
        </w:rPr>
        <w:t>никог</w:t>
      </w:r>
      <w:r w:rsidR="006732CD">
        <w:rPr>
          <w:rFonts w:ascii="Times New Roman" w:hAnsi="Times New Roman" w:cs="Times New Roman"/>
          <w:sz w:val="28"/>
          <w:szCs w:val="28"/>
        </w:rPr>
        <w:t>да не предам</w:t>
      </w:r>
      <w:r>
        <w:rPr>
          <w:rFonts w:ascii="Times New Roman" w:hAnsi="Times New Roman" w:cs="Times New Roman"/>
          <w:sz w:val="28"/>
          <w:szCs w:val="28"/>
        </w:rPr>
        <w:t>. Я не мог найти себе друзей в компании ребят, где в шутку и или всерьез они брали электронные сигареты, говорили, то, что я не хотел слышать. В повести «Оруженосец Кашка» все по</w:t>
      </w:r>
      <w:r w:rsidR="00673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3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Читаешь,</w:t>
      </w:r>
      <w:r w:rsidR="00ED3B20">
        <w:rPr>
          <w:rFonts w:ascii="Times New Roman" w:hAnsi="Times New Roman" w:cs="Times New Roman"/>
          <w:sz w:val="28"/>
          <w:szCs w:val="28"/>
        </w:rPr>
        <w:t xml:space="preserve"> переживаешь</w:t>
      </w:r>
      <w:r w:rsidR="006732CD">
        <w:rPr>
          <w:rFonts w:ascii="Times New Roman" w:hAnsi="Times New Roman" w:cs="Times New Roman"/>
          <w:sz w:val="28"/>
          <w:szCs w:val="28"/>
        </w:rPr>
        <w:t xml:space="preserve"> и в моем сердце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«..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костер как живой, он похож на Жар-птицу». </w:t>
      </w:r>
      <w:r w:rsidRPr="00D56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C3" w:rsidRDefault="00084FC3" w:rsidP="00C255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понравился Кашка, он искал «своих пассажиров» на перроне, когда продавал ягоды. И нашел много верных помощников. Не надо бояться чего-то, надо </w:t>
      </w:r>
      <w:r w:rsidR="008158CF">
        <w:rPr>
          <w:rFonts w:ascii="Times New Roman" w:hAnsi="Times New Roman" w:cs="Times New Roman"/>
          <w:sz w:val="28"/>
          <w:szCs w:val="28"/>
        </w:rPr>
        <w:t>мечтать,</w:t>
      </w:r>
      <w:r w:rsidR="00ED3B20">
        <w:rPr>
          <w:rFonts w:ascii="Times New Roman" w:hAnsi="Times New Roman" w:cs="Times New Roman"/>
          <w:sz w:val="28"/>
          <w:szCs w:val="28"/>
        </w:rPr>
        <w:t xml:space="preserve"> верить</w:t>
      </w:r>
      <w:r w:rsidR="008158CF">
        <w:rPr>
          <w:rFonts w:ascii="Times New Roman" w:hAnsi="Times New Roman" w:cs="Times New Roman"/>
          <w:sz w:val="28"/>
          <w:szCs w:val="28"/>
        </w:rPr>
        <w:t xml:space="preserve"> и быть более решительным</w:t>
      </w:r>
      <w:r w:rsidR="00ED3B20">
        <w:rPr>
          <w:rFonts w:ascii="Times New Roman" w:hAnsi="Times New Roman" w:cs="Times New Roman"/>
          <w:sz w:val="28"/>
          <w:szCs w:val="28"/>
        </w:rPr>
        <w:t>. Вот, вы говорите, надо всегда выбирать. Трудно сделать выбор.</w:t>
      </w:r>
      <w:r w:rsidR="008158CF">
        <w:rPr>
          <w:rFonts w:ascii="Times New Roman" w:hAnsi="Times New Roman" w:cs="Times New Roman"/>
          <w:sz w:val="28"/>
          <w:szCs w:val="28"/>
        </w:rPr>
        <w:t xml:space="preserve"> Да.</w:t>
      </w:r>
      <w:r w:rsidR="00ED3B20">
        <w:rPr>
          <w:rFonts w:ascii="Times New Roman" w:hAnsi="Times New Roman" w:cs="Times New Roman"/>
          <w:sz w:val="28"/>
          <w:szCs w:val="28"/>
        </w:rPr>
        <w:t xml:space="preserve"> А </w:t>
      </w:r>
      <w:r w:rsidR="008158CF">
        <w:rPr>
          <w:rFonts w:ascii="Times New Roman" w:hAnsi="Times New Roman" w:cs="Times New Roman"/>
          <w:sz w:val="28"/>
          <w:szCs w:val="28"/>
        </w:rPr>
        <w:t>мне понравило</w:t>
      </w:r>
      <w:r w:rsidR="00ED3B20" w:rsidRPr="00D5667C">
        <w:rPr>
          <w:rFonts w:ascii="Times New Roman" w:hAnsi="Times New Roman" w:cs="Times New Roman"/>
          <w:sz w:val="28"/>
          <w:szCs w:val="28"/>
        </w:rPr>
        <w:t>сь, что Володя,</w:t>
      </w:r>
      <w:r w:rsidR="00ED3B20">
        <w:rPr>
          <w:rFonts w:ascii="Times New Roman" w:hAnsi="Times New Roman" w:cs="Times New Roman"/>
          <w:sz w:val="28"/>
          <w:szCs w:val="28"/>
        </w:rPr>
        <w:t xml:space="preserve"> не</w:t>
      </w:r>
      <w:r w:rsidR="00ED3B20" w:rsidRPr="00D5667C">
        <w:rPr>
          <w:rFonts w:ascii="Times New Roman" w:hAnsi="Times New Roman" w:cs="Times New Roman"/>
          <w:sz w:val="28"/>
          <w:szCs w:val="28"/>
        </w:rPr>
        <w:t xml:space="preserve">смотря на то, что ему написала девочка, которая ему нравилась, решил поехать к другу Кашке в гости, сдержав своё обещание. </w:t>
      </w:r>
      <w:r w:rsidR="00ED3B20">
        <w:rPr>
          <w:rFonts w:ascii="Times New Roman" w:hAnsi="Times New Roman" w:cs="Times New Roman"/>
          <w:sz w:val="28"/>
          <w:szCs w:val="28"/>
        </w:rPr>
        <w:t>Н</w:t>
      </w:r>
      <w:r w:rsidR="00ED3B20" w:rsidRPr="00D5667C">
        <w:rPr>
          <w:rFonts w:ascii="Times New Roman" w:hAnsi="Times New Roman" w:cs="Times New Roman"/>
          <w:sz w:val="28"/>
          <w:szCs w:val="28"/>
        </w:rPr>
        <w:t xml:space="preserve">адо </w:t>
      </w:r>
      <w:r w:rsidR="008158CF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ED3B20" w:rsidRPr="00D5667C">
        <w:rPr>
          <w:rFonts w:ascii="Times New Roman" w:hAnsi="Times New Roman" w:cs="Times New Roman"/>
          <w:sz w:val="28"/>
          <w:szCs w:val="28"/>
        </w:rPr>
        <w:t>сдерж</w:t>
      </w:r>
      <w:r w:rsidR="008158CF">
        <w:rPr>
          <w:rFonts w:ascii="Times New Roman" w:hAnsi="Times New Roman" w:cs="Times New Roman"/>
          <w:sz w:val="28"/>
          <w:szCs w:val="28"/>
        </w:rPr>
        <w:t>ивать обещание, которое мы дали. А вы, взрослые, так же поступаете?</w:t>
      </w:r>
      <w:r w:rsidR="00ED3B20" w:rsidRPr="00D5667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2FFD" w:rsidRDefault="008158CF" w:rsidP="00C255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произведении Владислава Петровича Крапивина г</w:t>
      </w:r>
      <w:r w:rsidR="00084FC3">
        <w:rPr>
          <w:rFonts w:ascii="Times New Roman" w:hAnsi="Times New Roman" w:cs="Times New Roman"/>
          <w:sz w:val="28"/>
          <w:szCs w:val="28"/>
        </w:rPr>
        <w:t>ерои счастливы</w:t>
      </w:r>
      <w:r>
        <w:rPr>
          <w:rFonts w:ascii="Times New Roman" w:hAnsi="Times New Roman" w:cs="Times New Roman"/>
          <w:sz w:val="28"/>
          <w:szCs w:val="28"/>
        </w:rPr>
        <w:t>! Они нашли друг друга, взрослеют, учатся творить добро и быть смелыми.</w:t>
      </w:r>
      <w:r w:rsidR="00ED3B20">
        <w:rPr>
          <w:rFonts w:ascii="Times New Roman" w:hAnsi="Times New Roman" w:cs="Times New Roman"/>
          <w:sz w:val="28"/>
          <w:szCs w:val="28"/>
        </w:rPr>
        <w:t xml:space="preserve"> </w:t>
      </w:r>
      <w:r w:rsidR="00084F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3B20" w:rsidRPr="00D5667C" w:rsidRDefault="007F5516" w:rsidP="00C255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</w:t>
      </w:r>
      <w:r w:rsidR="00C255CD">
        <w:rPr>
          <w:rFonts w:ascii="Times New Roman" w:hAnsi="Times New Roman" w:cs="Times New Roman"/>
          <w:sz w:val="28"/>
          <w:szCs w:val="28"/>
        </w:rPr>
        <w:t>зрослые,</w:t>
      </w:r>
      <w:r>
        <w:rPr>
          <w:rFonts w:ascii="Times New Roman" w:hAnsi="Times New Roman" w:cs="Times New Roman"/>
          <w:sz w:val="28"/>
          <w:szCs w:val="28"/>
        </w:rPr>
        <w:t xml:space="preserve"> я очень хочу, чтобы мы читали вместе такие книги, как произведения Владислава Петровича Крапивина</w:t>
      </w:r>
      <w:r w:rsidR="00594F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научились жить с чистым горящим сердцем, верили в чудеса и нашли верных друзей.</w:t>
      </w:r>
    </w:p>
    <w:sectPr w:rsidR="00ED3B20" w:rsidRPr="00D5667C" w:rsidSect="0025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E3C"/>
    <w:rsid w:val="0006671E"/>
    <w:rsid w:val="00084FC3"/>
    <w:rsid w:val="00103FF0"/>
    <w:rsid w:val="00104081"/>
    <w:rsid w:val="00180AC3"/>
    <w:rsid w:val="001914F3"/>
    <w:rsid w:val="00216712"/>
    <w:rsid w:val="0025488C"/>
    <w:rsid w:val="00262C83"/>
    <w:rsid w:val="00282FFD"/>
    <w:rsid w:val="003E1CC6"/>
    <w:rsid w:val="00464E3C"/>
    <w:rsid w:val="005221D8"/>
    <w:rsid w:val="00594F1C"/>
    <w:rsid w:val="00660075"/>
    <w:rsid w:val="006732CD"/>
    <w:rsid w:val="006A6B06"/>
    <w:rsid w:val="00731A4F"/>
    <w:rsid w:val="00740846"/>
    <w:rsid w:val="007D5B86"/>
    <w:rsid w:val="007F165D"/>
    <w:rsid w:val="007F5516"/>
    <w:rsid w:val="007F58EC"/>
    <w:rsid w:val="008158CF"/>
    <w:rsid w:val="009627FC"/>
    <w:rsid w:val="00AC73F1"/>
    <w:rsid w:val="00BC276C"/>
    <w:rsid w:val="00C255CD"/>
    <w:rsid w:val="00D16882"/>
    <w:rsid w:val="00D31F04"/>
    <w:rsid w:val="00D5667C"/>
    <w:rsid w:val="00DC3CD5"/>
    <w:rsid w:val="00ED3B20"/>
    <w:rsid w:val="00EE5804"/>
    <w:rsid w:val="00F6755B"/>
    <w:rsid w:val="00F960F0"/>
    <w:rsid w:val="00FF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14F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914F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914F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14F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914F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1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1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6E38-05BB-4B23-82A0-4C0FFBEB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Сажинская</cp:lastModifiedBy>
  <cp:revision>16</cp:revision>
  <dcterms:created xsi:type="dcterms:W3CDTF">2024-10-10T15:45:00Z</dcterms:created>
  <dcterms:modified xsi:type="dcterms:W3CDTF">2024-10-15T08:51:00Z</dcterms:modified>
</cp:coreProperties>
</file>