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D9388" w14:textId="51E1F2F1" w:rsidR="00DA16DF" w:rsidRDefault="00DA16DF" w:rsidP="00DA16DF">
      <w:pPr>
        <w:spacing w:after="0"/>
        <w:ind w:firstLine="709"/>
        <w:jc w:val="center"/>
      </w:pPr>
      <w:r>
        <w:t>«Крылья»</w:t>
      </w:r>
    </w:p>
    <w:p w14:paraId="5C9CFDFC" w14:textId="3EC7FC0F" w:rsidR="002D1688" w:rsidRDefault="002D1688" w:rsidP="002D1688">
      <w:pPr>
        <w:spacing w:after="0"/>
        <w:ind w:firstLine="709"/>
        <w:jc w:val="both"/>
      </w:pPr>
      <w:r>
        <w:t>Птицы не могут взлетать прямо по вертикали. Моя Птица ринулась вверх и вперед. И я крепко ударился о перекладину — сначала грудью, потом коленками. Твердое дерево сбило с колен старые болячки и кожу. Я почувствовал, как по моим ногам побежали тонкие струйки. Однако ветер тут же высушил их.</w:t>
      </w:r>
    </w:p>
    <w:p w14:paraId="0DC895C0" w14:textId="77777777" w:rsidR="002D1688" w:rsidRDefault="002D1688" w:rsidP="002D1688">
      <w:pPr>
        <w:spacing w:after="0"/>
        <w:ind w:firstLine="709"/>
        <w:jc w:val="both"/>
      </w:pPr>
      <w:r>
        <w:t xml:space="preserve">Птица несла меня в высоту. Мои пальцы плотно сжимали птичьи ноги повыше громадных полусогнутых когтей. Держаться было удобно, я не боялся, что руки соскользнут. Скорость была большая, встречный воздух откидывал мое тело назад. Я словно лежал на упругой воздушной подушке. Мне даже показалось, что если </w:t>
      </w:r>
      <w:proofErr w:type="spellStart"/>
      <w:r>
        <w:t>отпущусь</w:t>
      </w:r>
      <w:proofErr w:type="spellEnd"/>
      <w:r>
        <w:t>, то не упаду, а буду продолжать полет, медленно снижаясь в тугих потоках воздуха.</w:t>
      </w:r>
    </w:p>
    <w:p w14:paraId="63259B20" w14:textId="4F0BDAC4" w:rsidR="002D1688" w:rsidRDefault="00DA16DF" w:rsidP="002D1688">
      <w:pPr>
        <w:spacing w:after="0"/>
        <w:ind w:firstLine="709"/>
        <w:jc w:val="both"/>
      </w:pPr>
      <w:r>
        <w:t>Но, конечно</w:t>
      </w:r>
      <w:r w:rsidR="002D1688">
        <w:t>, я не собирался отпускаться! Мои ладони припаялись к бугристой коже, которая обтягивала твердые птичьи ноги.</w:t>
      </w:r>
    </w:p>
    <w:p w14:paraId="34BCF331" w14:textId="002C3B00" w:rsidR="002D1688" w:rsidRDefault="002D1688" w:rsidP="002D1688">
      <w:pPr>
        <w:spacing w:after="0"/>
        <w:ind w:firstLine="709"/>
        <w:jc w:val="both"/>
      </w:pPr>
      <w:r>
        <w:t xml:space="preserve">Струи воздуха выжимали из глаз у меня слезы и тут же высушивали их. Ну, </w:t>
      </w:r>
      <w:r w:rsidR="00DA16DF">
        <w:t>если, по правде,</w:t>
      </w:r>
      <w:r>
        <w:t xml:space="preserve"> говорить, слезы были не только от ветра. Еще от радости и свободы. Я посмотрел вниз: что, взяли, гады? Но внизу уже не было площади, не было города. Подо мной расстилался лес. Он густой темно-зеленой шубой покрывал пологие холмы.</w:t>
      </w:r>
    </w:p>
    <w:p w14:paraId="4FCA6D1A" w14:textId="77777777" w:rsidR="002D1688" w:rsidRDefault="002D1688" w:rsidP="002D1688">
      <w:pPr>
        <w:spacing w:after="0"/>
        <w:ind w:firstLine="709"/>
        <w:jc w:val="both"/>
      </w:pPr>
      <w:r>
        <w:t>Из-за холмов мне навстречу двигались большие облака. Они похожи были на белых слонов, которые стадом вышли на синие поля. Синева неба, чистая и громадная, раскидывалась во все стороны, а за холмами она сливалась постепенно с какой-то темной, почти лиловой завесой. Эта завеса закрывала горизонт...</w:t>
      </w:r>
    </w:p>
    <w:p w14:paraId="23C8512B" w14:textId="77777777" w:rsidR="002D1688" w:rsidRDefault="002D1688" w:rsidP="002D1688">
      <w:pPr>
        <w:spacing w:after="0"/>
        <w:ind w:firstLine="709"/>
        <w:jc w:val="both"/>
      </w:pPr>
      <w:r>
        <w:t>В первые минуты я совсем не боялся. Я был свободный, счастливый. Я был победитель! Земля с ее коварством, с ее опасностями была не страшна мне. Я посмотрел на эту землю — прямо вниз. На зеленой шкуре леса лежали темные заплаты — тени облаков. Они казались совсем небольшими. И я вдруг понял, как до них далеко, какая подо мной глубина и пустота.</w:t>
      </w:r>
    </w:p>
    <w:p w14:paraId="56DEA67A" w14:textId="77777777" w:rsidR="002D1688" w:rsidRDefault="002D1688" w:rsidP="002D1688">
      <w:pPr>
        <w:spacing w:after="0"/>
        <w:ind w:firstLine="709"/>
        <w:jc w:val="both"/>
      </w:pPr>
      <w:r>
        <w:t>И вся эта пустота словно ухнула и жутко загудела. У меня чуть не остановилось сердце. Я хотел крикнуть, но едва открыл рот — и захлебнулся от ветра. Я отяжелел от прихлынувшего страха, и, кажется, ослабели руки.</w:t>
      </w:r>
    </w:p>
    <w:p w14:paraId="36A57794" w14:textId="77777777" w:rsidR="002D1688" w:rsidRDefault="002D1688" w:rsidP="002D1688">
      <w:pPr>
        <w:spacing w:after="0"/>
        <w:ind w:firstLine="709"/>
        <w:jc w:val="both"/>
      </w:pPr>
      <w:r>
        <w:t>Я отчаянно глянул вверх, на Птицу. Ее распахнутые крылья были неподвижны, лишь концы маховых перьев чуть вибрировали в потоках воздуха.</w:t>
      </w:r>
    </w:p>
    <w:p w14:paraId="04E939C4" w14:textId="77777777" w:rsidR="002D1688" w:rsidRDefault="002D1688" w:rsidP="002D1688">
      <w:pPr>
        <w:spacing w:after="0"/>
        <w:ind w:firstLine="709"/>
        <w:jc w:val="both"/>
      </w:pPr>
      <w:r>
        <w:t>Длинная шея Птицы была далеко вытянута и клюв устремлен вперед. Но когда я посмотрел, Птица словно ощутила мой взгляд: изогнула шею, повернула ко мне голову и рассыпчато застрекотала клювом. Будто сказала: “Не бойся, потерпи”.</w:t>
      </w:r>
    </w:p>
    <w:p w14:paraId="0259D53F" w14:textId="77777777" w:rsidR="002D1688" w:rsidRDefault="002D1688" w:rsidP="002D1688">
      <w:pPr>
        <w:spacing w:after="0"/>
        <w:ind w:firstLine="709"/>
        <w:jc w:val="both"/>
      </w:pPr>
      <w:r>
        <w:t>Нет, она не даст мне погибнуть. Не затем же она примчалась и унесла меня с площади! И не надо бояться. Руки еще не устали, а высота... Ну не буду смотреть вниз, вот и все.</w:t>
      </w:r>
    </w:p>
    <w:p w14:paraId="4B567879" w14:textId="77777777" w:rsidR="002D1688" w:rsidRDefault="002D1688" w:rsidP="002D1688">
      <w:pPr>
        <w:spacing w:after="0"/>
        <w:ind w:firstLine="709"/>
        <w:jc w:val="both"/>
      </w:pPr>
      <w:r>
        <w:t xml:space="preserve">Однако куда мы летим? И долгий ли будет путь? По правде говоря, пальцы начинают неметь. И еще одна неприятность: тугие струи воздуха медленно, но упрямо стаскивают с меня шорты. То ли резинка на поясе </w:t>
      </w:r>
      <w:r>
        <w:lastRenderedPageBreak/>
        <w:t>ослабла, то ли я сам отощал. Не хватало еще потерять в полете штаны! Впрочем, совсем они не слетят, но кинжал вывалится. А его никак нельзя терять!</w:t>
      </w:r>
    </w:p>
    <w:p w14:paraId="4F58A8B4" w14:textId="77777777" w:rsidR="002D1688" w:rsidRDefault="002D1688" w:rsidP="002D1688">
      <w:pPr>
        <w:spacing w:after="0"/>
        <w:ind w:firstLine="709"/>
        <w:jc w:val="both"/>
      </w:pPr>
      <w:r>
        <w:t>Я изо всех сил надул живот. Пояс, конечно, стал туже, но сколько времени так продержишься?</w:t>
      </w:r>
    </w:p>
    <w:p w14:paraId="174CDDB5" w14:textId="77777777" w:rsidR="002D1688" w:rsidRDefault="002D1688" w:rsidP="002D1688">
      <w:pPr>
        <w:spacing w:after="0"/>
        <w:ind w:firstLine="709"/>
        <w:jc w:val="both"/>
      </w:pPr>
      <w:r>
        <w:t>Только я подумал об этом, как почувствовал, что опускаемся. Нет, дело не в том, что Птица угадала мои мысли. Просто она, видимо, прилетела куда хотела. Лес впереди обрывался на краю громадной темной синевы, пересыпанной солнечными блестками. Ветер бросил в меня запах соли, как мокрые охапки водорослей. Я понял наконец, что мы подлетели к морю...</w:t>
      </w:r>
    </w:p>
    <w:p w14:paraId="7AE213D6" w14:textId="77777777" w:rsidR="002D1688" w:rsidRDefault="002D1688" w:rsidP="002D1688">
      <w:pPr>
        <w:spacing w:after="0"/>
        <w:ind w:firstLine="709"/>
        <w:jc w:val="both"/>
      </w:pPr>
      <w:r>
        <w:t>У моря поднимались очень высокие скалы. Их вершины были плоские и сливались в одну площадку. Или даже площадь. На этой каменистой желтой площади я разглядел жидкие кучки зелени и какие-то круглые постройки. Увидеть все как следует я не мог: мы снижались все быстрее, ветер засвистел в крыльях Птицы и так хлестнул меня по глазам, что я зажмурился.</w:t>
      </w:r>
    </w:p>
    <w:p w14:paraId="4E1FE397" w14:textId="77777777" w:rsidR="002D1688" w:rsidRDefault="002D1688" w:rsidP="002D1688">
      <w:pPr>
        <w:spacing w:after="0"/>
        <w:ind w:firstLine="709"/>
        <w:jc w:val="both"/>
      </w:pPr>
      <w:r>
        <w:t>Потом скорость упала. Я глянул вниз. Земля приближалась. Она крепко ударила меня по ногам, я пробежал три шага, выпустил птичьи ноги, не удержался и покатился по мелким камням. Сел.</w:t>
      </w:r>
    </w:p>
    <w:p w14:paraId="386AF298" w14:textId="77777777" w:rsidR="002D1688" w:rsidRDefault="002D1688" w:rsidP="002D1688">
      <w:pPr>
        <w:spacing w:after="0"/>
        <w:ind w:firstLine="709"/>
        <w:jc w:val="both"/>
      </w:pPr>
      <w:r>
        <w:t>Птица стояла недалеко от меня. И мне показалось, что смотрит она встревоженно и вопросительно.</w:t>
      </w:r>
    </w:p>
    <w:p w14:paraId="79E989C8" w14:textId="77777777" w:rsidR="002D1688" w:rsidRDefault="002D1688" w:rsidP="002D1688">
      <w:pPr>
        <w:spacing w:after="0"/>
        <w:ind w:firstLine="709"/>
        <w:jc w:val="both"/>
      </w:pPr>
      <w:r>
        <w:t>— Ничего, Птица, — сказал я. — Спасибо, Птица!</w:t>
      </w:r>
    </w:p>
    <w:p w14:paraId="09ED323C" w14:textId="2024792B" w:rsidR="002D1688" w:rsidRDefault="002D1688" w:rsidP="00DA16DF">
      <w:pPr>
        <w:spacing w:after="0"/>
        <w:ind w:firstLine="709"/>
        <w:jc w:val="both"/>
      </w:pPr>
      <w:r>
        <w:t>Она весело протарахтела клювом. И вдруг взмыла в высоту и пошла, пошла вдаль</w:t>
      </w:r>
      <w:r w:rsidR="00DA16DF">
        <w:t>.</w:t>
      </w:r>
    </w:p>
    <w:p w14:paraId="6BACDC3F" w14:textId="77777777" w:rsidR="002D1688" w:rsidRDefault="002D1688" w:rsidP="002D1688">
      <w:pPr>
        <w:spacing w:after="0"/>
        <w:ind w:firstLine="709"/>
        <w:jc w:val="both"/>
      </w:pPr>
    </w:p>
    <w:p w14:paraId="12EF9B8C" w14:textId="6B3B1267" w:rsidR="00F12C76" w:rsidRDefault="00F12C76" w:rsidP="002D1688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DB"/>
    <w:rsid w:val="002D1688"/>
    <w:rsid w:val="002E60DB"/>
    <w:rsid w:val="003313D0"/>
    <w:rsid w:val="00616A2B"/>
    <w:rsid w:val="006C0B77"/>
    <w:rsid w:val="008242FF"/>
    <w:rsid w:val="00870751"/>
    <w:rsid w:val="00922C48"/>
    <w:rsid w:val="009E3E4C"/>
    <w:rsid w:val="00B915B7"/>
    <w:rsid w:val="00DA16D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C57E"/>
  <w15:chartTrackingRefBased/>
  <w15:docId w15:val="{FCC00DC9-D9E4-4DC3-8895-5141FB6F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2024-09-13T02:58:00Z</cp:lastPrinted>
  <dcterms:created xsi:type="dcterms:W3CDTF">2024-09-13T02:53:00Z</dcterms:created>
  <dcterms:modified xsi:type="dcterms:W3CDTF">2024-10-10T03:22:00Z</dcterms:modified>
</cp:coreProperties>
</file>