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1955" w14:textId="2EF1FDBD" w:rsidR="003E2E71" w:rsidRPr="00984CDB" w:rsidRDefault="00984CDB" w:rsidP="00984C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CDB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беседы </w:t>
      </w:r>
      <w:r w:rsidR="00BF34F8" w:rsidRPr="00BF34F8">
        <w:rPr>
          <w:rFonts w:ascii="Times New Roman" w:hAnsi="Times New Roman" w:cs="Times New Roman"/>
          <w:b/>
          <w:bCs/>
          <w:sz w:val="28"/>
          <w:szCs w:val="28"/>
        </w:rPr>
        <w:t>«Противостояние: ОЗМ и подростки. Кто одержит победу?»</w:t>
      </w:r>
      <w:r w:rsidR="00BF34F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84CDB">
        <w:rPr>
          <w:rFonts w:ascii="Times New Roman" w:hAnsi="Times New Roman" w:cs="Times New Roman"/>
          <w:b/>
          <w:bCs/>
          <w:sz w:val="28"/>
          <w:szCs w:val="28"/>
        </w:rPr>
        <w:t xml:space="preserve">по повести </w:t>
      </w:r>
      <w:proofErr w:type="spellStart"/>
      <w:r w:rsidRPr="00984CDB">
        <w:rPr>
          <w:rFonts w:ascii="Times New Roman" w:hAnsi="Times New Roman" w:cs="Times New Roman"/>
          <w:b/>
          <w:bCs/>
          <w:sz w:val="28"/>
          <w:szCs w:val="28"/>
        </w:rPr>
        <w:t>Вл</w:t>
      </w:r>
      <w:r w:rsidR="00BF34F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4CD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F34F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4CDB">
        <w:rPr>
          <w:rFonts w:ascii="Times New Roman" w:hAnsi="Times New Roman" w:cs="Times New Roman"/>
          <w:b/>
          <w:bCs/>
          <w:sz w:val="28"/>
          <w:szCs w:val="28"/>
        </w:rPr>
        <w:t>Крапивина</w:t>
      </w:r>
      <w:proofErr w:type="spellEnd"/>
      <w:r w:rsidRPr="00984CDB">
        <w:rPr>
          <w:rFonts w:ascii="Times New Roman" w:hAnsi="Times New Roman" w:cs="Times New Roman"/>
          <w:b/>
          <w:bCs/>
          <w:sz w:val="28"/>
          <w:szCs w:val="28"/>
        </w:rPr>
        <w:t xml:space="preserve"> «Бабушкин внук и его братья»</w:t>
      </w:r>
      <w:r w:rsidR="00BF34F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E36B310" w14:textId="09BAFD74" w:rsidR="00984CDB" w:rsidRPr="000F6875" w:rsidRDefault="00984CDB" w:rsidP="00984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b/>
          <w:bCs/>
          <w:sz w:val="28"/>
          <w:szCs w:val="28"/>
        </w:rPr>
        <w:t>Автор разработки</w:t>
      </w:r>
      <w:r>
        <w:rPr>
          <w:rFonts w:ascii="Times New Roman" w:hAnsi="Times New Roman" w:cs="Times New Roman"/>
          <w:sz w:val="28"/>
          <w:szCs w:val="28"/>
        </w:rPr>
        <w:t>: Баранова Наталья Валерьевна, педагог-библиотекарь МАОУ СОШ№1 с углубленным изучением отдельных предметов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Полифорум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Свердловская обл. </w:t>
      </w:r>
      <w:hyperlink r:id="rId5" w:history="1">
        <w:r w:rsidRPr="005C06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tashka</w:t>
        </w:r>
        <w:r w:rsidRPr="005C068B">
          <w:rPr>
            <w:rStyle w:val="a3"/>
            <w:rFonts w:ascii="Times New Roman" w:hAnsi="Times New Roman" w:cs="Times New Roman"/>
            <w:sz w:val="28"/>
            <w:szCs w:val="28"/>
          </w:rPr>
          <w:t>.75@</w:t>
        </w:r>
        <w:r w:rsidRPr="005C06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C06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06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0F68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FA705" w14:textId="5A74FD68" w:rsidR="00984CDB" w:rsidRPr="00FC30F5" w:rsidRDefault="00984CDB" w:rsidP="00984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687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B43CEE">
        <w:rPr>
          <w:rFonts w:ascii="Times New Roman" w:hAnsi="Times New Roman" w:cs="Times New Roman"/>
          <w:sz w:val="28"/>
          <w:szCs w:val="28"/>
        </w:rPr>
        <w:t xml:space="preserve"> </w:t>
      </w:r>
      <w:r w:rsidR="00FC30F5" w:rsidRPr="00FC30F5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нравственных качеств личности (благородства, верности, сострадания, </w:t>
      </w:r>
      <w:r w:rsidR="00A30332" w:rsidRPr="00FC30F5">
        <w:rPr>
          <w:rFonts w:ascii="Times New Roman" w:hAnsi="Times New Roman" w:cs="Times New Roman"/>
          <w:sz w:val="28"/>
          <w:szCs w:val="28"/>
        </w:rPr>
        <w:t>смелост</w:t>
      </w:r>
      <w:r w:rsidR="00A30332">
        <w:rPr>
          <w:rFonts w:ascii="Times New Roman" w:hAnsi="Times New Roman" w:cs="Times New Roman"/>
          <w:sz w:val="28"/>
          <w:szCs w:val="28"/>
        </w:rPr>
        <w:t xml:space="preserve">и) </w:t>
      </w:r>
      <w:r w:rsidR="00A30332" w:rsidRPr="00FC30F5">
        <w:rPr>
          <w:rFonts w:ascii="Times New Roman" w:hAnsi="Times New Roman" w:cs="Times New Roman"/>
          <w:sz w:val="28"/>
          <w:szCs w:val="28"/>
        </w:rPr>
        <w:t>в</w:t>
      </w:r>
      <w:r w:rsidR="00FC30F5" w:rsidRPr="00FC30F5">
        <w:rPr>
          <w:rFonts w:ascii="Times New Roman" w:hAnsi="Times New Roman" w:cs="Times New Roman"/>
          <w:sz w:val="28"/>
          <w:szCs w:val="28"/>
        </w:rPr>
        <w:t xml:space="preserve"> ходе анализа </w:t>
      </w:r>
      <w:r w:rsidR="00A30332">
        <w:rPr>
          <w:rFonts w:ascii="Times New Roman" w:hAnsi="Times New Roman" w:cs="Times New Roman"/>
          <w:sz w:val="28"/>
          <w:szCs w:val="28"/>
        </w:rPr>
        <w:t>повести</w:t>
      </w:r>
      <w:r w:rsidR="00FC30F5">
        <w:rPr>
          <w:rFonts w:ascii="Times New Roman" w:hAnsi="Times New Roman" w:cs="Times New Roman"/>
          <w:sz w:val="28"/>
          <w:szCs w:val="28"/>
        </w:rPr>
        <w:t>; вовлечение подростков в ситуацию нравственного выбора</w:t>
      </w:r>
      <w:r w:rsidR="00FC30F5" w:rsidRPr="00FC30F5">
        <w:rPr>
          <w:rFonts w:ascii="Times New Roman" w:hAnsi="Times New Roman" w:cs="Times New Roman"/>
          <w:sz w:val="28"/>
          <w:szCs w:val="28"/>
        </w:rPr>
        <w:t>.</w:t>
      </w:r>
    </w:p>
    <w:p w14:paraId="4568DE10" w14:textId="5E93E702" w:rsidR="00984CDB" w:rsidRDefault="00984CDB" w:rsidP="000F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87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491000" w14:textId="4234D781" w:rsidR="00B43CEE" w:rsidRDefault="00B43CEE" w:rsidP="000F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43CEE">
        <w:rPr>
          <w:rFonts w:ascii="Times New Roman" w:hAnsi="Times New Roman" w:cs="Times New Roman"/>
          <w:sz w:val="28"/>
          <w:szCs w:val="28"/>
        </w:rPr>
        <w:t>бразовательные: формировать умение логично и аргументированно излагать свои мысли во время устной речи; совершенствовать навыки работы учащихся с художественным текстом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E75B72" w14:textId="794CCBF5" w:rsidR="00B43CEE" w:rsidRDefault="00B43CEE" w:rsidP="000F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43CEE">
        <w:rPr>
          <w:rFonts w:ascii="Times New Roman" w:hAnsi="Times New Roman" w:cs="Times New Roman"/>
          <w:sz w:val="28"/>
          <w:szCs w:val="28"/>
        </w:rPr>
        <w:t>азвивающие: развивать образное и логическое мышление, воображение, побуждать к коллективному творчеству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67FC06" w14:textId="14846A75" w:rsidR="00B43CEE" w:rsidRPr="00B43CEE" w:rsidRDefault="00B43CEE" w:rsidP="000F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3CEE">
        <w:rPr>
          <w:rFonts w:ascii="Times New Roman" w:hAnsi="Times New Roman" w:cs="Times New Roman"/>
          <w:sz w:val="28"/>
          <w:szCs w:val="28"/>
        </w:rPr>
        <w:t>оспитательные: воспитывать уважение к книге, к знаниям; воспитывать умение работать дружно, согласованно с командой</w:t>
      </w:r>
      <w:r w:rsidR="000F6875">
        <w:rPr>
          <w:rFonts w:ascii="Times New Roman" w:hAnsi="Times New Roman" w:cs="Times New Roman"/>
          <w:sz w:val="28"/>
          <w:szCs w:val="28"/>
        </w:rPr>
        <w:t>, воспитывать уважительное отношение к окружающим людям.</w:t>
      </w:r>
    </w:p>
    <w:p w14:paraId="1AC520BE" w14:textId="77777777" w:rsidR="000F6875" w:rsidRDefault="000F6875" w:rsidP="000F68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B561A" w14:textId="353DB13C" w:rsidR="00295A49" w:rsidRDefault="00984CDB" w:rsidP="000F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87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5A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0E7DD" w14:textId="6146089E" w:rsidR="00295A49" w:rsidRPr="00295A49" w:rsidRDefault="00295A49" w:rsidP="000F687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A49">
        <w:rPr>
          <w:rFonts w:ascii="Times New Roman" w:hAnsi="Times New Roman" w:cs="Times New Roman"/>
          <w:sz w:val="28"/>
          <w:szCs w:val="28"/>
        </w:rPr>
        <w:t xml:space="preserve">личностные: освоение социальных норм, правил поведения, ролей и форм социальной жизни в группах; осознанное, уважительное и доброжелательное отношения к другому человеку; коммуникативную компетентность через работу в группах; осознание значения семьи в жизни человека, значения человека в жизни страны; </w:t>
      </w:r>
    </w:p>
    <w:p w14:paraId="322137DA" w14:textId="19932220" w:rsidR="00984CDB" w:rsidRDefault="00295A49" w:rsidP="00295A4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A49">
        <w:rPr>
          <w:rFonts w:ascii="Times New Roman" w:hAnsi="Times New Roman" w:cs="Times New Roman"/>
          <w:sz w:val="28"/>
          <w:szCs w:val="28"/>
        </w:rPr>
        <w:t>предметные: умение анализировать литературное произведение; умение характеризовать героев,</w:t>
      </w:r>
      <w:r w:rsidRPr="00295A49">
        <w:t xml:space="preserve"> </w:t>
      </w:r>
      <w:r w:rsidRPr="00295A49">
        <w:rPr>
          <w:rFonts w:ascii="Times New Roman" w:hAnsi="Times New Roman" w:cs="Times New Roman"/>
          <w:sz w:val="28"/>
          <w:szCs w:val="28"/>
        </w:rPr>
        <w:t>умение определять в произведении элементы сюжета, композиции; умение выражать собственное отношение к героям повести «Бабушкин внук и его братья»; осмысленное чтение и адекватное восприятие; умение пересказывать произведения, умение отвечать на вопросы по тексту, навык создания устных монологических и диалогических высказываний;</w:t>
      </w:r>
    </w:p>
    <w:p w14:paraId="541B9C91" w14:textId="436E20F3" w:rsidR="00295A49" w:rsidRPr="00B43CEE" w:rsidRDefault="00295A49" w:rsidP="00984CD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метапредметные:</w:t>
      </w:r>
      <w:r w:rsidR="00B43CEE">
        <w:rPr>
          <w:rFonts w:ascii="Times New Roman" w:hAnsi="Times New Roman" w:cs="Times New Roman"/>
          <w:sz w:val="28"/>
          <w:szCs w:val="28"/>
        </w:rPr>
        <w:t xml:space="preserve"> </w:t>
      </w:r>
      <w:r w:rsidR="00B43CEE" w:rsidRPr="00B43CEE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 в процессе достижения результата; навык смыслового чтения; умение организовывать учебное сотрудничество и совместную деятельность с учителем и сверстниками; работать индивидуально и в группе.</w:t>
      </w:r>
    </w:p>
    <w:p w14:paraId="37941F77" w14:textId="13E0FFD3" w:rsidR="00FB48C6" w:rsidRDefault="00FB48C6" w:rsidP="00984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6875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>: ученики 6-7 классов, для беседы случайным образом объединены в группы</w:t>
      </w:r>
    </w:p>
    <w:p w14:paraId="7EBE242E" w14:textId="61B2A2E3" w:rsidR="003120EB" w:rsidRDefault="003120EB" w:rsidP="00984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687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текст повести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В.П.Крапивина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«Бабушкин внук и его братья» должен быть прочитан</w:t>
      </w:r>
      <w:r w:rsidR="002845B4">
        <w:rPr>
          <w:rFonts w:ascii="Times New Roman" w:hAnsi="Times New Roman" w:cs="Times New Roman"/>
          <w:sz w:val="28"/>
          <w:szCs w:val="28"/>
        </w:rPr>
        <w:t>.</w:t>
      </w:r>
    </w:p>
    <w:p w14:paraId="64EB7A23" w14:textId="700D4AB1" w:rsidR="002845B4" w:rsidRPr="002845B4" w:rsidRDefault="002845B4" w:rsidP="00984CD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произведения</w:t>
      </w:r>
    </w:p>
    <w:p w14:paraId="541269D2" w14:textId="42DDC874" w:rsidR="002845B4" w:rsidRDefault="002845B4" w:rsidP="0022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О.Э.Мандельштам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стихотворении «За гремучую доблесть грядущих веков» писал: «Мне на плечи кидается век-волкодав, но не волк я по крови своей…» Мир, в котором мы живем</w:t>
      </w:r>
      <w:r w:rsidR="00290B09">
        <w:rPr>
          <w:rFonts w:ascii="Times New Roman" w:hAnsi="Times New Roman" w:cs="Times New Roman"/>
          <w:sz w:val="28"/>
          <w:szCs w:val="28"/>
        </w:rPr>
        <w:t xml:space="preserve"> в настоящем</w:t>
      </w:r>
      <w:r>
        <w:rPr>
          <w:rFonts w:ascii="Times New Roman" w:hAnsi="Times New Roman" w:cs="Times New Roman"/>
          <w:sz w:val="28"/>
          <w:szCs w:val="28"/>
        </w:rPr>
        <w:t>, напол</w:t>
      </w:r>
      <w:r w:rsidR="00290B09">
        <w:rPr>
          <w:rFonts w:ascii="Times New Roman" w:hAnsi="Times New Roman" w:cs="Times New Roman"/>
          <w:sz w:val="28"/>
          <w:szCs w:val="28"/>
        </w:rPr>
        <w:t xml:space="preserve">нен озлобленностью, равнодушием, вседозволенностью, распущенностью, ненавистью. В таких условиях очень сложно не озлобиться, не погубить в себе Человека. </w:t>
      </w:r>
    </w:p>
    <w:p w14:paraId="794EEE78" w14:textId="3C88CE22" w:rsidR="00290B09" w:rsidRDefault="00290B09" w:rsidP="0022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тяжело определиться в этой ситуации подросткам, у которых еще не сформирован нравственный стержень</w:t>
      </w:r>
      <w:r w:rsidR="005265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1BA4ED" w14:textId="16CD3514" w:rsidR="005265CD" w:rsidRDefault="005265CD" w:rsidP="0022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В.П.Крапивина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«Бабушкин внук и его братья» рассказывается о том, как «удержаться на краю пропасти» и не позволить себе пропасть в озверелом мире.</w:t>
      </w:r>
    </w:p>
    <w:p w14:paraId="0CDEBAFF" w14:textId="77777777" w:rsidR="00290B09" w:rsidRDefault="00290B09" w:rsidP="00290B0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656878F" w14:textId="39FA9EFD" w:rsidR="00984CDB" w:rsidRPr="00FC30F5" w:rsidRDefault="00984CDB" w:rsidP="00984CD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0F5">
        <w:rPr>
          <w:rFonts w:ascii="Times New Roman" w:hAnsi="Times New Roman" w:cs="Times New Roman"/>
          <w:b/>
          <w:bCs/>
          <w:sz w:val="28"/>
          <w:szCs w:val="28"/>
        </w:rPr>
        <w:t>Ход бес</w:t>
      </w:r>
      <w:r w:rsidR="00BF34F8" w:rsidRPr="00FC30F5">
        <w:rPr>
          <w:rFonts w:ascii="Times New Roman" w:hAnsi="Times New Roman" w:cs="Times New Roman"/>
          <w:b/>
          <w:bCs/>
          <w:sz w:val="28"/>
          <w:szCs w:val="28"/>
        </w:rPr>
        <w:t>еды</w:t>
      </w:r>
    </w:p>
    <w:p w14:paraId="3C86521B" w14:textId="3303AFF8" w:rsidR="00984CDB" w:rsidRDefault="00FC30F5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984CDB">
        <w:rPr>
          <w:rFonts w:ascii="Times New Roman" w:hAnsi="Times New Roman" w:cs="Times New Roman"/>
          <w:sz w:val="28"/>
          <w:szCs w:val="28"/>
        </w:rPr>
        <w:t xml:space="preserve">: Ребята, сегодня я хочу поговорить с вами о книге Владислава Петровича Крапивина «Бабушкин внук и его братья». Беседа наша будет </w:t>
      </w:r>
      <w:r w:rsidR="00BF34F8">
        <w:rPr>
          <w:rFonts w:ascii="Times New Roman" w:hAnsi="Times New Roman" w:cs="Times New Roman"/>
          <w:sz w:val="28"/>
          <w:szCs w:val="28"/>
        </w:rPr>
        <w:t>на тему «Противостояние: ОЗМ и подростки. Кто одержит победу?»</w:t>
      </w:r>
    </w:p>
    <w:p w14:paraId="36C5E2D0" w14:textId="77777777" w:rsidR="00891FCF" w:rsidRDefault="00891FCF" w:rsidP="00891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начнем… Название повести четко делится на две части: «бабушкин внук» и «его братья». Как вы можете объяснить выражение «бабушкин внук»? Почему именно бабушка упоминается в заголовке? (Бабушка наиболее близка внуку, воспитывает его, с пониманием относится к его страхам, приобщает Альку к истории рода, к культуре, любит внука).</w:t>
      </w:r>
    </w:p>
    <w:p w14:paraId="559A4FB3" w14:textId="45A9E102" w:rsidR="000E4DEA" w:rsidRDefault="000E4DEA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часть </w:t>
      </w:r>
      <w:r w:rsidR="00E22485">
        <w:rPr>
          <w:rFonts w:ascii="Times New Roman" w:hAnsi="Times New Roman" w:cs="Times New Roman"/>
          <w:sz w:val="28"/>
          <w:szCs w:val="28"/>
        </w:rPr>
        <w:t>названия повести</w:t>
      </w:r>
      <w:r>
        <w:rPr>
          <w:rFonts w:ascii="Times New Roman" w:hAnsi="Times New Roman" w:cs="Times New Roman"/>
          <w:sz w:val="28"/>
          <w:szCs w:val="28"/>
        </w:rPr>
        <w:t xml:space="preserve"> звучит «его братья». О каких братьях говорится в названии повести? (В названии повести говорится не о кровных родственниках, хотя у Александра есть сводный брат, а о духовных братьях).</w:t>
      </w:r>
    </w:p>
    <w:p w14:paraId="6639C6C6" w14:textId="1F7D307D" w:rsidR="000E4DEA" w:rsidRDefault="00891FCF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proofErr w:type="gramStart"/>
      <w:r w:rsidR="00E2248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вспомнить всех братьев, вам необходимо р</w:t>
      </w:r>
      <w:r w:rsidR="000E4DEA">
        <w:rPr>
          <w:rFonts w:ascii="Times New Roman" w:hAnsi="Times New Roman" w:cs="Times New Roman"/>
          <w:sz w:val="28"/>
          <w:szCs w:val="28"/>
        </w:rPr>
        <w:t>азгада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E4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DEA">
        <w:rPr>
          <w:rFonts w:ascii="Times New Roman" w:hAnsi="Times New Roman" w:cs="Times New Roman"/>
          <w:sz w:val="28"/>
          <w:szCs w:val="28"/>
        </w:rPr>
        <w:t>филворд</w:t>
      </w:r>
      <w:proofErr w:type="spellEnd"/>
      <w:r w:rsidR="000E4DEA">
        <w:rPr>
          <w:rFonts w:ascii="Times New Roman" w:hAnsi="Times New Roman" w:cs="Times New Roman"/>
          <w:sz w:val="28"/>
          <w:szCs w:val="28"/>
        </w:rPr>
        <w:t>, в котором зашифрованы геро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4DEA">
        <w:rPr>
          <w:rFonts w:ascii="Times New Roman" w:hAnsi="Times New Roman" w:cs="Times New Roman"/>
          <w:sz w:val="28"/>
          <w:szCs w:val="28"/>
        </w:rPr>
        <w:t xml:space="preserve"> повести</w:t>
      </w:r>
      <w:r w:rsidR="00FB48C6">
        <w:rPr>
          <w:rFonts w:ascii="Times New Roman" w:hAnsi="Times New Roman" w:cs="Times New Roman"/>
          <w:sz w:val="28"/>
          <w:szCs w:val="28"/>
        </w:rPr>
        <w:t xml:space="preserve">, выберите </w:t>
      </w:r>
      <w:r w:rsidR="000E4DEA">
        <w:rPr>
          <w:rFonts w:ascii="Times New Roman" w:hAnsi="Times New Roman" w:cs="Times New Roman"/>
          <w:sz w:val="28"/>
          <w:szCs w:val="28"/>
        </w:rPr>
        <w:t>имена кровных братьев Альки</w:t>
      </w:r>
      <w:r w:rsidR="00FB48C6">
        <w:rPr>
          <w:rFonts w:ascii="Times New Roman" w:hAnsi="Times New Roman" w:cs="Times New Roman"/>
          <w:sz w:val="28"/>
          <w:szCs w:val="28"/>
        </w:rPr>
        <w:t xml:space="preserve">. На работу вам отводится </w:t>
      </w:r>
      <w:r w:rsidR="00FB48C6" w:rsidRPr="00891FCF">
        <w:rPr>
          <w:rFonts w:ascii="Times New Roman" w:hAnsi="Times New Roman" w:cs="Times New Roman"/>
          <w:i/>
          <w:iCs/>
          <w:sz w:val="28"/>
          <w:szCs w:val="28"/>
        </w:rPr>
        <w:t>3 минуты</w:t>
      </w:r>
      <w:r w:rsidR="00FB48C6">
        <w:rPr>
          <w:rFonts w:ascii="Times New Roman" w:hAnsi="Times New Roman" w:cs="Times New Roman"/>
          <w:sz w:val="28"/>
          <w:szCs w:val="28"/>
        </w:rPr>
        <w:t xml:space="preserve">. </w:t>
      </w:r>
      <w:r w:rsidR="00FB48C6" w:rsidRPr="00FB48C6">
        <w:rPr>
          <w:rFonts w:ascii="Times New Roman" w:hAnsi="Times New Roman" w:cs="Times New Roman"/>
          <w:b/>
          <w:bCs/>
          <w:sz w:val="28"/>
          <w:szCs w:val="28"/>
        </w:rPr>
        <w:t>(Приложение №1)</w:t>
      </w:r>
    </w:p>
    <w:p w14:paraId="0B3DD0BF" w14:textId="053C1332" w:rsidR="000E4DEA" w:rsidRDefault="00FB48C6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 близких людей должно что-то объединять. Ваше следующее задание: используя стратегию «Алфавит», указать какими чертами характера обладает Алька Иволгин и его братья. </w:t>
      </w:r>
      <w:r w:rsidRPr="00220BDF">
        <w:rPr>
          <w:rFonts w:ascii="Times New Roman" w:hAnsi="Times New Roman" w:cs="Times New Roman"/>
          <w:i/>
          <w:iCs/>
          <w:sz w:val="28"/>
          <w:szCs w:val="28"/>
        </w:rPr>
        <w:t>На работу вам отводится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FCF">
        <w:rPr>
          <w:rFonts w:ascii="Times New Roman" w:hAnsi="Times New Roman" w:cs="Times New Roman"/>
          <w:i/>
          <w:iCs/>
          <w:sz w:val="28"/>
          <w:szCs w:val="28"/>
        </w:rPr>
        <w:t>4 минуты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48C6">
        <w:rPr>
          <w:rFonts w:ascii="Times New Roman" w:hAnsi="Times New Roman" w:cs="Times New Roman"/>
          <w:b/>
          <w:bCs/>
          <w:sz w:val="28"/>
          <w:szCs w:val="28"/>
        </w:rPr>
        <w:t>(Приложение №2)</w:t>
      </w:r>
    </w:p>
    <w:p w14:paraId="4E1DAB16" w14:textId="22BA813E" w:rsidR="00984CDB" w:rsidRDefault="00891FCF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E22485">
        <w:rPr>
          <w:rFonts w:ascii="Times New Roman" w:hAnsi="Times New Roman" w:cs="Times New Roman"/>
          <w:sz w:val="28"/>
          <w:szCs w:val="28"/>
        </w:rPr>
        <w:t xml:space="preserve">: </w:t>
      </w:r>
      <w:r w:rsidR="00FB48C6">
        <w:rPr>
          <w:rFonts w:ascii="Times New Roman" w:hAnsi="Times New Roman" w:cs="Times New Roman"/>
          <w:sz w:val="28"/>
          <w:szCs w:val="28"/>
        </w:rPr>
        <w:t>Времена, о которых Владислав Петрович Крапивин, упоминает в повести были непростыми для нашей страны: чеченская война, гибель молодых солдат, мальчиков, как о них говорят матери, бандитские разборки, распространение смертельных болезней</w:t>
      </w:r>
      <w:r w:rsidR="003120EB">
        <w:rPr>
          <w:rFonts w:ascii="Times New Roman" w:hAnsi="Times New Roman" w:cs="Times New Roman"/>
          <w:sz w:val="28"/>
          <w:szCs w:val="28"/>
        </w:rPr>
        <w:t>, нищета, расцвет преступности</w:t>
      </w:r>
      <w:r w:rsidR="009C6030">
        <w:rPr>
          <w:rFonts w:ascii="Times New Roman" w:hAnsi="Times New Roman" w:cs="Times New Roman"/>
          <w:sz w:val="28"/>
          <w:szCs w:val="28"/>
        </w:rPr>
        <w:t>. Этот мир Алька назвал ОЗМ. Кто из вас помнит, как расшифровывается эта аббревиатура? (ОЗМ – озверелый мир). Почему именно такое название однажды родилось в голове Альки? (Этот озверелый мир отрицательно влиял на людей, пробуждая в них озлобленность, жестокость, желание улучшить свою жизнь за счет окружающих)</w:t>
      </w:r>
      <w:r w:rsidR="00AB5AA5">
        <w:rPr>
          <w:rFonts w:ascii="Times New Roman" w:hAnsi="Times New Roman" w:cs="Times New Roman"/>
          <w:sz w:val="28"/>
          <w:szCs w:val="28"/>
        </w:rPr>
        <w:t>.</w:t>
      </w:r>
    </w:p>
    <w:p w14:paraId="6C6EDED7" w14:textId="58DE8596" w:rsidR="00AB5AA5" w:rsidRDefault="00AB5AA5" w:rsidP="00E22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891FCF">
        <w:rPr>
          <w:rFonts w:ascii="Times New Roman" w:hAnsi="Times New Roman" w:cs="Times New Roman"/>
          <w:sz w:val="28"/>
          <w:szCs w:val="28"/>
        </w:rPr>
        <w:t>ким</w:t>
      </w:r>
      <w:r>
        <w:rPr>
          <w:rFonts w:ascii="Times New Roman" w:hAnsi="Times New Roman" w:cs="Times New Roman"/>
          <w:sz w:val="28"/>
          <w:szCs w:val="28"/>
        </w:rPr>
        <w:t xml:space="preserve"> бы вы изобразили ОЗМ? </w:t>
      </w:r>
      <w:r w:rsidR="001B11D3" w:rsidRPr="001B11D3">
        <w:rPr>
          <w:rFonts w:ascii="Times New Roman" w:hAnsi="Times New Roman" w:cs="Times New Roman"/>
          <w:sz w:val="28"/>
          <w:szCs w:val="28"/>
        </w:rPr>
        <w:t xml:space="preserve">(Каждая группа предлагает свой вариант </w:t>
      </w:r>
      <w:proofErr w:type="spellStart"/>
      <w:r w:rsidR="001B11D3" w:rsidRPr="001B11D3">
        <w:rPr>
          <w:rFonts w:ascii="Times New Roman" w:hAnsi="Times New Roman" w:cs="Times New Roman"/>
          <w:sz w:val="28"/>
          <w:szCs w:val="28"/>
        </w:rPr>
        <w:t>ОЗМа</w:t>
      </w:r>
      <w:proofErr w:type="spellEnd"/>
      <w:r w:rsidR="001B11D3" w:rsidRPr="001B11D3">
        <w:rPr>
          <w:rFonts w:ascii="Times New Roman" w:hAnsi="Times New Roman" w:cs="Times New Roman"/>
          <w:sz w:val="28"/>
          <w:szCs w:val="28"/>
        </w:rPr>
        <w:t>)</w:t>
      </w:r>
    </w:p>
    <w:p w14:paraId="30B5A93C" w14:textId="46BF6574" w:rsidR="00AB5AA5" w:rsidRDefault="00891FCF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мир, даже такой, как ОЗМ, населяют люди. У вас</w:t>
      </w:r>
      <w:r w:rsidR="00AB5AA5">
        <w:rPr>
          <w:rFonts w:ascii="Times New Roman" w:hAnsi="Times New Roman" w:cs="Times New Roman"/>
          <w:sz w:val="28"/>
          <w:szCs w:val="28"/>
        </w:rPr>
        <w:t xml:space="preserve"> на столах лежат конверты, в которых вы найдете имена героев повести. </w:t>
      </w:r>
      <w:r>
        <w:rPr>
          <w:rFonts w:ascii="Times New Roman" w:hAnsi="Times New Roman" w:cs="Times New Roman"/>
          <w:sz w:val="28"/>
          <w:szCs w:val="28"/>
        </w:rPr>
        <w:t>Заселите</w:t>
      </w:r>
      <w:r w:rsidR="00AB5AA5">
        <w:rPr>
          <w:rFonts w:ascii="Times New Roman" w:hAnsi="Times New Roman" w:cs="Times New Roman"/>
          <w:sz w:val="28"/>
          <w:szCs w:val="28"/>
        </w:rPr>
        <w:t xml:space="preserve"> ОЗМ героями</w:t>
      </w:r>
      <w:r w:rsidR="00E22485">
        <w:rPr>
          <w:rFonts w:ascii="Times New Roman" w:hAnsi="Times New Roman" w:cs="Times New Roman"/>
          <w:sz w:val="28"/>
          <w:szCs w:val="28"/>
        </w:rPr>
        <w:t xml:space="preserve"> и объяснить свой выбор</w:t>
      </w:r>
      <w:r w:rsidR="00AB5AA5">
        <w:rPr>
          <w:rFonts w:ascii="Times New Roman" w:hAnsi="Times New Roman" w:cs="Times New Roman"/>
          <w:sz w:val="28"/>
          <w:szCs w:val="28"/>
        </w:rPr>
        <w:t xml:space="preserve">. </w:t>
      </w:r>
      <w:r w:rsidR="001B11D3" w:rsidRPr="001B11D3">
        <w:rPr>
          <w:rFonts w:ascii="Times New Roman" w:hAnsi="Times New Roman" w:cs="Times New Roman"/>
          <w:i/>
          <w:iCs/>
          <w:sz w:val="28"/>
          <w:szCs w:val="28"/>
        </w:rPr>
        <w:t>На работу отводится 4 минуты</w:t>
      </w:r>
      <w:r w:rsidR="001B11D3">
        <w:rPr>
          <w:rFonts w:ascii="Times New Roman" w:hAnsi="Times New Roman" w:cs="Times New Roman"/>
          <w:sz w:val="28"/>
          <w:szCs w:val="28"/>
        </w:rPr>
        <w:t>.</w:t>
      </w:r>
    </w:p>
    <w:p w14:paraId="115AE7D2" w14:textId="522B3CC2" w:rsidR="00AB5AA5" w:rsidRDefault="00AB5AA5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законы существуют в озверелом мире? Попытайтесь их сформулировать. (Сбившись в «стаю», нападать на слабых; вымогать деньги; брать себе то, что понравилось</w:t>
      </w:r>
      <w:r w:rsidR="00E73078">
        <w:rPr>
          <w:rFonts w:ascii="Times New Roman" w:hAnsi="Times New Roman" w:cs="Times New Roman"/>
          <w:sz w:val="28"/>
          <w:szCs w:val="28"/>
        </w:rPr>
        <w:t>, быть безразличными к чужому горю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</w:p>
    <w:p w14:paraId="06209221" w14:textId="4328C2D2" w:rsidR="00AB5AA5" w:rsidRDefault="00AB5AA5" w:rsidP="00E2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 героев, которых вы посетили в ОЗМ пытается ему противостоять, а кто принимает законы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(Принимает законы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Лыкунчик</w:t>
      </w:r>
      <w:proofErr w:type="spellEnd"/>
      <w:r w:rsidR="00E73078">
        <w:rPr>
          <w:rFonts w:ascii="Times New Roman" w:hAnsi="Times New Roman" w:cs="Times New Roman"/>
          <w:sz w:val="28"/>
          <w:szCs w:val="28"/>
        </w:rPr>
        <w:t>, а духовные братья Альки Иволгина</w:t>
      </w:r>
      <w:r w:rsidR="001B11D3">
        <w:rPr>
          <w:rFonts w:ascii="Times New Roman" w:hAnsi="Times New Roman" w:cs="Times New Roman"/>
          <w:sz w:val="28"/>
          <w:szCs w:val="28"/>
        </w:rPr>
        <w:t xml:space="preserve"> и сам Алька</w:t>
      </w:r>
      <w:r w:rsidR="00E73078">
        <w:rPr>
          <w:rFonts w:ascii="Times New Roman" w:hAnsi="Times New Roman" w:cs="Times New Roman"/>
          <w:sz w:val="28"/>
          <w:szCs w:val="28"/>
        </w:rPr>
        <w:t xml:space="preserve"> эти законы не принимают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3078">
        <w:rPr>
          <w:rFonts w:ascii="Times New Roman" w:hAnsi="Times New Roman" w:cs="Times New Roman"/>
          <w:sz w:val="28"/>
          <w:szCs w:val="28"/>
        </w:rPr>
        <w:t>.</w:t>
      </w:r>
    </w:p>
    <w:p w14:paraId="70C9ED6B" w14:textId="178A33F4" w:rsidR="00E73078" w:rsidRDefault="001B11D3" w:rsidP="00E22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proofErr w:type="gramStart"/>
      <w:r>
        <w:rPr>
          <w:rFonts w:ascii="Times New Roman" w:hAnsi="Times New Roman" w:cs="Times New Roman"/>
          <w:sz w:val="28"/>
          <w:szCs w:val="28"/>
        </w:rPr>
        <w:t>: Обратимся</w:t>
      </w:r>
      <w:proofErr w:type="gramEnd"/>
      <w:r w:rsidR="003120EB">
        <w:rPr>
          <w:rFonts w:ascii="Times New Roman" w:hAnsi="Times New Roman" w:cs="Times New Roman"/>
          <w:sz w:val="28"/>
          <w:szCs w:val="28"/>
        </w:rPr>
        <w:t xml:space="preserve"> к тексту и п</w:t>
      </w:r>
      <w:r w:rsidR="00E73078">
        <w:rPr>
          <w:rFonts w:ascii="Times New Roman" w:hAnsi="Times New Roman" w:cs="Times New Roman"/>
          <w:sz w:val="28"/>
          <w:szCs w:val="28"/>
        </w:rPr>
        <w:t>роанализируем главу «</w:t>
      </w:r>
      <w:proofErr w:type="spellStart"/>
      <w:r w:rsidR="00E73078">
        <w:rPr>
          <w:rFonts w:ascii="Times New Roman" w:hAnsi="Times New Roman" w:cs="Times New Roman"/>
          <w:sz w:val="28"/>
          <w:szCs w:val="28"/>
        </w:rPr>
        <w:t>Лыкунчик</w:t>
      </w:r>
      <w:proofErr w:type="spellEnd"/>
      <w:r w:rsidR="00E73078">
        <w:rPr>
          <w:rFonts w:ascii="Times New Roman" w:hAnsi="Times New Roman" w:cs="Times New Roman"/>
          <w:sz w:val="28"/>
          <w:szCs w:val="28"/>
        </w:rPr>
        <w:t xml:space="preserve">», которой открывается повествование. </w:t>
      </w:r>
      <w:r w:rsidR="00E73078" w:rsidRPr="00E73078">
        <w:rPr>
          <w:rFonts w:ascii="Times New Roman" w:hAnsi="Times New Roman" w:cs="Times New Roman"/>
          <w:b/>
          <w:bCs/>
          <w:sz w:val="28"/>
          <w:szCs w:val="28"/>
        </w:rPr>
        <w:t>(Приложение №3)</w:t>
      </w:r>
    </w:p>
    <w:p w14:paraId="32E3E0FF" w14:textId="63AC3950" w:rsidR="00E73078" w:rsidRDefault="00E73078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№1. 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дружками в качестве объекта для насмешек, словесного унижения, издевательств выбрали именно Альку? (Сам герой о себе говорил, что он трус, не может за себя постоять)</w:t>
      </w:r>
    </w:p>
    <w:p w14:paraId="13DC3C5C" w14:textId="6B9E59D2" w:rsidR="00E73078" w:rsidRDefault="00E73078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№2. Почему Алька, убегая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Лыкунчика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стройке, остановился у края шахты лифта и не столкнул вниз доску, на которой стоял его враг. Ведь обидчик был сейчас в его власти? (Стоя на доске,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выглядел жалко</w:t>
      </w:r>
      <w:r w:rsidR="00756BD7">
        <w:rPr>
          <w:rFonts w:ascii="Times New Roman" w:hAnsi="Times New Roman" w:cs="Times New Roman"/>
          <w:sz w:val="28"/>
          <w:szCs w:val="28"/>
        </w:rPr>
        <w:t>, обмочился; боялся пошевелиться, понял, что может погибнуть. Алька не хотел становиться убийцей)</w:t>
      </w:r>
    </w:p>
    <w:p w14:paraId="6182138E" w14:textId="02CF1D13" w:rsidR="00756BD7" w:rsidRDefault="00756BD7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№3. Почему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вместо благодарности за спасение обвиняет Альку в том, что тот избил его?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боялся признаться, что синяки на его спине оставлены отцом, который «провел воспитательную работу» с сыном за испорченную куртку. Сам боялся показаться слабаком и трусом, потерять «свое лицо» в глазах своих дружков).</w:t>
      </w:r>
    </w:p>
    <w:p w14:paraId="7F47F3A2" w14:textId="28F78D8F" w:rsidR="00756BD7" w:rsidRDefault="00756BD7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№4. Почему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В.П.Крапивин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повествование об Александре Иволгине начинает с этого эпизода?  (Автор хотел показать, что даже физически слабые люди</w:t>
      </w:r>
      <w:r w:rsidR="00E22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 w:rsidR="00E22485">
        <w:rPr>
          <w:rFonts w:ascii="Times New Roman" w:hAnsi="Times New Roman" w:cs="Times New Roman"/>
          <w:sz w:val="28"/>
          <w:szCs w:val="28"/>
        </w:rPr>
        <w:t xml:space="preserve">ны найти в себе силы, чтобы защитить себя. С этого поступка начинается незримая борьба Альки с </w:t>
      </w:r>
      <w:proofErr w:type="spellStart"/>
      <w:r w:rsidR="00E22485">
        <w:rPr>
          <w:rFonts w:ascii="Times New Roman" w:hAnsi="Times New Roman" w:cs="Times New Roman"/>
          <w:sz w:val="28"/>
          <w:szCs w:val="28"/>
        </w:rPr>
        <w:t>ОЗМом</w:t>
      </w:r>
      <w:proofErr w:type="spellEnd"/>
      <w:r w:rsidR="00E22485">
        <w:rPr>
          <w:rFonts w:ascii="Times New Roman" w:hAnsi="Times New Roman" w:cs="Times New Roman"/>
          <w:sz w:val="28"/>
          <w:szCs w:val="28"/>
        </w:rPr>
        <w:t>).</w:t>
      </w:r>
    </w:p>
    <w:p w14:paraId="422A8E17" w14:textId="1A167A33" w:rsidR="001B11D3" w:rsidRDefault="001B11D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3120EB">
        <w:rPr>
          <w:rFonts w:ascii="Times New Roman" w:hAnsi="Times New Roman" w:cs="Times New Roman"/>
          <w:sz w:val="28"/>
          <w:szCs w:val="28"/>
        </w:rPr>
        <w:t xml:space="preserve">: В любой борьбе нужны те, кто тебе поможет, поддержит, поймет. Такими помощниками и стали духовные братья Альки. Но как остаться в </w:t>
      </w:r>
      <w:proofErr w:type="spellStart"/>
      <w:r w:rsidR="003120EB">
        <w:rPr>
          <w:rFonts w:ascii="Times New Roman" w:hAnsi="Times New Roman" w:cs="Times New Roman"/>
          <w:sz w:val="28"/>
          <w:szCs w:val="28"/>
        </w:rPr>
        <w:t>ОЗМе</w:t>
      </w:r>
      <w:proofErr w:type="spellEnd"/>
      <w:r w:rsidR="003120EB">
        <w:rPr>
          <w:rFonts w:ascii="Times New Roman" w:hAnsi="Times New Roman" w:cs="Times New Roman"/>
          <w:sz w:val="28"/>
          <w:szCs w:val="28"/>
        </w:rPr>
        <w:t xml:space="preserve"> человеком? Какие качества смогут помочь ребятам</w:t>
      </w:r>
      <w:r>
        <w:rPr>
          <w:rFonts w:ascii="Times New Roman" w:hAnsi="Times New Roman" w:cs="Times New Roman"/>
          <w:sz w:val="28"/>
          <w:szCs w:val="28"/>
        </w:rPr>
        <w:t xml:space="preserve"> противостоять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ОЗМу</w:t>
      </w:r>
      <w:proofErr w:type="spellEnd"/>
      <w:r w:rsidR="003120E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(Сострадание, сочувствие, нетерпимость к наглости, хамству, желание помочь, пусть даже малознакомому человеку, умение дружить, видеть красоту в окружающем мире и в людях).</w:t>
      </w:r>
    </w:p>
    <w:p w14:paraId="7366A69D" w14:textId="4023A719" w:rsidR="003120EB" w:rsidRDefault="001B11D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необходимо составить памятку «Как противостоять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ОЗМу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0A34F1">
        <w:rPr>
          <w:rFonts w:ascii="Times New Roman" w:hAnsi="Times New Roman" w:cs="Times New Roman"/>
          <w:sz w:val="28"/>
          <w:szCs w:val="28"/>
        </w:rPr>
        <w:t xml:space="preserve"> На работу отводится </w:t>
      </w:r>
      <w:r w:rsidR="000A34F1" w:rsidRPr="000A34F1">
        <w:rPr>
          <w:rFonts w:ascii="Times New Roman" w:hAnsi="Times New Roman" w:cs="Times New Roman"/>
          <w:i/>
          <w:iCs/>
          <w:sz w:val="28"/>
          <w:szCs w:val="28"/>
        </w:rPr>
        <w:t>7 минут</w:t>
      </w:r>
      <w:r w:rsidR="000A34F1">
        <w:rPr>
          <w:rFonts w:ascii="Times New Roman" w:hAnsi="Times New Roman" w:cs="Times New Roman"/>
          <w:sz w:val="28"/>
          <w:szCs w:val="28"/>
        </w:rPr>
        <w:t>.</w:t>
      </w:r>
    </w:p>
    <w:p w14:paraId="3592FF39" w14:textId="03FB965E" w:rsidR="00220BDF" w:rsidRDefault="00220BDF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B343E2">
        <w:rPr>
          <w:rFonts w:ascii="Times New Roman" w:hAnsi="Times New Roman" w:cs="Times New Roman"/>
          <w:sz w:val="28"/>
          <w:szCs w:val="28"/>
        </w:rPr>
        <w:t>Альку Иволгина одолевали размышления о точках доброты. Своими размышлениями он решил поделиться в Демидом, руководителем театра.</w:t>
      </w:r>
    </w:p>
    <w:p w14:paraId="7435C3B7" w14:textId="77777777" w:rsidR="00B343E2" w:rsidRDefault="00B343E2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3AB70" w14:textId="459FED45" w:rsidR="00B343E2" w:rsidRPr="00B343E2" w:rsidRDefault="00B343E2" w:rsidP="00B343E2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343E2">
        <w:rPr>
          <w:color w:val="222222"/>
          <w:sz w:val="28"/>
          <w:szCs w:val="28"/>
        </w:rPr>
        <w:t>&lt;</w:t>
      </w:r>
      <w:proofErr w:type="gramStart"/>
      <w:r>
        <w:rPr>
          <w:color w:val="222222"/>
          <w:sz w:val="28"/>
          <w:szCs w:val="28"/>
        </w:rPr>
        <w:t>…</w:t>
      </w:r>
      <w:r w:rsidRPr="00B343E2">
        <w:rPr>
          <w:color w:val="222222"/>
          <w:sz w:val="28"/>
          <w:szCs w:val="28"/>
        </w:rPr>
        <w:t>&gt;</w:t>
      </w:r>
      <w:r w:rsidRPr="00B343E2">
        <w:rPr>
          <w:color w:val="222222"/>
          <w:sz w:val="28"/>
          <w:szCs w:val="28"/>
        </w:rPr>
        <w:t>Когда</w:t>
      </w:r>
      <w:proofErr w:type="gramEnd"/>
      <w:r w:rsidRPr="00B343E2">
        <w:rPr>
          <w:color w:val="222222"/>
          <w:sz w:val="28"/>
          <w:szCs w:val="28"/>
        </w:rPr>
        <w:t xml:space="preserve"> мы уходили, я отозвал Демида в сторону и рассказал о своих сомнениях. О точках добра на плоскости, которая рассекает сумрачные пространства </w:t>
      </w:r>
      <w:proofErr w:type="spellStart"/>
      <w:r w:rsidRPr="00B343E2">
        <w:rPr>
          <w:color w:val="222222"/>
          <w:sz w:val="28"/>
          <w:szCs w:val="28"/>
        </w:rPr>
        <w:t>Озма</w:t>
      </w:r>
      <w:proofErr w:type="spellEnd"/>
      <w:r w:rsidRPr="00B343E2">
        <w:rPr>
          <w:color w:val="222222"/>
          <w:sz w:val="28"/>
          <w:szCs w:val="28"/>
        </w:rPr>
        <w:t>. А с кем еще я мог поговорить про такое? Демид слушал серьезно. И серьезность была настоящая, со спокойным таким разумением. Потом он сказал:</w:t>
      </w:r>
    </w:p>
    <w:p w14:paraId="2E6496F8" w14:textId="6E68E43A" w:rsidR="00B343E2" w:rsidRPr="00B343E2" w:rsidRDefault="00B343E2" w:rsidP="00B343E2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343E2">
        <w:rPr>
          <w:color w:val="222222"/>
          <w:sz w:val="28"/>
          <w:szCs w:val="28"/>
        </w:rPr>
        <w:t xml:space="preserve">— Мысли у тебя интересные… Но почему ты думаешь, что все точки добра лежат на одной плоскости? Может быть иначе. Они на разных уровнях, но соединяются особыми линиями — связями понимания и доброго взаимодействия… И, может быть, эта конструкция создает жесткий </w:t>
      </w:r>
      <w:proofErr w:type="gramStart"/>
      <w:r w:rsidRPr="00B343E2">
        <w:rPr>
          <w:color w:val="222222"/>
          <w:sz w:val="28"/>
          <w:szCs w:val="28"/>
        </w:rPr>
        <w:t>каркас</w:t>
      </w:r>
      <w:r w:rsidRPr="00B343E2">
        <w:rPr>
          <w:color w:val="222222"/>
          <w:sz w:val="28"/>
          <w:szCs w:val="28"/>
        </w:rPr>
        <w:t>&lt;</w:t>
      </w:r>
      <w:proofErr w:type="gramEnd"/>
      <w:r w:rsidRPr="00B343E2">
        <w:rPr>
          <w:color w:val="222222"/>
          <w:sz w:val="28"/>
          <w:szCs w:val="28"/>
        </w:rPr>
        <w:t>..</w:t>
      </w:r>
      <w:r w:rsidRPr="00B343E2">
        <w:rPr>
          <w:color w:val="222222"/>
          <w:sz w:val="28"/>
          <w:szCs w:val="28"/>
        </w:rPr>
        <w:t>.</w:t>
      </w:r>
      <w:r w:rsidRPr="00B343E2">
        <w:rPr>
          <w:color w:val="222222"/>
          <w:sz w:val="28"/>
          <w:szCs w:val="28"/>
        </w:rPr>
        <w:t>&gt;</w:t>
      </w:r>
    </w:p>
    <w:p w14:paraId="639AC674" w14:textId="2D951E61" w:rsidR="00B343E2" w:rsidRPr="00BB16A0" w:rsidRDefault="00B343E2" w:rsidP="00B343E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Ведущий: Ребята, вам предлагается составить кристалл Доброты</w:t>
      </w:r>
      <w:r w:rsidR="00BB16A0">
        <w:rPr>
          <w:color w:val="222222"/>
          <w:sz w:val="28"/>
          <w:szCs w:val="28"/>
        </w:rPr>
        <w:t xml:space="preserve">, который будет сдерживать наступление </w:t>
      </w:r>
      <w:proofErr w:type="spellStart"/>
      <w:r w:rsidR="00BB16A0">
        <w:rPr>
          <w:color w:val="222222"/>
          <w:sz w:val="28"/>
          <w:szCs w:val="28"/>
        </w:rPr>
        <w:t>ОЗМа</w:t>
      </w:r>
      <w:proofErr w:type="spellEnd"/>
      <w:r>
        <w:rPr>
          <w:color w:val="222222"/>
          <w:sz w:val="28"/>
          <w:szCs w:val="28"/>
        </w:rPr>
        <w:t xml:space="preserve">. Кто из героев будет узловыми точками в этом кристалле решать вам. </w:t>
      </w:r>
      <w:r w:rsidR="00BB16A0" w:rsidRPr="00BB16A0">
        <w:rPr>
          <w:i/>
          <w:iCs/>
          <w:color w:val="222222"/>
          <w:sz w:val="28"/>
          <w:szCs w:val="28"/>
        </w:rPr>
        <w:t>На работу отводится 5 минут.</w:t>
      </w:r>
    </w:p>
    <w:p w14:paraId="19C09495" w14:textId="3D226F3D" w:rsidR="003120EB" w:rsidRDefault="000A34F1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BB16A0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думаете, важно ли это произведение в настоящее время? Свою точку зрения изложите, используя стратегию смыслового чтения «ПОПС</w:t>
      </w:r>
      <w:r w:rsidR="005265CD">
        <w:rPr>
          <w:rFonts w:ascii="Times New Roman" w:hAnsi="Times New Roman" w:cs="Times New Roman"/>
          <w:sz w:val="28"/>
          <w:szCs w:val="28"/>
        </w:rPr>
        <w:t>-формула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5265CD">
        <w:rPr>
          <w:rFonts w:ascii="Times New Roman" w:hAnsi="Times New Roman" w:cs="Times New Roman"/>
          <w:sz w:val="28"/>
          <w:szCs w:val="28"/>
        </w:rPr>
        <w:t xml:space="preserve"> Вам необходимо написать четыре предложения, которые будут отражать П – позицию, О – объяснение, П – пример, С – следствие.</w:t>
      </w:r>
    </w:p>
    <w:p w14:paraId="36137903" w14:textId="5DC07D95" w:rsidR="00D30343" w:rsidRDefault="00D3034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«П» - позиция, «Я считаю, что _____________________________________»</w:t>
      </w:r>
    </w:p>
    <w:p w14:paraId="2FC9C373" w14:textId="1858EAE7" w:rsidR="00D30343" w:rsidRDefault="00D3034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«О» - объяснение (или обоснование), «Потому что ____________________»</w:t>
      </w:r>
    </w:p>
    <w:p w14:paraId="5D7EE037" w14:textId="1C6E427F" w:rsidR="00D30343" w:rsidRDefault="00D3034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«П» - пример, «Я могу это доказать на примере ______________________»</w:t>
      </w:r>
    </w:p>
    <w:p w14:paraId="7374D899" w14:textId="7D28E79D" w:rsidR="00D30343" w:rsidRDefault="00D3034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«С» - следствие (или суждение), «Исходя из этого, я делаю вывод о том, что</w:t>
      </w:r>
    </w:p>
    <w:p w14:paraId="30C605AC" w14:textId="64BC098B" w:rsidR="00D30343" w:rsidRDefault="00D30343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_______________________________________________________________».</w:t>
      </w:r>
    </w:p>
    <w:p w14:paraId="416AF8B3" w14:textId="0682C74A" w:rsidR="005265CD" w:rsidRPr="00BB16A0" w:rsidRDefault="00BB16A0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16A0">
        <w:rPr>
          <w:rFonts w:ascii="Times New Roman" w:hAnsi="Times New Roman" w:cs="Times New Roman"/>
          <w:i/>
          <w:iCs/>
          <w:sz w:val="28"/>
          <w:szCs w:val="28"/>
        </w:rPr>
        <w:t>На работу отводится 5 минут.</w:t>
      </w:r>
    </w:p>
    <w:p w14:paraId="1AE75808" w14:textId="6D402210" w:rsidR="00BB16A0" w:rsidRPr="002845B4" w:rsidRDefault="00BB16A0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Спасибо, ребята, всем на увлекательную беседу! Было очень интересно услышать ваше мнение о повести Владислава Крапивина «Бабушкин внук и его братья».</w:t>
      </w:r>
    </w:p>
    <w:p w14:paraId="7F84EF04" w14:textId="77777777" w:rsidR="000310A8" w:rsidRDefault="000310A8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3D7F2E" w14:textId="659F41CF" w:rsidR="000310A8" w:rsidRPr="000310A8" w:rsidRDefault="000310A8" w:rsidP="000310A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10A8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623CE9C5" w14:textId="77777777" w:rsidR="000310A8" w:rsidRDefault="000310A8" w:rsidP="000310A8">
      <w:pPr>
        <w:pStyle w:val="a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E121ED" wp14:editId="07262FFD">
            <wp:simplePos x="0" y="0"/>
            <wp:positionH relativeFrom="column">
              <wp:posOffset>1764030</wp:posOffset>
            </wp:positionH>
            <wp:positionV relativeFrom="paragraph">
              <wp:posOffset>184785</wp:posOffset>
            </wp:positionV>
            <wp:extent cx="3467100" cy="356783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6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7B2DA8" w14:textId="77777777" w:rsidR="000310A8" w:rsidRDefault="000310A8" w:rsidP="00312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D069A6" w14:textId="3EF8493D" w:rsidR="00AB5AA5" w:rsidRDefault="00AB5AA5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E359ABD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A680AC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AAEE7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BFC5F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74119C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4CDB0C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0F59DD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4F2741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E6A81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E2F38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CF83DB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E54EE" w14:textId="77777777" w:rsidR="000310A8" w:rsidRDefault="000310A8" w:rsidP="003120EB">
      <w:pPr>
        <w:tabs>
          <w:tab w:val="left" w:pos="7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5DE7EB" w14:textId="464F6B33" w:rsidR="000310A8" w:rsidRDefault="000310A8" w:rsidP="000310A8">
      <w:pPr>
        <w:tabs>
          <w:tab w:val="left" w:pos="784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10A8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14:paraId="19927542" w14:textId="77777777" w:rsidR="000310A8" w:rsidRDefault="000310A8" w:rsidP="000310A8">
      <w:pPr>
        <w:tabs>
          <w:tab w:val="left" w:pos="784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C9BEB" w14:textId="2A6EF183" w:rsidR="000310A8" w:rsidRDefault="000310A8" w:rsidP="000310A8">
      <w:pPr>
        <w:tabs>
          <w:tab w:val="left" w:pos="784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«Алфавит»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0310A8" w14:paraId="40CEDB4E" w14:textId="77777777" w:rsidTr="000310A8">
        <w:tc>
          <w:tcPr>
            <w:tcW w:w="1203" w:type="dxa"/>
          </w:tcPr>
          <w:p w14:paraId="704F74EA" w14:textId="49C1199E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03" w:type="dxa"/>
          </w:tcPr>
          <w:p w14:paraId="33451CC9" w14:textId="10009772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03" w:type="dxa"/>
          </w:tcPr>
          <w:p w14:paraId="7D6E1485" w14:textId="01BEAA1D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03" w:type="dxa"/>
          </w:tcPr>
          <w:p w14:paraId="031639CA" w14:textId="0A90C8C5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04" w:type="dxa"/>
          </w:tcPr>
          <w:p w14:paraId="06B3BD73" w14:textId="6F72E3D0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04" w:type="dxa"/>
          </w:tcPr>
          <w:p w14:paraId="387787B2" w14:textId="259AA6E1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204" w:type="dxa"/>
          </w:tcPr>
          <w:p w14:paraId="5C9D9ADC" w14:textId="3900C7E7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04" w:type="dxa"/>
          </w:tcPr>
          <w:p w14:paraId="254AC75C" w14:textId="6E01AB4D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310A8" w14:paraId="1DD4AF51" w14:textId="77777777" w:rsidTr="000310A8">
        <w:tc>
          <w:tcPr>
            <w:tcW w:w="1203" w:type="dxa"/>
          </w:tcPr>
          <w:p w14:paraId="5AC012BB" w14:textId="5115A6A0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203" w:type="dxa"/>
          </w:tcPr>
          <w:p w14:paraId="159B7025" w14:textId="46A6397E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03" w:type="dxa"/>
          </w:tcPr>
          <w:p w14:paraId="0729F79D" w14:textId="71F869CB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203" w:type="dxa"/>
          </w:tcPr>
          <w:p w14:paraId="700CF00A" w14:textId="61FF7479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4" w:type="dxa"/>
          </w:tcPr>
          <w:p w14:paraId="3B619DB4" w14:textId="20243D2C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204" w:type="dxa"/>
          </w:tcPr>
          <w:p w14:paraId="2AEBD5CA" w14:textId="294B7416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204" w:type="dxa"/>
          </w:tcPr>
          <w:p w14:paraId="3475603A" w14:textId="4EB1452F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204" w:type="dxa"/>
          </w:tcPr>
          <w:p w14:paraId="15F9739B" w14:textId="01B80A13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0310A8" w14:paraId="43635747" w14:textId="77777777" w:rsidTr="000310A8">
        <w:tc>
          <w:tcPr>
            <w:tcW w:w="1203" w:type="dxa"/>
          </w:tcPr>
          <w:p w14:paraId="03567E23" w14:textId="0C6720E5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203" w:type="dxa"/>
          </w:tcPr>
          <w:p w14:paraId="2831B1AC" w14:textId="6B65A830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03" w:type="dxa"/>
          </w:tcPr>
          <w:p w14:paraId="1579ECBA" w14:textId="35F236B6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03" w:type="dxa"/>
          </w:tcPr>
          <w:p w14:paraId="017B5BDD" w14:textId="2829A36F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204" w:type="dxa"/>
          </w:tcPr>
          <w:p w14:paraId="747FDAEA" w14:textId="606F9F75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04" w:type="dxa"/>
          </w:tcPr>
          <w:p w14:paraId="67FE3499" w14:textId="354525F1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204" w:type="dxa"/>
          </w:tcPr>
          <w:p w14:paraId="1E34C50D" w14:textId="38CD719B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204" w:type="dxa"/>
          </w:tcPr>
          <w:p w14:paraId="697833AD" w14:textId="3C8C2618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</w:tr>
      <w:tr w:rsidR="000310A8" w14:paraId="4ACAA0DF" w14:textId="77777777" w:rsidTr="000310A8">
        <w:tc>
          <w:tcPr>
            <w:tcW w:w="1203" w:type="dxa"/>
          </w:tcPr>
          <w:p w14:paraId="55181A0E" w14:textId="679E37F0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1203" w:type="dxa"/>
          </w:tcPr>
          <w:p w14:paraId="18AC6E12" w14:textId="3BD4EE7E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203" w:type="dxa"/>
          </w:tcPr>
          <w:p w14:paraId="2A0759FE" w14:textId="72CE3EB9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203" w:type="dxa"/>
          </w:tcPr>
          <w:p w14:paraId="77143A9D" w14:textId="6D492F13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0A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204" w:type="dxa"/>
          </w:tcPr>
          <w:p w14:paraId="5E1994F7" w14:textId="77777777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674B25B" w14:textId="77777777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5EB12BF" w14:textId="77777777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63ADA03" w14:textId="77777777" w:rsidR="000310A8" w:rsidRPr="000310A8" w:rsidRDefault="000310A8" w:rsidP="000310A8">
            <w:pPr>
              <w:tabs>
                <w:tab w:val="left" w:pos="7848"/>
              </w:tabs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595F7" w14:textId="77777777" w:rsidR="000310A8" w:rsidRPr="000310A8" w:rsidRDefault="000310A8" w:rsidP="000310A8">
      <w:pPr>
        <w:tabs>
          <w:tab w:val="left" w:pos="784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C3683" w14:textId="5332EF4B" w:rsidR="000310A8" w:rsidRPr="000310A8" w:rsidRDefault="000310A8" w:rsidP="000310A8">
      <w:pPr>
        <w:tabs>
          <w:tab w:val="left" w:pos="784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10A8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14:paraId="24BF0046" w14:textId="77777777" w:rsidR="000310A8" w:rsidRPr="00412C17" w:rsidRDefault="000310A8" w:rsidP="000310A8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ДОСКА НА СЕДЬМОМ ЭТАЖЕ</w:t>
      </w:r>
    </w:p>
    <w:p w14:paraId="634B319C" w14:textId="095998D3" w:rsidR="000310A8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&lt;…&gt; И в летнем лагере меня стали звать Алькой. Услышали, как бабушка, когда она приезжала</w:t>
      </w:r>
      <w:r w:rsid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</w:t>
      </w: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одительский день, называла меня так, и многие это подхватили…</w:t>
      </w:r>
    </w:p>
    <w:p w14:paraId="56BB0BC8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не спорил. Мне и самому это нравилось.</w:t>
      </w:r>
    </w:p>
    <w:p w14:paraId="60BFD6E3" w14:textId="77777777" w:rsidR="000310A8" w:rsidRPr="00412C17" w:rsidRDefault="000310A8" w:rsidP="00412C1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ребята нравились. И лагерь. Здесь было совсем не то, что в школе.</w:t>
      </w:r>
    </w:p>
    <w:p w14:paraId="3AA3BD7F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Можете считать меня кем угодно: злодеем, психом, садистом, но я понимаю тех молодых солдат, которые вдруг хватают автомат и – веером по своим обидчикам. По всей этой дембельской и дедовской сволочи, которая издевается над первогодками. Над теми, кто слабее.</w:t>
      </w:r>
    </w:p>
    <w:p w14:paraId="36A994B8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Потому что я знаю по себе, как могут довести человека. И не в какой-нибудь там казарме, а в нашей замечательной школе-гимназии номер шесть – такой английской и такой джентльменской, такой музыкальной и такой танцевальной, такой знаменитой на весь город…</w:t>
      </w:r>
    </w:p>
    <w:p w14:paraId="22BB19AF" w14:textId="30B58037" w:rsidR="000310A8" w:rsidRPr="00412C17" w:rsidRDefault="000310A8" w:rsidP="00412C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Первые три класса я проучился там нормально. Крепких друзей не завел, но и не приставал ко мне никто. Четвертого класса, как нынче водится, в гимназии не было, после начальной школы – сразу в пятый. В этом пятом люди оказались уже не те, что прежде, появилось много новеньких. Среди них – Мишка Лыков, которого все почему-то звали </w:t>
      </w:r>
      <w:proofErr w:type="spellStart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Лыкунчиком</w:t>
      </w:r>
      <w:proofErr w:type="spellEnd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ED502F2" w14:textId="55761C06" w:rsidR="000310A8" w:rsidRPr="00412C17" w:rsidRDefault="000310A8" w:rsidP="00412C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Из всех ребят выделялся он – подлым характером. Любил </w:t>
      </w:r>
      <w:proofErr w:type="spellStart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повыделываться</w:t>
      </w:r>
      <w:proofErr w:type="spellEnd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перед тем, кто не может дать сдачи. Самым таким неумеющим в классе оказался </w:t>
      </w:r>
      <w:proofErr w:type="gramStart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я. Потому что</w:t>
      </w:r>
      <w:proofErr w:type="gramEnd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по натуре своей я – трус, никуда не денешься.</w:t>
      </w:r>
    </w:p>
    <w:p w14:paraId="4CDEFCD8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это почуял быстро.</w:t>
      </w:r>
    </w:p>
    <w:p w14:paraId="2196B8EC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У него была компания приятелей, человек пять. Вот с ними-то он и начал меня изводить. А остальные помалкивали.</w:t>
      </w:r>
    </w:p>
    <w:p w14:paraId="2E40F008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Изводили подло. Бить почти не били, только изредка дадут по шее или поваляют в сугробе. Но все эти щипки и тычки, подначки, дразнилки… Соберутся вокруг и давай припевать:</w:t>
      </w:r>
    </w:p>
    <w:p w14:paraId="0C452286" w14:textId="77777777" w:rsidR="000310A8" w:rsidRPr="00412C17" w:rsidRDefault="000310A8" w:rsidP="00412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i/>
          <w:iCs/>
          <w:color w:val="13192E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Милый мальчик, съешь конфетку</w:t>
      </w:r>
    </w:p>
    <w:p w14:paraId="534A2A52" w14:textId="77777777" w:rsidR="000310A8" w:rsidRPr="00412C17" w:rsidRDefault="000310A8" w:rsidP="00412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i/>
          <w:iCs/>
          <w:color w:val="13192E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утрись скорей салфеткой… -</w:t>
      </w:r>
    </w:p>
    <w:p w14:paraId="5F467C1B" w14:textId="77777777" w:rsidR="000310A8" w:rsidRPr="00412C17" w:rsidRDefault="000310A8" w:rsidP="00412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тряпкой, которой вытирают доску, по губам…</w:t>
      </w:r>
    </w:p>
    <w:p w14:paraId="1FE6D208" w14:textId="6C0ED0C9" w:rsidR="000310A8" w:rsidRPr="00412C17" w:rsidRDefault="009C22AA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&lt;…&gt; </w:t>
      </w:r>
      <w:r w:rsidR="000310A8"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старался уходить из школы крадучись, выбирал окольные переулки, чтобы не заметили, не догнали. А для них это – новая забава. Охота. Выслеживали и гонялись. А я убегал…</w:t>
      </w:r>
    </w:p>
    <w:p w14:paraId="75143686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что делать-то? Если бы честная драка, один на один, я бы как-нибудь скрутил свою боязливость. Но ведь их целая свора.</w:t>
      </w:r>
    </w:p>
    <w:p w14:paraId="237CA6AC" w14:textId="77777777" w:rsidR="000310A8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было круглое лицо и серые глаза с длинными, будто кукольными ресницами. Если не знать, то можно подумать: вполне нормальный пацан, славный такой.</w:t>
      </w:r>
    </w:p>
    <w:p w14:paraId="0012CEDC" w14:textId="6C98D7E7" w:rsidR="009C22AA" w:rsidRPr="00412C17" w:rsidRDefault="000310A8" w:rsidP="00412C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я-то знал, какой он “нормальный”. Ох и ненавидел же я его! И всех его “</w:t>
      </w:r>
      <w:proofErr w:type="gramStart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шестерок”</w:t>
      </w:r>
      <w:r w:rsidR="009C22AA"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  <w:proofErr w:type="gramEnd"/>
    </w:p>
    <w:p w14:paraId="09F233C6" w14:textId="4D6B6C36" w:rsidR="000310A8" w:rsidRPr="00412C17" w:rsidRDefault="000310A8" w:rsidP="00412C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Однажды, в начале апреля, они опять стаей погнались за мной.</w:t>
      </w:r>
    </w:p>
    <w:p w14:paraId="2BB8F6D1" w14:textId="77777777" w:rsidR="000310A8" w:rsidRPr="00412C17" w:rsidRDefault="000310A8" w:rsidP="00412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Милый мальчик, съешь сосиску,</w:t>
      </w:r>
    </w:p>
    <w:p w14:paraId="71E17921" w14:textId="77777777" w:rsidR="000310A8" w:rsidRPr="00412C17" w:rsidRDefault="000310A8" w:rsidP="00412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не то …</w:t>
      </w:r>
    </w:p>
    <w:p w14:paraId="71F0D295" w14:textId="77777777" w:rsidR="000310A8" w:rsidRPr="00412C17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я бежал, всхлипывал и задыхался, а рюкзак с учебниками колотил меня по спине. И я думал, что скорее сдохну, чем завтра опять пойду в гимназию. Но до завтра надо было еще дожить. Я бежал к своему кварталу. И решил – напрямик через площадку, где стоит недостроенная кирпичная многоэтажка. А там до родного дома рукой подать.</w:t>
      </w:r>
    </w:p>
    <w:p w14:paraId="3ECB980A" w14:textId="77777777" w:rsidR="000310A8" w:rsidRPr="00412C17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оглянулся. </w:t>
      </w:r>
      <w:proofErr w:type="spellStart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далеко опередил своих дружков. Те постепенно замедляли бег, а </w:t>
      </w:r>
      <w:proofErr w:type="spellStart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мчался, как гончий пес. Видимо, гнал его повышенный охотничий азарт. Если догонит, то один…</w:t>
      </w:r>
    </w:p>
    <w:p w14:paraId="23947F7E" w14:textId="77777777" w:rsidR="000310A8" w:rsidRPr="00412C17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здесь на бегу обожгла меня (или наоборот – холодом обдала!) убийственная мысль. Я испугался ее отчаянно и в то же время – подчинился ей. Сразу!</w:t>
      </w:r>
    </w:p>
    <w:p w14:paraId="12EBBFAC" w14:textId="4C40C3B6" w:rsidR="000310A8" w:rsidRPr="00891FCF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недостроенном корпусе мы с ребятами из нашего двора играли не раз. Работы были там остановлены, забор вокруг повален, сторожей – никаких, лазай кому не лень. И я знал, что на седьмом этаже есть доска. Толстая, широкая, перекинутая через верх квадратной кирпичной шахты. Шахта эта была пустой сверху донизу. Этакий широченный колодец, уходящий в подвальную глубину. Зачем она, мы не знали. Может, в ней собирались смонтировать грузовой лифт или какой-нибудь эскалатор. Говорили, что в этом доме собираются устроить почту</w:t>
      </w:r>
      <w:r w:rsidR="00412C17" w:rsidRPr="00891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&lt;..</w:t>
      </w: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12C17" w:rsidRPr="00891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&gt;</w:t>
      </w:r>
    </w:p>
    <w:p w14:paraId="221AC47B" w14:textId="77777777" w:rsidR="000310A8" w:rsidRPr="00412C17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Зачем через шахту перекинули доску, тоже никто не знал. Может, по ней с края на край перетаскивали какой-то груз, например, носилки с цементом или кирпичи. Но она была не закреплена. Просто лежала концами на барьере – он поднимался над полом седьмого этажа на полметра.</w:t>
      </w:r>
    </w:p>
    <w:p w14:paraId="77F06824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Однажды Семка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Расковалов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(тоже пятиклассник, но из другой школы) потрогал край доски и задумчиво так сказал:</w:t>
      </w:r>
    </w:p>
    <w:p w14:paraId="5CD81587" w14:textId="77777777" w:rsidR="000310A8" w:rsidRPr="00D1323C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Интересно, есть на свете человек, который мог бы пройти по ней?</w:t>
      </w:r>
    </w:p>
    <w:p w14:paraId="68BEBDF9" w14:textId="77777777" w:rsidR="000310A8" w:rsidRPr="00D1323C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Цирковой канатоходец – запросто, – отозвался Семкин друг Вовчик Матвеев.</w:t>
      </w:r>
    </w:p>
    <w:p w14:paraId="788AE2CE" w14:textId="77777777" w:rsidR="000310A8" w:rsidRPr="00D1323C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 Я не про циркового, а про нормального человека, – недовольно сказал Семка.</w:t>
      </w:r>
    </w:p>
    <w:p w14:paraId="032BE184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Тогда я вскочил на кирпичный край. И увидел широченные глаза маленького </w:t>
      </w:r>
      <w:proofErr w:type="spellStart"/>
      <w:r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Ивки</w:t>
      </w:r>
      <w:proofErr w:type="spellEnd"/>
      <w:r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Он открыл рот, будто хотел сказать “не надо”, но потерял голос.</w:t>
      </w:r>
    </w:p>
    <w:p w14:paraId="45772EFD" w14:textId="348B0EFF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вообще-то трус, но высоты не боюсь ничуточки</w:t>
      </w:r>
      <w:r w:rsidR="00D1323C"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&lt;..</w:t>
      </w:r>
      <w:r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1323C" w:rsidRPr="00D132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&gt;</w:t>
      </w:r>
      <w:r w:rsidRPr="00D1323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5275EF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Ну, вот я вспрыгнул и пошел. Доска прогибалась, но не очень. Да и длина-то – всего семь шагов! Я прошел их, можно сказать, играючи. Даже никакого замирания не почувствовал. Вернее, почувствовал, но уже после, когда прыгнул на пол.</w:t>
      </w:r>
    </w:p>
    <w:p w14:paraId="5E830A05" w14:textId="16CCCD68" w:rsidR="000310A8" w:rsidRPr="002845B4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Прыгнул – и опять увидел Ивкины глаза, большущие и со слезами.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Ивка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был без шапки, и волосы его, светлые и легкие, были странно приподняты. Наверно, про это и говорят “встали </w:t>
      </w:r>
      <w:proofErr w:type="gram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дыбом”</w:t>
      </w:r>
      <w:r w:rsidR="00D1323C" w:rsidRPr="002845B4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&lt;</w:t>
      </w:r>
      <w:proofErr w:type="gramEnd"/>
      <w:r w:rsidR="00D1323C" w:rsidRPr="002845B4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..</w:t>
      </w: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</w:t>
      </w:r>
      <w:r w:rsidR="00D1323C" w:rsidRPr="002845B4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&gt;</w:t>
      </w:r>
    </w:p>
    <w:p w14:paraId="2A229DCF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Ну, ты герой, – выдохнул Семка.</w:t>
      </w:r>
    </w:p>
    <w:p w14:paraId="0D0CE066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Я сказал:</w:t>
      </w:r>
    </w:p>
    <w:p w14:paraId="4209667F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Герой – это когда боишься и все равно идешь, назло страху. А если не страшно, какое геройство?</w:t>
      </w:r>
    </w:p>
    <w:p w14:paraId="148B9F1E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lastRenderedPageBreak/>
        <w:t xml:space="preserve">– Давайте скинем вниз эту доску, –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насупленно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предложил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Ивка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</w:t>
      </w:r>
    </w:p>
    <w:p w14:paraId="54C9358C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Ивка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, не бойся, я правда больше не буду, – снова пообещал я.</w:t>
      </w:r>
    </w:p>
    <w:p w14:paraId="46181540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Но теперь я знал, что нарушу обещание. Меня толкала ненависть и… радость. Сейчас ты добегаешься,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!</w:t>
      </w:r>
    </w:p>
    <w:p w14:paraId="24F4067A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Я взлетел по лестничным пролетам на седьмой этаж.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не отставал. И я понял – не отстанет. Обогнуть шахту было нельзя: слева мятая арматурная сетка, справа нагромождение лесов.</w:t>
      </w:r>
    </w:p>
    <w:p w14:paraId="40A94213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Я проскочил доску с лету, в один миг. И сразу обернулся, замер.</w:t>
      </w:r>
    </w:p>
    <w:p w14:paraId="38589EE1" w14:textId="77777777" w:rsidR="000310A8" w:rsidRPr="00D1323C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Да,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не остановился. Азарт, видать, был сильнее ума. Или он просто не понял сгоряча, над ч е м этот мостик.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вскочил на доску – и за мной. Но… то ли доска прогнулась чересчур (он был тяжелее меня), то ли он как бы ударился о мой встречный взгляд. Замер посреди доски. Покачнулся и встал очень-очень прямо. И смотрел на меня во-от такими глазищами. И рот разинул…</w:t>
      </w:r>
    </w:p>
    <w:p w14:paraId="3AD3FE9F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А я упирался каблуком в конец доски.</w:t>
      </w:r>
    </w:p>
    <w:p w14:paraId="71DBEE47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Видимо, кто-то недавно двигал ее – конец, что лежал на кирпичах, был совсем короткий, сантиметров пять от края. И не надо никакого автомата. Чуть нажал – и…</w:t>
      </w:r>
    </w:p>
    <w:p w14:paraId="1D5115CD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Никто не заподозрит меня. Я убегал, а он гнался! Я проскочил по доске, а он не сумел! Ни один человек не подумает, что я виноват, когда его,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, подберут внизу на груде битых кирпичей.</w:t>
      </w:r>
    </w:p>
    <w:p w14:paraId="4ABE24A0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Я смотрел на него неотрывно. Он все сразу понял.</w:t>
      </w:r>
    </w:p>
    <w:p w14:paraId="7B8FEF14" w14:textId="77777777" w:rsidR="000310A8" w:rsidRPr="00D1323C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“Что,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, не хочется падать, да? А может, ты надеешься, что это не насмерть? Не надейся, здесь двадцать метров…”</w:t>
      </w:r>
    </w:p>
    <w:p w14:paraId="5BD3D41D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Да, ровно двадцать. Мы мерили, капроновый шнур специально принесли для этого. Он и сейчас здесь, в тайнике между двух кирпичей, мы спрятали для игры…</w:t>
      </w:r>
    </w:p>
    <w:p w14:paraId="687D547E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Небо в оконных проемах было уже синее, весеннее. И солнце яркое-яркое. Но это было не его, не </w:t>
      </w: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, небо и солнце. Его была только черная квадратная глубина над доской.</w:t>
      </w:r>
    </w:p>
    <w:p w14:paraId="2B1F5E8F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беззвучно заплакал. Он не морщил лица, не жмурился, просто слезы побежали струйками из его вытаращенных глаз. И стали падать с подбородка.</w:t>
      </w:r>
    </w:p>
    <w:p w14:paraId="6D7B664B" w14:textId="77777777" w:rsidR="000310A8" w:rsidRPr="00D1323C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Потом он качнулся и замахал руками.</w:t>
      </w:r>
    </w:p>
    <w:p w14:paraId="32103CFD" w14:textId="77777777" w:rsidR="000310A8" w:rsidRPr="00D1323C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D1323C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Сядь, дурак! – громко сказал я. – Сядь, схватись за края!</w:t>
      </w:r>
    </w:p>
    <w:p w14:paraId="3400858F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Он сел. Захлопнул рот, закусил губу. Но из глаз все бежало. Куртка его была распахнута. Я вдруг увидел, как на серых брюках спереди, между ног, разрослось темное сырое пятно.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всхлипнул, уперся в доску руками и заерзал: наверно, хотел таким образом добраться до края.</w:t>
      </w:r>
    </w:p>
    <w:p w14:paraId="13109C03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Замри, балда!</w:t>
      </w:r>
    </w:p>
    <w:p w14:paraId="7F3DE97D" w14:textId="77777777" w:rsidR="000310A8" w:rsidRPr="0089287E" w:rsidRDefault="000310A8" w:rsidP="00EF1E3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Конец доски опасно шевелился. Еще чуть-чуть – и вниз. Потянуть на себя? А если не справлюсь, только хуже сделаю? Или дерну – и сорвется другой конец?</w:t>
      </w:r>
    </w:p>
    <w:p w14:paraId="05336EC7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Не двигайся!.. Не смотри вниз, закрой глаза!</w:t>
      </w:r>
    </w:p>
    <w:p w14:paraId="212D8044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Он послушно закрыл.</w:t>
      </w:r>
    </w:p>
    <w:p w14:paraId="699E7E7A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Сиди и жди! Я сейчас…</w:t>
      </w:r>
    </w:p>
    <w:p w14:paraId="0066FCFE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Отбежав, я выхватил из-за кирпичей моток шнура.</w:t>
      </w:r>
    </w:p>
    <w:p w14:paraId="0A045A9E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lastRenderedPageBreak/>
        <w:t>– Сейчас брошу, ты поймаешь… Только без дерганья!</w:t>
      </w:r>
    </w:p>
    <w:p w14:paraId="641517AB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Он открыл глаза и закивал.</w:t>
      </w:r>
    </w:p>
    <w:p w14:paraId="1839F326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Не дрыгайся! Лови!..</w:t>
      </w:r>
    </w:p>
    <w:p w14:paraId="0231C2EA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правой рукой поймал конец.</w:t>
      </w:r>
    </w:p>
    <w:p w14:paraId="4A0F30C5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Теперь обвяжи себя под мышками. Осторожно…</w:t>
      </w:r>
    </w:p>
    <w:p w14:paraId="43CEE463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Пришлось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Лыкунчику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отцепить от доски и вторую руку. Он опять зажмурился, но все же обмотал себя на уровне груди, завязал два узла. Трясущимися пальцами.</w:t>
      </w:r>
    </w:p>
    <w:p w14:paraId="731C8D3E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Я отступил, слегка натянул шнур и намотал его на штырь, торчащий из крепкой балки лесов. Теперь, если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сорвется, то не страшно – повиснет и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поболтается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, а я его вытяну. Веревка выдержит.</w:t>
      </w:r>
    </w:p>
    <w:p w14:paraId="29637737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Ну, давай. Ползи.</w:t>
      </w:r>
    </w:p>
    <w:p w14:paraId="67E13DD6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И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заелозил вперед, упираясь руками. При этом наверняка всаживал занозы в штаны и глубже. Но я не злорадствовал. Мне надо было одно – чтобы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остался жив. Потому что непонятнее всего на свете – если человек только что был живой и вдруг сразу мертвый. Даже такой гад, как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… Да и не был он сейчас гадом – перепуганный, зареванный, с мокрым пятном на штанах.</w:t>
      </w:r>
    </w:p>
    <w:p w14:paraId="470E382C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Да, я не злорадствовал и не геройствовал. Правда, мелькнула все же мысль: “Больше не будешь петь про сосиску…” Но мелькнула и пропала. Лишь бы выбрался…</w:t>
      </w:r>
    </w:p>
    <w:p w14:paraId="078DCC60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Наконец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упал животом на кирпичную кромку. Я вцепился в его куртку. Вот тогда конец доски сорвался, и она с гулом ушла вниз, грянулась там.</w:t>
      </w:r>
    </w:p>
    <w:p w14:paraId="4AEFDAD3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полежал, отдышался. Встал.</w:t>
      </w:r>
    </w:p>
    <w:p w14:paraId="6EAAAB9D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Идем, – сказал я.</w:t>
      </w:r>
    </w:p>
    <w:p w14:paraId="24869382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Куда? – Он посмотрел вниз, на штаны: сырость достигла колен.</w:t>
      </w:r>
    </w:p>
    <w:p w14:paraId="59D5A43D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Там внизу лужа. Упадешь в нее будто случайно. С кем не бывает…</w:t>
      </w:r>
    </w:p>
    <w:p w14:paraId="740A92F8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Он посмотрел на меня, кажется, с благодарностью. А как он еще должен был смотреть?</w:t>
      </w:r>
    </w:p>
    <w:p w14:paraId="54B539FD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Мы спустились, выбрались наружу из окна первого этажа. Вокруг серели груды талого снега, хотя на припеке уже расцвела мать-и-мачеха. У железной бочки с остатками извести скопилась мутная вода.</w:t>
      </w:r>
    </w:p>
    <w:p w14:paraId="477E8F87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– Толкни меня, – сдавленно попросил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</w:t>
      </w:r>
    </w:p>
    <w:p w14:paraId="5D55081B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Я толкнул. Надо сказать, от души постарался.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ненатурально взмахнул руками, упал на колени, а потом животом – прямо в воду.</w:t>
      </w:r>
    </w:p>
    <w:p w14:paraId="2224DA63" w14:textId="77777777" w:rsidR="000310A8" w:rsidRPr="0089287E" w:rsidRDefault="000310A8" w:rsidP="008928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Вставай! – почему-то испугался я.</w:t>
      </w:r>
    </w:p>
    <w:p w14:paraId="7ADAD4FD" w14:textId="77777777" w:rsidR="000310A8" w:rsidRPr="0089287E" w:rsidRDefault="000310A8" w:rsidP="00892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встал, с него текло. К штанам, куртке и рубашке прилипла грязь, глиняные ошметки.</w:t>
      </w:r>
    </w:p>
    <w:p w14:paraId="3829E3A0" w14:textId="77777777" w:rsidR="000310A8" w:rsidRPr="0089287E" w:rsidRDefault="000310A8" w:rsidP="008928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– Папаша меня за это изничтожит вконец, – глухо признался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 – За куртку он пол-лимона высадил. Французская…</w:t>
      </w:r>
    </w:p>
    <w:p w14:paraId="3A0E3263" w14:textId="77777777" w:rsidR="000310A8" w:rsidRPr="0089287E" w:rsidRDefault="000310A8" w:rsidP="00892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“А по виду и не скажешь. Самая обыкновенная</w:t>
      </w:r>
      <w:proofErr w:type="gram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”,–</w:t>
      </w:r>
      <w:proofErr w:type="gram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мелькнуло у меня.</w:t>
      </w:r>
    </w:p>
    <w:p w14:paraId="4DAFE1D2" w14:textId="77777777" w:rsidR="000310A8" w:rsidRPr="0089287E" w:rsidRDefault="000310A8" w:rsidP="008928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Пошли ко мне. Постираешь, отчистишь…</w:t>
      </w:r>
    </w:p>
    <w:p w14:paraId="6F7717AB" w14:textId="77777777" w:rsidR="000310A8" w:rsidRPr="0089287E" w:rsidRDefault="000310A8" w:rsidP="00892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глянул удивленно.</w:t>
      </w:r>
    </w:p>
    <w:p w14:paraId="46D3E7EB" w14:textId="77777777" w:rsidR="000310A8" w:rsidRPr="0089287E" w:rsidRDefault="000310A8" w:rsidP="008928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Пошли, – повторил я.</w:t>
      </w:r>
    </w:p>
    <w:p w14:paraId="4A74F252" w14:textId="77777777" w:rsidR="000310A8" w:rsidRPr="0089287E" w:rsidRDefault="000310A8" w:rsidP="008928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А дома у тебя что скажут?</w:t>
      </w:r>
    </w:p>
    <w:p w14:paraId="0381065D" w14:textId="77777777" w:rsidR="000310A8" w:rsidRPr="0089287E" w:rsidRDefault="000310A8" w:rsidP="008928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lastRenderedPageBreak/>
        <w:t>– Ничего не скажут. Родители на работе, бабушка в гостях, никого не будет до вечера.</w:t>
      </w:r>
    </w:p>
    <w:p w14:paraId="07DDD7B5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Конечно, во мне уже копошилась этакая горделивость: недавно еще убегал, как заяц, а теперь стал благородным спасителем, помиловал своего врага. Но копошилась она так, слегка. А главное было то, что мне было просто жаль Мишку Лыкова, который сделался совсем непохожим на прежнего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</w:t>
      </w:r>
    </w:p>
    <w:p w14:paraId="64A8FDE3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Дома я нагрел в газовой колонке воды. Жилье наше было старое, деревянное, поэтому ванна с таким вот несовременным устройством. Дал я Мишке мыло, чтобы он выстирал одежду. Потом посоветовал и самому ему забраться в ванну, потому что заляпался он здорово.</w:t>
      </w:r>
    </w:p>
    <w:p w14:paraId="4220E414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не спорил.</w:t>
      </w:r>
    </w:p>
    <w:p w14:paraId="02DA9B5A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Горячим утюгом мы высушили и отгладили брюки и рубашку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 С курткой было хуже, ее ведь не выстираешь. Как могли, мы посушили ее у горячей колонки, потом почистили, но все же местами она осталась замызганной.</w:t>
      </w:r>
    </w:p>
    <w:p w14:paraId="17867522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– Может, обойдется, – вздохнул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</w:t>
      </w:r>
    </w:p>
    <w:p w14:paraId="3CEBE668" w14:textId="64090772" w:rsidR="000310A8" w:rsidRPr="0089287E" w:rsidRDefault="0089287E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&lt;…&gt; </w:t>
      </w:r>
      <w:r w:rsidR="000310A8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Когда </w:t>
      </w:r>
      <w:proofErr w:type="spellStart"/>
      <w:r w:rsidR="000310A8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="000310A8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уходил, на пороге он посопел и неуверенно протянул руку.</w:t>
      </w:r>
    </w:p>
    <w:p w14:paraId="40F30B1C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Ты… это… Про то, что было раньше, забудь, ладно?</w:t>
      </w:r>
    </w:p>
    <w:p w14:paraId="46FDF728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Чего там, – сказал я и мысленно добавил: “Главное, что ты живой”.</w:t>
      </w:r>
    </w:p>
    <w:p w14:paraId="17FF8609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Потом я до вечера думал про то, что случилось. Даже размечтался: может,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вовсе не плохой парень и мы сделаемся друзьями…</w:t>
      </w:r>
    </w:p>
    <w:p w14:paraId="40C5CC34" w14:textId="09319AF8" w:rsidR="000310A8" w:rsidRPr="0089287E" w:rsidRDefault="00EF1E36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</w:t>
      </w:r>
      <w:r w:rsidR="000310A8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Ну, ладно, друзьями там или нет, но уж лезть ко мне он больше не станет.</w:t>
      </w:r>
    </w:p>
    <w:p w14:paraId="7F37C4EC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На следующее утро я шел в гимназию, как говорится, “со свободным дыханием”. Без всякого страха и уныния – чуть ли не впервые за весь учебный год.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мне кивнул довольно дружелюбно, хотя в разговор и не вступил. Ну, это и понятно. Все же неловко ему за вчерашнее. Дружки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меня будто не замечали.</w:t>
      </w:r>
    </w:p>
    <w:p w14:paraId="198A905E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С последнего урока нас отправили в медицинский кабинет – делать прививки от энцефалита. Уже вторые в этом году. Кто-то заныл и заспорил. Но я спорить не стал: в июне я собирался в летний лагерь, а там клеща подцепить проще простого. А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пробовал упираться: это, мол, дело добровольное – не хочу и не пойду. Но наша классная пообещала позвонить отцу и узнать, как тот относится к принципу добровольности.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поежился и пошел…</w:t>
      </w:r>
    </w:p>
    <w:p w14:paraId="73D118B9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Мой укол к вечеру заболел, даже температура слегка поднялась. Утром я объявил, что “болит по-прежнему” и по этой причине в школу я идти не могу. Бабушка меня поддержала.</w:t>
      </w:r>
    </w:p>
    <w:p w14:paraId="37FFD4F6" w14:textId="7D12DB51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Весь день я с удовольствием провалялся в кровати с книжкой про пиратов Карибского моря</w:t>
      </w:r>
      <w:r w:rsidR="0089287E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…</w:t>
      </w:r>
    </w:p>
    <w:p w14:paraId="787C159F" w14:textId="130795D8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В шесть часов пришел отец. Я и бабушка на кухне пили чай с ванильными сухариками и смородиновым вареньем. Отец посмотрел на меня как-то очень внимательн</w:t>
      </w:r>
      <w:r w:rsidR="0089287E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о и </w:t>
      </w: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поманил меня в их с мамой комнату. Я ничего не понимал. Струхнул даже. Отец откинулся в кресле, помолчал и сказал:</w:t>
      </w:r>
    </w:p>
    <w:p w14:paraId="4B567C28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Непонятное дело. Меня вызывали к вашему директору. Она говорит, что ты позавчера избил своего одноклассника Лыкова…</w:t>
      </w:r>
    </w:p>
    <w:p w14:paraId="4FE5ED10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Меня – будто подушкой по голове. Даже пошатнулся.</w:t>
      </w:r>
    </w:p>
    <w:p w14:paraId="42C4532F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lastRenderedPageBreak/>
        <w:t>– Я? Избил?!</w:t>
      </w:r>
    </w:p>
    <w:p w14:paraId="00B7F9C9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Так говорят.</w:t>
      </w:r>
    </w:p>
    <w:p w14:paraId="2CF640FA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– Кто говорит? Да ты видел этого Лыкова? Он сильнее меня в два раза, бугай такой! Он тот гад, который ко мне все время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прискребался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!</w:t>
      </w:r>
    </w:p>
    <w:p w14:paraId="7E27900F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Отец поморщился.</w:t>
      </w:r>
    </w:p>
    <w:p w14:paraId="4ECE819A" w14:textId="61A64D1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Оставь эту… терминологию тинейджеров. И послушай. Вчера он разделся для прививки – и у него спина в следах от побоев. И он сказал, что вы подрались на улице, он упал в лужу, а ты испугался и повел его к нам домой, заманил в ванную, а потом… вот тут самое непонятное</w:t>
      </w:r>
      <w:r w:rsidR="0089287E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.</w:t>
      </w:r>
    </w:p>
    <w:p w14:paraId="634ED3A0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Ну и скотина… – выдохнул я. – Подонок! Я его спас, а он…</w:t>
      </w:r>
    </w:p>
    <w:p w14:paraId="6219836E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И тут я заревел. Как первоклассник.</w:t>
      </w:r>
    </w:p>
    <w:p w14:paraId="07D3F8CB" w14:textId="77777777" w:rsidR="000310A8" w:rsidRPr="0089287E" w:rsidRDefault="000310A8" w:rsidP="00EF1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– Перестань, – потребовал отец. – И расскажи, что было на самом деле.</w:t>
      </w:r>
    </w:p>
    <w:p w14:paraId="69FC3173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Реветь я перестал не сразу, не так-то это просто. И рассказывал сквозь слезы. Но все откровенно. А чего скрывать, если не виноват!</w:t>
      </w:r>
    </w:p>
    <w:p w14:paraId="429B8F09" w14:textId="2E13B9A3" w:rsidR="000310A8" w:rsidRPr="0089287E" w:rsidRDefault="00412C17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&lt;…&gt; </w:t>
      </w:r>
      <w:proofErr w:type="spellStart"/>
      <w:r w:rsidR="000310A8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</w:t>
      </w:r>
      <w:proofErr w:type="spellEnd"/>
      <w:r w:rsidR="000310A8"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меня не задевал и не глядел на меня. Его приятели – тоже. Ну и прекрасно! Ничего другого мне и не надо было от этого предателя.</w:t>
      </w:r>
    </w:p>
    <w:p w14:paraId="64CB23B5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Конечно, предатель!.. И все же я ни разу не пожалел, что там, на седьмом этаже, не ударил каблуком по доске. Как бы я сейчас жил? Иногда мне снилось, что я все-таки ударил. Будто никто этого не знает, но я все время помню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разможженное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тело </w:t>
      </w:r>
      <w:proofErr w:type="spellStart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Лыкунчика</w:t>
      </w:r>
      <w:proofErr w:type="spellEnd"/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 xml:space="preserve"> на кирпичах. “Убийца…Убийца…”</w:t>
      </w:r>
    </w:p>
    <w:p w14:paraId="6025D5FB" w14:textId="77777777" w:rsidR="000310A8" w:rsidRPr="0089287E" w:rsidRDefault="000310A8" w:rsidP="00EF1E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</w:pPr>
      <w:r w:rsidRPr="0089287E">
        <w:rPr>
          <w:rFonts w:ascii="Times New Roman" w:eastAsia="Times New Roman" w:hAnsi="Times New Roman" w:cs="Times New Roman"/>
          <w:color w:val="13192E"/>
          <w:kern w:val="0"/>
          <w:sz w:val="28"/>
          <w:szCs w:val="28"/>
          <w:lang w:eastAsia="ru-RU"/>
          <w14:ligatures w14:val="none"/>
        </w:rPr>
        <w:t>Да на кой черт он мне сдался, чтобы я из-за него всю жизнь потом мучился!..</w:t>
      </w:r>
    </w:p>
    <w:p w14:paraId="456BB700" w14:textId="77777777" w:rsidR="000310A8" w:rsidRPr="00AB5AA5" w:rsidRDefault="000310A8" w:rsidP="000310A8">
      <w:pPr>
        <w:tabs>
          <w:tab w:val="left" w:pos="78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0310A8" w:rsidRPr="00AB5AA5" w:rsidSect="008928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83348"/>
    <w:multiLevelType w:val="hybridMultilevel"/>
    <w:tmpl w:val="C1BC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1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5"/>
    <w:rsid w:val="000310A8"/>
    <w:rsid w:val="000A34F1"/>
    <w:rsid w:val="000E4DEA"/>
    <w:rsid w:val="000F6875"/>
    <w:rsid w:val="001B11D3"/>
    <w:rsid w:val="00220BDF"/>
    <w:rsid w:val="002845B4"/>
    <w:rsid w:val="00290B09"/>
    <w:rsid w:val="00295A49"/>
    <w:rsid w:val="002C4C59"/>
    <w:rsid w:val="003120EB"/>
    <w:rsid w:val="003E2E71"/>
    <w:rsid w:val="00412C17"/>
    <w:rsid w:val="00415F20"/>
    <w:rsid w:val="00443234"/>
    <w:rsid w:val="00496A8D"/>
    <w:rsid w:val="005265CD"/>
    <w:rsid w:val="005F2EC8"/>
    <w:rsid w:val="00756BD7"/>
    <w:rsid w:val="00891FCF"/>
    <w:rsid w:val="0089287E"/>
    <w:rsid w:val="00984CDB"/>
    <w:rsid w:val="009C22AA"/>
    <w:rsid w:val="009C6030"/>
    <w:rsid w:val="00A30332"/>
    <w:rsid w:val="00AB5AA5"/>
    <w:rsid w:val="00B343E2"/>
    <w:rsid w:val="00B43CEE"/>
    <w:rsid w:val="00BB16A0"/>
    <w:rsid w:val="00BF34F8"/>
    <w:rsid w:val="00CC5BF2"/>
    <w:rsid w:val="00D03E75"/>
    <w:rsid w:val="00D1323C"/>
    <w:rsid w:val="00D30343"/>
    <w:rsid w:val="00DD78B1"/>
    <w:rsid w:val="00E22485"/>
    <w:rsid w:val="00E73078"/>
    <w:rsid w:val="00EF1E36"/>
    <w:rsid w:val="00FB48C6"/>
    <w:rsid w:val="00FC30F5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E72"/>
  <w15:chartTrackingRefBased/>
  <w15:docId w15:val="{7B0C1F2F-ADB9-4258-A44F-FB36D385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C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4CD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95A4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03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shka.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2024-10-06T14:24:00Z</dcterms:created>
  <dcterms:modified xsi:type="dcterms:W3CDTF">2024-10-13T10:51:00Z</dcterms:modified>
</cp:coreProperties>
</file>