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103" w:rsidRDefault="00DC3103" w:rsidP="00DC31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48075" cy="3228975"/>
            <wp:effectExtent l="19050" t="0" r="9525" b="0"/>
            <wp:docPr id="2" name="Рисунок 9" descr="C:\Users\FirstNote\Desktop\1683440763_kartinkof-club-p-oruzhenosets-kashka-kartinki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FirstNote\Desktop\1683440763_kartinkof-club-p-oruzhenosets-kashka-kartinki-3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103" w:rsidRDefault="00DC3103" w:rsidP="003D6E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E6A" w:rsidRPr="003D6E6A" w:rsidRDefault="003D6E6A" w:rsidP="003D6E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E6A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«Детство – это как сказка, которую можно каждый раз рассказать по-новому.</w:t>
      </w:r>
    </w:p>
    <w:p w:rsidR="003D6E6A" w:rsidRPr="003D6E6A" w:rsidRDefault="003D6E6A" w:rsidP="003D6E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E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в нем все равно остается: радость открытия мира, радость ребячьей</w:t>
      </w:r>
    </w:p>
    <w:p w:rsidR="003D6E6A" w:rsidRPr="003D6E6A" w:rsidRDefault="003D6E6A" w:rsidP="003D6E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E6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дружбы и ощущение синевы…»</w:t>
      </w:r>
    </w:p>
    <w:p w:rsidR="00B05117" w:rsidRDefault="003D6E6A">
      <w:pPr>
        <w:rPr>
          <w:rFonts w:ascii="Times New Roman" w:hAnsi="Times New Roman" w:cs="Times New Roman"/>
          <w:i/>
          <w:sz w:val="24"/>
          <w:szCs w:val="24"/>
        </w:rPr>
      </w:pPr>
      <w:r w:rsidRPr="003D6E6A">
        <w:rPr>
          <w:i/>
        </w:rPr>
        <w:t xml:space="preserve">                                                                                                                                                          </w:t>
      </w:r>
      <w:r w:rsidRPr="003D6E6A">
        <w:rPr>
          <w:rFonts w:ascii="Times New Roman" w:hAnsi="Times New Roman" w:cs="Times New Roman"/>
          <w:i/>
          <w:sz w:val="24"/>
          <w:szCs w:val="24"/>
        </w:rPr>
        <w:t>В.П.Крапивин</w:t>
      </w:r>
    </w:p>
    <w:p w:rsidR="00DC3103" w:rsidRDefault="00DC3103" w:rsidP="003D6E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3103" w:rsidRDefault="00DC3103" w:rsidP="003D6E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6E6A" w:rsidRPr="00A871C7" w:rsidRDefault="003D6E6A" w:rsidP="003D6E6A">
      <w:pPr>
        <w:shd w:val="clear" w:color="auto" w:fill="FFFFFF"/>
        <w:spacing w:after="0" w:line="240" w:lineRule="auto"/>
        <w:jc w:val="center"/>
        <w:rPr>
          <w:rFonts w:ascii="Arimo" w:eastAsia="Times New Roman" w:hAnsi="Arimo" w:cs="Times New Roman"/>
          <w:b/>
          <w:sz w:val="28"/>
          <w:szCs w:val="28"/>
          <w:lang w:eastAsia="ru-RU"/>
        </w:rPr>
      </w:pPr>
      <w:r w:rsidRPr="00A871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Внеклассное мероприятие по литературе</w:t>
      </w:r>
    </w:p>
    <w:p w:rsidR="003D6E6A" w:rsidRPr="00A871C7" w:rsidRDefault="00DC3103" w:rsidP="003D6E6A">
      <w:pPr>
        <w:shd w:val="clear" w:color="auto" w:fill="FFFFFF"/>
        <w:spacing w:after="0" w:line="240" w:lineRule="auto"/>
        <w:jc w:val="center"/>
        <w:rPr>
          <w:rFonts w:ascii="Arimo" w:eastAsia="Times New Roman" w:hAnsi="Arimo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3D6E6A" w:rsidRPr="00A871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</w:t>
      </w:r>
    </w:p>
    <w:p w:rsidR="003D6E6A" w:rsidRDefault="00364BE3" w:rsidP="00364BE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4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EA76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364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акаленный меч и доброе сердце: у</w:t>
      </w:r>
      <w:r w:rsidRPr="00EA76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роки из жизни оруженосца Кашки</w:t>
      </w:r>
      <w:r w:rsidRPr="00364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364BE3" w:rsidRDefault="00364BE3" w:rsidP="00364B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4BE3" w:rsidRDefault="00364BE3" w:rsidP="00364B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4BE3" w:rsidRPr="00A871C7" w:rsidRDefault="00364BE3" w:rsidP="00364BE3">
      <w:pPr>
        <w:shd w:val="clear" w:color="auto" w:fill="FFFFFF"/>
        <w:spacing w:after="0" w:line="240" w:lineRule="auto"/>
        <w:jc w:val="right"/>
        <w:rPr>
          <w:rFonts w:ascii="Arimo" w:eastAsia="Times New Roman" w:hAnsi="Arimo" w:cs="Times New Roman"/>
          <w:b/>
          <w:sz w:val="28"/>
          <w:szCs w:val="28"/>
          <w:lang w:eastAsia="ru-RU"/>
        </w:rPr>
      </w:pPr>
      <w:r w:rsidRPr="00A87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Автор: учитель МОУ «</w:t>
      </w:r>
      <w:proofErr w:type="spellStart"/>
      <w:r w:rsidRPr="00A87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Киргинская</w:t>
      </w:r>
      <w:proofErr w:type="spellEnd"/>
      <w:r w:rsidRPr="00A87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СОШ»</w:t>
      </w:r>
    </w:p>
    <w:p w:rsidR="00364BE3" w:rsidRPr="00A871C7" w:rsidRDefault="00364BE3" w:rsidP="00364BE3">
      <w:pPr>
        <w:shd w:val="clear" w:color="auto" w:fill="FFFFFF"/>
        <w:spacing w:after="0" w:line="240" w:lineRule="auto"/>
        <w:jc w:val="center"/>
        <w:rPr>
          <w:rFonts w:ascii="Arimo" w:eastAsia="Times New Roman" w:hAnsi="Arimo" w:cs="Times New Roman"/>
          <w:b/>
          <w:sz w:val="28"/>
          <w:szCs w:val="28"/>
          <w:lang w:eastAsia="ru-RU"/>
        </w:rPr>
      </w:pPr>
      <w:r w:rsidRPr="00A87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Белобородова Ирина Владимировна</w:t>
      </w:r>
    </w:p>
    <w:p w:rsidR="00364BE3" w:rsidRPr="00982796" w:rsidRDefault="00364BE3" w:rsidP="00364B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BE3" w:rsidRDefault="00364BE3" w:rsidP="00364B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4BE3" w:rsidRDefault="00364BE3" w:rsidP="00DC31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27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B024BB" w:rsidRDefault="00B024BB" w:rsidP="00DC31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982796">
        <w:rPr>
          <w:rFonts w:ascii="Times New Roman" w:hAnsi="Times New Roman" w:cs="Times New Roman"/>
          <w:sz w:val="28"/>
          <w:szCs w:val="28"/>
        </w:rPr>
        <w:t xml:space="preserve">Среди множества форм </w:t>
      </w:r>
      <w:r>
        <w:rPr>
          <w:rFonts w:ascii="Times New Roman" w:hAnsi="Times New Roman" w:cs="Times New Roman"/>
          <w:sz w:val="28"/>
          <w:szCs w:val="28"/>
        </w:rPr>
        <w:t>воспитательной</w:t>
      </w:r>
      <w:r w:rsidRPr="00982796">
        <w:rPr>
          <w:rFonts w:ascii="Times New Roman" w:hAnsi="Times New Roman" w:cs="Times New Roman"/>
          <w:sz w:val="28"/>
          <w:szCs w:val="28"/>
        </w:rPr>
        <w:t xml:space="preserve"> работы, особое место занимают литературные мероприятия.</w:t>
      </w:r>
      <w:r w:rsidRPr="009827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Огромное значение в приобщении учащихся к чтению художественных произведений, в формировании их читательских компетенций имеет методически грамотно организованная внеклассная работа по литературе.</w:t>
      </w:r>
      <w:r w:rsidRPr="0098279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</w:p>
    <w:p w:rsidR="00B024BB" w:rsidRPr="00982796" w:rsidRDefault="00B024BB" w:rsidP="00DC3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Считаю, что ч</w:t>
      </w:r>
      <w:r w:rsidRPr="00982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увства ребенка развиваются в процессе усвоения им языка тех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роизведений, с которыми его знакомят</w:t>
      </w:r>
      <w:proofErr w:type="gramStart"/>
      <w:r w:rsidRPr="00982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982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Произведения русской литературы помогаю</w:t>
      </w:r>
      <w:r w:rsidRPr="00982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ребенку понять красоту родной речи,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</w:t>
      </w:r>
      <w:r w:rsidRPr="00982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его эстетическому восприятию окружающего и одновременно формир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ует его этические, нравственные</w:t>
      </w:r>
      <w:r w:rsidRPr="00982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представления.</w:t>
      </w:r>
    </w:p>
    <w:p w:rsidR="00B024BB" w:rsidRDefault="00B024BB" w:rsidP="00DC31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4BE3" w:rsidRPr="00364BE3" w:rsidRDefault="00364BE3" w:rsidP="00DC31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</w:t>
      </w:r>
      <w:r w:rsidR="00B024BB" w:rsidRPr="00DC3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</w:t>
      </w:r>
      <w:r w:rsidRPr="00DC3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C3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364BE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учащихся с рассказом В.П. Крапивина "Оруженосец Кашка", раскрыть его нравственный потенциал и помочь осмыслить главные идеи произведения через призму жизненных ценностей.</w:t>
      </w:r>
    </w:p>
    <w:p w:rsidR="00364BE3" w:rsidRPr="00364BE3" w:rsidRDefault="00364BE3" w:rsidP="00DC31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урока:</w:t>
      </w:r>
    </w:p>
    <w:p w:rsidR="00364BE3" w:rsidRPr="00364BE3" w:rsidRDefault="00364BE3" w:rsidP="00DC310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</w:p>
    <w:p w:rsidR="00364BE3" w:rsidRPr="00364BE3" w:rsidRDefault="00364BE3" w:rsidP="00DC31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103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364BE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учащихся с биографией и творчеством В.П. Крапивина, его особ</w:t>
      </w:r>
      <w:r w:rsidRPr="00DC310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енностями как детского писателя;</w:t>
      </w:r>
    </w:p>
    <w:p w:rsidR="00364BE3" w:rsidRPr="00364BE3" w:rsidRDefault="00364BE3" w:rsidP="00DC31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103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364BE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роанализировать сюжет рассказа "Оруженосец Кашка", выявить основные события и кон</w:t>
      </w:r>
      <w:r w:rsidRPr="00DC3103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фликты;</w:t>
      </w:r>
    </w:p>
    <w:p w:rsidR="00364BE3" w:rsidRPr="00364BE3" w:rsidRDefault="00364BE3" w:rsidP="00DC31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103"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364BE3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аскрыть образы главных героев,</w:t>
      </w:r>
      <w:r w:rsidRPr="00DC3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характеры, мотивы поступков;</w:t>
      </w:r>
    </w:p>
    <w:p w:rsidR="00364BE3" w:rsidRPr="00364BE3" w:rsidRDefault="00364BE3" w:rsidP="00DC31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103"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364B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пределить главную мысль произ</w:t>
      </w:r>
      <w:r w:rsidRPr="00DC310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ведения, его нравственный посыл.</w:t>
      </w:r>
    </w:p>
    <w:p w:rsidR="00364BE3" w:rsidRPr="00364BE3" w:rsidRDefault="00364BE3" w:rsidP="00DC310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:rsidR="00364BE3" w:rsidRPr="00364BE3" w:rsidRDefault="00364BE3" w:rsidP="00DC31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103"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364BE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навыки анализа литературного произведения: умение выделять главное, сравнивать, обобщать, делать в</w:t>
      </w:r>
      <w:r w:rsidRPr="00DC3103">
        <w:rPr>
          <w:rFonts w:ascii="Times New Roman" w:eastAsia="Times New Roman" w:hAnsi="Times New Roman" w:cs="Times New Roman"/>
          <w:sz w:val="28"/>
          <w:szCs w:val="28"/>
          <w:lang w:eastAsia="ru-RU"/>
        </w:rPr>
        <w:t>ыводы;</w:t>
      </w:r>
    </w:p>
    <w:p w:rsidR="00364BE3" w:rsidRPr="00364BE3" w:rsidRDefault="00364BE3" w:rsidP="00DC31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103"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364BE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умение работать с текстом: находить подтвер</w:t>
      </w:r>
      <w:r w:rsidRPr="00DC3103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ждение своим мыслям, цитировать;</w:t>
      </w:r>
    </w:p>
    <w:p w:rsidR="00364BE3" w:rsidRPr="00364BE3" w:rsidRDefault="00364BE3" w:rsidP="00DC31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103"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364BE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связную устную речь, обо</w:t>
      </w:r>
      <w:r w:rsidRPr="00DC3103">
        <w:rPr>
          <w:rFonts w:ascii="Times New Roman" w:eastAsia="Times New Roman" w:hAnsi="Times New Roman" w:cs="Times New Roman"/>
          <w:sz w:val="28"/>
          <w:szCs w:val="28"/>
          <w:lang w:eastAsia="ru-RU"/>
        </w:rPr>
        <w:t>гащать словарный запас учащихся;</w:t>
      </w:r>
    </w:p>
    <w:p w:rsidR="00364BE3" w:rsidRPr="00364BE3" w:rsidRDefault="00364BE3" w:rsidP="00DC31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103"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364BE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критическое мышление, способность к рефлексии.</w:t>
      </w:r>
    </w:p>
    <w:p w:rsidR="00364BE3" w:rsidRPr="00364BE3" w:rsidRDefault="00364BE3" w:rsidP="00DC310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364BE3" w:rsidRPr="00364BE3" w:rsidRDefault="00364BE3" w:rsidP="00DC31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103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364B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чувство справедливости, доб</w:t>
      </w:r>
      <w:r w:rsidRPr="00DC310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роты, ответственности, мужества;</w:t>
      </w:r>
    </w:p>
    <w:p w:rsidR="00364BE3" w:rsidRPr="00364BE3" w:rsidRDefault="00364BE3" w:rsidP="00DC31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103">
        <w:rPr>
          <w:rFonts w:ascii="Times New Roman" w:eastAsia="Times New Roman" w:hAnsi="Times New Roman" w:cs="Times New Roman"/>
          <w:sz w:val="28"/>
          <w:szCs w:val="28"/>
          <w:lang w:eastAsia="ru-RU"/>
        </w:rPr>
        <w:t>- ф</w:t>
      </w:r>
      <w:r w:rsidRPr="00364BE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представление о настоящей дружбе, вернос</w:t>
      </w:r>
      <w:r w:rsidRPr="00DC3103">
        <w:rPr>
          <w:rFonts w:ascii="Times New Roman" w:eastAsia="Times New Roman" w:hAnsi="Times New Roman" w:cs="Times New Roman"/>
          <w:sz w:val="28"/>
          <w:szCs w:val="28"/>
          <w:lang w:eastAsia="ru-RU"/>
        </w:rPr>
        <w:t>ти, готовности прийти на помощь;</w:t>
      </w:r>
    </w:p>
    <w:p w:rsidR="00364BE3" w:rsidRPr="00364BE3" w:rsidRDefault="00364BE3" w:rsidP="00DC31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103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364BE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рививать интерес</w:t>
      </w:r>
      <w:r w:rsidRPr="00DC3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чтению, к русской литературе;</w:t>
      </w:r>
    </w:p>
    <w:p w:rsidR="00364BE3" w:rsidRPr="00364BE3" w:rsidRDefault="00364BE3" w:rsidP="00DC31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103"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Pr="00364B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пособствовать формированию нравственных ориентиров учащихся.</w:t>
      </w:r>
    </w:p>
    <w:p w:rsidR="00364BE3" w:rsidRPr="00364BE3" w:rsidRDefault="00364BE3" w:rsidP="00DC31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результаты:</w:t>
      </w:r>
    </w:p>
    <w:p w:rsidR="00364BE3" w:rsidRPr="00364BE3" w:rsidRDefault="00364BE3" w:rsidP="00DC310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Предметные.</w:t>
      </w:r>
      <w:r w:rsidRPr="00364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смогут назвать автора и название произведения, кратко пересказать сюжет, охарактеризовать главных героев, определить основную идею рассказа, привести примеры из текста, подтверждающие их выводы.</w:t>
      </w:r>
    </w:p>
    <w:p w:rsidR="00364BE3" w:rsidRPr="00364BE3" w:rsidRDefault="00364BE3" w:rsidP="00DC310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3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DC3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64BE3" w:rsidRPr="00364BE3" w:rsidRDefault="00364BE3" w:rsidP="00DC31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Познавательные.</w:t>
      </w:r>
      <w:r w:rsidRPr="00364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искать и выделять необходимую информацию, строить </w:t>
      </w:r>
      <w:proofErr w:type="gramStart"/>
      <w:r w:rsidRPr="00364BE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логические рассуждения</w:t>
      </w:r>
      <w:proofErr w:type="gramEnd"/>
      <w:r w:rsidRPr="00364BE3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делать выводы.</w:t>
      </w:r>
    </w:p>
    <w:p w:rsidR="00364BE3" w:rsidRPr="00364BE3" w:rsidRDefault="00364BE3" w:rsidP="00DC31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Регулятивные.</w:t>
      </w:r>
      <w:r w:rsidRPr="00364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ставить учебную задачу, планировать свою деятельность, осуществлять самоконтроль и самооценку.</w:t>
      </w:r>
    </w:p>
    <w:p w:rsidR="00364BE3" w:rsidRPr="00364BE3" w:rsidRDefault="00364BE3" w:rsidP="00DC31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Коммуникативные.</w:t>
      </w:r>
      <w:r w:rsidRPr="00364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слушать и понимать других, строить диалог, высказывать свою точку зрения, работать в группе.</w:t>
      </w:r>
    </w:p>
    <w:p w:rsidR="00364BE3" w:rsidRPr="00364BE3" w:rsidRDefault="00364BE3" w:rsidP="00DC310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Личностные.</w:t>
      </w:r>
      <w:r w:rsidRPr="00364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позитивного отношения к чтению, развитие нравственных качеств личности, осознание важности таких ценностей, как доброта, мужество, дружба.</w:t>
      </w:r>
    </w:p>
    <w:p w:rsidR="00B024BB" w:rsidRPr="00DC3103" w:rsidRDefault="00B024BB" w:rsidP="00DC3103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24BB" w:rsidRPr="00DC3103" w:rsidRDefault="00B024BB" w:rsidP="00DC3103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Оборудование: </w:t>
      </w:r>
      <w:r w:rsidRPr="00DC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компьютер, проектор, </w:t>
      </w:r>
      <w:proofErr w:type="spellStart"/>
      <w:r w:rsidRPr="00DC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мультимедийная</w:t>
      </w:r>
      <w:proofErr w:type="spellEnd"/>
      <w:r w:rsidRPr="00DC3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презентация, тексты произведений.</w:t>
      </w:r>
    </w:p>
    <w:p w:rsidR="00B024BB" w:rsidRPr="00DC3103" w:rsidRDefault="00B024BB" w:rsidP="00DC310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103">
        <w:rPr>
          <w:rFonts w:ascii="Times New Roman" w:eastAsia="Calibri" w:hAnsi="Times New Roman" w:cs="Times New Roman"/>
          <w:sz w:val="28"/>
          <w:szCs w:val="28"/>
        </w:rPr>
        <w:t>Данный материал ориентирован на учащихся средней возрастной группы 1</w:t>
      </w:r>
      <w:r w:rsidRPr="00DC3103">
        <w:rPr>
          <w:rFonts w:ascii="Times New Roman" w:hAnsi="Times New Roman" w:cs="Times New Roman"/>
          <w:sz w:val="28"/>
          <w:szCs w:val="28"/>
        </w:rPr>
        <w:t>1</w:t>
      </w:r>
      <w:r w:rsidRPr="00DC3103">
        <w:rPr>
          <w:rFonts w:ascii="Times New Roman" w:eastAsia="Calibri" w:hAnsi="Times New Roman" w:cs="Times New Roman"/>
          <w:sz w:val="28"/>
          <w:szCs w:val="28"/>
        </w:rPr>
        <w:t xml:space="preserve"> – 1</w:t>
      </w:r>
      <w:r w:rsidRPr="00DC3103">
        <w:rPr>
          <w:rFonts w:ascii="Times New Roman" w:hAnsi="Times New Roman" w:cs="Times New Roman"/>
          <w:sz w:val="28"/>
          <w:szCs w:val="28"/>
        </w:rPr>
        <w:t>2</w:t>
      </w:r>
      <w:r w:rsidRPr="00DC3103">
        <w:rPr>
          <w:rFonts w:ascii="Times New Roman" w:eastAsia="Calibri" w:hAnsi="Times New Roman" w:cs="Times New Roman"/>
          <w:sz w:val="28"/>
          <w:szCs w:val="28"/>
        </w:rPr>
        <w:t xml:space="preserve"> лет.</w:t>
      </w:r>
    </w:p>
    <w:p w:rsidR="00B024BB" w:rsidRPr="00DC3103" w:rsidRDefault="00B024BB" w:rsidP="00DC310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103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Подготовительная работа: </w:t>
      </w:r>
      <w:r w:rsidRPr="00DC3103">
        <w:rPr>
          <w:rFonts w:ascii="Times New Roman" w:eastAsia="Calibri" w:hAnsi="Times New Roman" w:cs="Times New Roman"/>
          <w:sz w:val="28"/>
          <w:szCs w:val="28"/>
        </w:rPr>
        <w:t>учащимся 5 класса прочитать произведение.</w:t>
      </w:r>
    </w:p>
    <w:p w:rsidR="00F75283" w:rsidRPr="00994D13" w:rsidRDefault="00DC3103" w:rsidP="00DC31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F75283" w:rsidRPr="00994D13">
        <w:rPr>
          <w:rFonts w:ascii="Times New Roman" w:hAnsi="Times New Roman" w:cs="Times New Roman"/>
          <w:sz w:val="28"/>
          <w:szCs w:val="28"/>
          <w:shd w:val="clear" w:color="auto" w:fill="FFFFFF"/>
        </w:rPr>
        <w:t>Внеклассная работа по литературе оказывает большое влияние на процесс развития творческих способностей обучающихся. Уровень читательской активности современных школьников довольно низок. Поэтому считаю, что нестандартные уроки, внеклассные мероприятия способствуют повышению интереса к чтению. Внеклассная работа по литературе способствует нравственному и эстетическому воспитанию, приобщению учащихся к культурным традициям, раскрывает индивидуальные способности каждого ребёнка и даже способна организовать досуг подростка. Именно поэтому она должна быть интересной и увлекательной.</w:t>
      </w:r>
    </w:p>
    <w:p w:rsidR="00F75283" w:rsidRPr="00994D13" w:rsidRDefault="00DC3103" w:rsidP="00DC31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D13">
        <w:rPr>
          <w:rFonts w:ascii="Times New Roman" w:hAnsi="Times New Roman" w:cs="Times New Roman"/>
          <w:sz w:val="28"/>
          <w:szCs w:val="28"/>
        </w:rPr>
        <w:t xml:space="preserve">  </w:t>
      </w:r>
      <w:r w:rsidR="00F75283" w:rsidRPr="00994D13">
        <w:rPr>
          <w:rFonts w:ascii="Times New Roman" w:hAnsi="Times New Roman" w:cs="Times New Roman"/>
          <w:sz w:val="28"/>
          <w:szCs w:val="28"/>
        </w:rPr>
        <w:t>Данное внеклассное мероприятие</w:t>
      </w:r>
      <w:r w:rsidR="00F75283" w:rsidRPr="00994D13">
        <w:rPr>
          <w:rFonts w:ascii="Times New Roman" w:eastAsia="Calibri" w:hAnsi="Times New Roman" w:cs="Times New Roman"/>
          <w:sz w:val="28"/>
          <w:szCs w:val="28"/>
        </w:rPr>
        <w:t xml:space="preserve"> входит в систему мероприятий </w:t>
      </w:r>
      <w:r w:rsidR="00F75283" w:rsidRPr="00994D13">
        <w:rPr>
          <w:rFonts w:ascii="Times New Roman" w:hAnsi="Times New Roman" w:cs="Times New Roman"/>
          <w:sz w:val="28"/>
          <w:szCs w:val="28"/>
        </w:rPr>
        <w:t>МОУ «</w:t>
      </w:r>
      <w:proofErr w:type="spellStart"/>
      <w:r w:rsidR="00F75283" w:rsidRPr="00994D13">
        <w:rPr>
          <w:rFonts w:ascii="Times New Roman" w:hAnsi="Times New Roman" w:cs="Times New Roman"/>
          <w:sz w:val="28"/>
          <w:szCs w:val="28"/>
        </w:rPr>
        <w:t>Киргинская</w:t>
      </w:r>
      <w:proofErr w:type="spellEnd"/>
      <w:r w:rsidR="00F75283" w:rsidRPr="00994D13">
        <w:rPr>
          <w:rFonts w:ascii="Times New Roman" w:hAnsi="Times New Roman" w:cs="Times New Roman"/>
          <w:sz w:val="28"/>
          <w:szCs w:val="28"/>
        </w:rPr>
        <w:t xml:space="preserve"> СОШ» в целях изучения литературного наследия выдающегося уральского писателя  В.П. Крапивина.</w:t>
      </w:r>
    </w:p>
    <w:p w:rsidR="00B024BB" w:rsidRPr="00994D13" w:rsidRDefault="00DC3103" w:rsidP="00DC31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D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B024BB" w:rsidRPr="00994D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первый взгляд вовсе незатейливая история: в пионерском лагере было организовано мероприятие - турнир по стрельбе из лука, которое объединило двух ребят разного возраста - Володю и мальчика из младшего отряда Аркашку, или по-простому Кашку - маленького мечтателя, человечка добрейшей души. И вот постепенно между двумя совершенно разными мальчишками зарождается настоящая дружба, искренняя и бескорыстная, которая возможна только в детстве - добрая, доверчивая, отзывчивая... Вместе с тем, эта повесть и о пионерских кострах, и об играх, в которые играли поколения советских детей, не знавшие, что такое </w:t>
      </w:r>
      <w:proofErr w:type="spellStart"/>
      <w:r w:rsidR="00B024BB" w:rsidRPr="00994D13">
        <w:rPr>
          <w:rFonts w:ascii="Times New Roman" w:hAnsi="Times New Roman" w:cs="Times New Roman"/>
          <w:sz w:val="28"/>
          <w:szCs w:val="28"/>
          <w:shd w:val="clear" w:color="auto" w:fill="FFFFFF"/>
        </w:rPr>
        <w:t>гаджеты</w:t>
      </w:r>
      <w:proofErr w:type="spellEnd"/>
      <w:r w:rsidR="00B024BB" w:rsidRPr="00994D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="00B024BB" w:rsidRPr="00994D13">
        <w:rPr>
          <w:rFonts w:ascii="Times New Roman" w:hAnsi="Times New Roman" w:cs="Times New Roman"/>
          <w:sz w:val="28"/>
          <w:szCs w:val="28"/>
          <w:shd w:val="clear" w:color="auto" w:fill="FFFFFF"/>
        </w:rPr>
        <w:t>девайсы</w:t>
      </w:r>
      <w:proofErr w:type="spellEnd"/>
      <w:r w:rsidR="00B024BB" w:rsidRPr="00994D13">
        <w:rPr>
          <w:rFonts w:ascii="Times New Roman" w:hAnsi="Times New Roman" w:cs="Times New Roman"/>
          <w:sz w:val="28"/>
          <w:szCs w:val="28"/>
          <w:shd w:val="clear" w:color="auto" w:fill="FFFFFF"/>
        </w:rPr>
        <w:t>...</w:t>
      </w:r>
      <w:r w:rsidR="00B024BB" w:rsidRPr="00994D1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75283" w:rsidRPr="00994D13" w:rsidRDefault="00DC3103" w:rsidP="00DC31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4D1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F75283" w:rsidRPr="00994D13">
        <w:rPr>
          <w:rFonts w:ascii="Times New Roman" w:eastAsia="Calibri" w:hAnsi="Times New Roman" w:cs="Times New Roman"/>
          <w:sz w:val="28"/>
          <w:szCs w:val="28"/>
        </w:rPr>
        <w:t xml:space="preserve">Думаю, что эта книга актуальна и сегодня. </w:t>
      </w:r>
      <w:r w:rsidR="00F75283" w:rsidRPr="00994D13">
        <w:rPr>
          <w:rFonts w:ascii="Times New Roman" w:hAnsi="Times New Roman" w:cs="Times New Roman"/>
          <w:sz w:val="28"/>
          <w:szCs w:val="28"/>
          <w:shd w:val="clear" w:color="auto" w:fill="FFFFFF"/>
        </w:rPr>
        <w:t>Повесть учит ценить и уважать дружбу, проявлять доброту и сострадание к другим. Она показывает важность поддерживать друзей в трудные моменты, трудную минуту и быть верным в отношениях.</w:t>
      </w:r>
    </w:p>
    <w:p w:rsidR="00F75283" w:rsidRPr="00994D13" w:rsidRDefault="00DC3103" w:rsidP="00DC31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D1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75283" w:rsidRPr="00994D13">
        <w:rPr>
          <w:rFonts w:ascii="Times New Roman" w:hAnsi="Times New Roman" w:cs="Times New Roman"/>
          <w:b/>
          <w:sz w:val="28"/>
          <w:szCs w:val="28"/>
        </w:rPr>
        <w:t>Вывод:</w:t>
      </w:r>
      <w:r w:rsidR="00F75283" w:rsidRPr="00994D13">
        <w:rPr>
          <w:rFonts w:ascii="Times New Roman" w:hAnsi="Times New Roman" w:cs="Times New Roman"/>
          <w:sz w:val="28"/>
          <w:szCs w:val="28"/>
        </w:rPr>
        <w:t xml:space="preserve">  внеклассное мероприятие прошло  на высоком эмоциональном подъёме. Цель мероприятия достигнута, все поставленные задачи удалось реализовать.</w:t>
      </w:r>
    </w:p>
    <w:p w:rsidR="00F75283" w:rsidRPr="00DC3103" w:rsidRDefault="00F75283" w:rsidP="00DC31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103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F75283" w:rsidRPr="00DC3103" w:rsidRDefault="00F75283" w:rsidP="00DC3103">
      <w:pPr>
        <w:spacing w:after="0" w:line="240" w:lineRule="auto"/>
        <w:ind w:right="4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103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DC3103">
        <w:rPr>
          <w:rFonts w:ascii="Times New Roman" w:eastAsia="Times New Roman" w:hAnsi="Times New Roman" w:cs="Times New Roman"/>
          <w:sz w:val="28"/>
          <w:szCs w:val="28"/>
        </w:rPr>
        <w:t>Гурьянская</w:t>
      </w:r>
      <w:proofErr w:type="spellEnd"/>
      <w:r w:rsidRPr="00DC3103">
        <w:rPr>
          <w:rFonts w:ascii="Times New Roman" w:eastAsia="Times New Roman" w:hAnsi="Times New Roman" w:cs="Times New Roman"/>
          <w:sz w:val="28"/>
          <w:szCs w:val="28"/>
        </w:rPr>
        <w:t xml:space="preserve"> Б.И., </w:t>
      </w:r>
      <w:proofErr w:type="spellStart"/>
      <w:r w:rsidRPr="00DC3103">
        <w:rPr>
          <w:rFonts w:ascii="Times New Roman" w:eastAsia="Times New Roman" w:hAnsi="Times New Roman" w:cs="Times New Roman"/>
          <w:sz w:val="28"/>
          <w:szCs w:val="28"/>
        </w:rPr>
        <w:t>Холодкова</w:t>
      </w:r>
      <w:proofErr w:type="spellEnd"/>
      <w:r w:rsidRPr="00DC3103">
        <w:rPr>
          <w:rFonts w:ascii="Times New Roman" w:eastAsia="Times New Roman" w:hAnsi="Times New Roman" w:cs="Times New Roman"/>
          <w:sz w:val="28"/>
          <w:szCs w:val="28"/>
        </w:rPr>
        <w:t xml:space="preserve"> Л.А. и др. Литература в 5 классе: Урок за уроком. - М.: ООО ТИД «Русское слово - </w:t>
      </w:r>
      <w:r w:rsidRPr="00DC3103">
        <w:rPr>
          <w:rFonts w:ascii="Times New Roman" w:eastAsia="Times New Roman" w:hAnsi="Times New Roman" w:cs="Times New Roman"/>
          <w:sz w:val="28"/>
          <w:szCs w:val="28"/>
          <w:lang w:val="en-US"/>
        </w:rPr>
        <w:t>PC</w:t>
      </w:r>
      <w:r w:rsidRPr="00DC3103">
        <w:rPr>
          <w:rFonts w:ascii="Times New Roman" w:eastAsia="Times New Roman" w:hAnsi="Times New Roman" w:cs="Times New Roman"/>
          <w:sz w:val="28"/>
          <w:szCs w:val="28"/>
        </w:rPr>
        <w:t>», 2021.</w:t>
      </w:r>
    </w:p>
    <w:p w:rsidR="00F75283" w:rsidRPr="00DC3103" w:rsidRDefault="00810F43" w:rsidP="00DC3103">
      <w:pPr>
        <w:spacing w:after="0" w:line="240" w:lineRule="auto"/>
        <w:ind w:right="4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103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F75283" w:rsidRPr="00DC3103">
        <w:rPr>
          <w:rFonts w:ascii="Times New Roman" w:eastAsia="Times New Roman" w:hAnsi="Times New Roman" w:cs="Times New Roman"/>
          <w:sz w:val="28"/>
          <w:szCs w:val="28"/>
        </w:rPr>
        <w:t xml:space="preserve">Коровина В.Я., </w:t>
      </w:r>
      <w:proofErr w:type="spellStart"/>
      <w:r w:rsidR="00F75283" w:rsidRPr="00DC3103">
        <w:rPr>
          <w:rFonts w:ascii="Times New Roman" w:eastAsia="Times New Roman" w:hAnsi="Times New Roman" w:cs="Times New Roman"/>
          <w:sz w:val="28"/>
          <w:szCs w:val="28"/>
        </w:rPr>
        <w:t>Збарский</w:t>
      </w:r>
      <w:proofErr w:type="spellEnd"/>
      <w:r w:rsidR="00F75283" w:rsidRPr="00DC3103">
        <w:rPr>
          <w:rFonts w:ascii="Times New Roman" w:eastAsia="Times New Roman" w:hAnsi="Times New Roman" w:cs="Times New Roman"/>
          <w:sz w:val="28"/>
          <w:szCs w:val="28"/>
        </w:rPr>
        <w:t xml:space="preserve"> И.С. Литература: Методические советы: 5 класс. - М.: Просвещение, 2016.</w:t>
      </w:r>
    </w:p>
    <w:p w:rsidR="00810F43" w:rsidRPr="00DC3103" w:rsidRDefault="00810F43" w:rsidP="00DC3103">
      <w:pPr>
        <w:spacing w:after="0" w:line="240" w:lineRule="auto"/>
        <w:ind w:right="4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103">
        <w:rPr>
          <w:rFonts w:ascii="Times New Roman" w:eastAsia="Times New Roman" w:hAnsi="Times New Roman" w:cs="Times New Roman"/>
          <w:sz w:val="28"/>
          <w:szCs w:val="28"/>
        </w:rPr>
        <w:t>3.Тумина Л.Е. Творческие задания. 5-7 классы. - М.: Дрофа, 2017.</w:t>
      </w:r>
    </w:p>
    <w:p w:rsidR="00810F43" w:rsidRPr="00DC3103" w:rsidRDefault="00810F43" w:rsidP="00DC3103">
      <w:pPr>
        <w:autoSpaceDE w:val="0"/>
        <w:autoSpaceDN w:val="0"/>
        <w:adjustRightInd w:val="0"/>
        <w:spacing w:after="0" w:line="240" w:lineRule="auto"/>
        <w:ind w:right="403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10F43" w:rsidRPr="00DC3103" w:rsidRDefault="00810F43" w:rsidP="00DC3103">
      <w:pPr>
        <w:autoSpaceDE w:val="0"/>
        <w:autoSpaceDN w:val="0"/>
        <w:adjustRightInd w:val="0"/>
        <w:spacing w:after="0" w:line="240" w:lineRule="auto"/>
        <w:ind w:right="40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310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Интернет-ресурсы</w:t>
      </w:r>
      <w:r w:rsidRPr="00DC3103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810F43" w:rsidRPr="00DC3103" w:rsidRDefault="00810F43" w:rsidP="00DC3103">
      <w:pPr>
        <w:autoSpaceDE w:val="0"/>
        <w:autoSpaceDN w:val="0"/>
        <w:adjustRightInd w:val="0"/>
        <w:spacing w:after="0" w:line="240" w:lineRule="auto"/>
        <w:ind w:right="403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C3103">
        <w:rPr>
          <w:rFonts w:ascii="Times New Roman" w:eastAsia="Times New Roman" w:hAnsi="Times New Roman" w:cs="Times New Roman"/>
          <w:b/>
          <w:i/>
          <w:sz w:val="28"/>
          <w:szCs w:val="28"/>
        </w:rPr>
        <w:t>Художественная литература:</w:t>
      </w:r>
    </w:p>
    <w:p w:rsidR="00810F43" w:rsidRPr="00DC3103" w:rsidRDefault="00810F43" w:rsidP="00DC3103">
      <w:pPr>
        <w:autoSpaceDE w:val="0"/>
        <w:autoSpaceDN w:val="0"/>
        <w:adjustRightInd w:val="0"/>
        <w:spacing w:after="0" w:line="240" w:lineRule="auto"/>
        <w:ind w:right="4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103">
        <w:rPr>
          <w:rFonts w:ascii="Times New Roman" w:hAnsi="Times New Roman" w:cs="Times New Roman"/>
          <w:sz w:val="28"/>
          <w:szCs w:val="28"/>
        </w:rPr>
        <w:t xml:space="preserve"> </w:t>
      </w:r>
      <w:r w:rsidRPr="00DC3103">
        <w:rPr>
          <w:rFonts w:ascii="Times New Roman" w:eastAsia="Times New Roman" w:hAnsi="Times New Roman" w:cs="Times New Roman"/>
          <w:sz w:val="28"/>
          <w:szCs w:val="28"/>
          <w:u w:val="single"/>
        </w:rPr>
        <w:t>http://www.</w:t>
      </w:r>
      <w:proofErr w:type="spellStart"/>
      <w:r w:rsidRPr="00DC3103">
        <w:rPr>
          <w:rFonts w:ascii="Times New Roman" w:eastAsia="Times New Roman" w:hAnsi="Times New Roman" w:cs="Times New Roman"/>
          <w:sz w:val="28"/>
          <w:szCs w:val="28"/>
          <w:u w:val="single"/>
          <w:lang w:val="en-GB"/>
        </w:rPr>
        <w:t>bookz</w:t>
      </w:r>
      <w:proofErr w:type="spellEnd"/>
      <w:r w:rsidRPr="00DC3103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proofErr w:type="spellStart"/>
      <w:r w:rsidRPr="00DC3103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DC3103">
        <w:rPr>
          <w:rFonts w:ascii="Times New Roman" w:eastAsia="Times New Roman" w:hAnsi="Times New Roman" w:cs="Times New Roman"/>
          <w:sz w:val="28"/>
          <w:szCs w:val="28"/>
        </w:rPr>
        <w:t xml:space="preserve"> – Тексты Крапивина</w:t>
      </w:r>
    </w:p>
    <w:p w:rsidR="00810F43" w:rsidRPr="00DC3103" w:rsidRDefault="00810F43" w:rsidP="00DC3103">
      <w:pPr>
        <w:autoSpaceDE w:val="0"/>
        <w:autoSpaceDN w:val="0"/>
        <w:adjustRightInd w:val="0"/>
        <w:spacing w:after="0" w:line="240" w:lineRule="auto"/>
        <w:ind w:right="4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103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http</w:t>
      </w:r>
      <w:r w:rsidRPr="00DC3103">
        <w:rPr>
          <w:rFonts w:ascii="Times New Roman" w:eastAsia="Times New Roman" w:hAnsi="Times New Roman" w:cs="Times New Roman"/>
          <w:sz w:val="28"/>
          <w:szCs w:val="28"/>
          <w:u w:val="single"/>
          <w:lang w:val="en-GB"/>
        </w:rPr>
        <w:t>s</w:t>
      </w:r>
      <w:r w:rsidRPr="00DC3103">
        <w:rPr>
          <w:rFonts w:ascii="Times New Roman" w:eastAsia="Times New Roman" w:hAnsi="Times New Roman" w:cs="Times New Roman"/>
          <w:sz w:val="28"/>
          <w:szCs w:val="28"/>
          <w:u w:val="single"/>
        </w:rPr>
        <w:t>://</w:t>
      </w:r>
      <w:proofErr w:type="gramStart"/>
      <w:r w:rsidRPr="00DC3103">
        <w:rPr>
          <w:rFonts w:ascii="Times New Roman" w:eastAsia="Times New Roman" w:hAnsi="Times New Roman" w:cs="Times New Roman"/>
          <w:sz w:val="28"/>
          <w:szCs w:val="28"/>
          <w:u w:val="single"/>
          <w:lang w:val="en-GB"/>
        </w:rPr>
        <w:t>www</w:t>
      </w:r>
      <w:r w:rsidRPr="00DC3103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proofErr w:type="spellStart"/>
      <w:r w:rsidRPr="00DC3103">
        <w:rPr>
          <w:rFonts w:ascii="Times New Roman" w:eastAsia="Times New Roman" w:hAnsi="Times New Roman" w:cs="Times New Roman"/>
          <w:sz w:val="28"/>
          <w:szCs w:val="28"/>
          <w:u w:val="single"/>
          <w:lang w:val="en-GB"/>
        </w:rPr>
        <w:t>litmir</w:t>
      </w:r>
      <w:proofErr w:type="spellEnd"/>
      <w:r w:rsidRPr="00DC3103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Pr="00DC3103">
        <w:rPr>
          <w:rFonts w:ascii="Times New Roman" w:eastAsia="Times New Roman" w:hAnsi="Times New Roman" w:cs="Times New Roman"/>
          <w:sz w:val="28"/>
          <w:szCs w:val="28"/>
          <w:u w:val="single"/>
          <w:lang w:val="en-GB"/>
        </w:rPr>
        <w:t>co</w:t>
      </w:r>
      <w:r w:rsidRPr="00DC310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DC310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DC3103">
        <w:rPr>
          <w:rFonts w:ascii="Times New Roman" w:eastAsia="Times New Roman" w:hAnsi="Times New Roman" w:cs="Times New Roman"/>
          <w:sz w:val="28"/>
          <w:szCs w:val="28"/>
        </w:rPr>
        <w:t xml:space="preserve"> – Тексты Крапивина</w:t>
      </w:r>
    </w:p>
    <w:p w:rsidR="00DC3103" w:rsidRDefault="00DC3103" w:rsidP="00DC310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3103" w:rsidRDefault="00DC3103" w:rsidP="00DC310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0F43" w:rsidRPr="00DC3103" w:rsidRDefault="00810F43" w:rsidP="00DC310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103">
        <w:rPr>
          <w:rFonts w:ascii="Times New Roman" w:hAnsi="Times New Roman" w:cs="Times New Roman"/>
          <w:b/>
          <w:sz w:val="28"/>
          <w:szCs w:val="28"/>
        </w:rPr>
        <w:lastRenderedPageBreak/>
        <w:t>План внеклассного мероприятия:</w:t>
      </w:r>
    </w:p>
    <w:p w:rsidR="00810F43" w:rsidRPr="00DC3103" w:rsidRDefault="00810F43" w:rsidP="00DC310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103">
        <w:rPr>
          <w:rFonts w:ascii="Times New Roman" w:hAnsi="Times New Roman" w:cs="Times New Roman"/>
          <w:sz w:val="28"/>
          <w:szCs w:val="28"/>
        </w:rPr>
        <w:t xml:space="preserve">Организационный момент </w:t>
      </w:r>
    </w:p>
    <w:p w:rsidR="00810F43" w:rsidRPr="00DC3103" w:rsidRDefault="00810F43" w:rsidP="00DC310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3103">
        <w:rPr>
          <w:rFonts w:ascii="Times New Roman" w:hAnsi="Times New Roman" w:cs="Times New Roman"/>
          <w:sz w:val="28"/>
          <w:szCs w:val="28"/>
        </w:rPr>
        <w:t>Целеполагание</w:t>
      </w:r>
      <w:proofErr w:type="spellEnd"/>
      <w:r w:rsidRPr="00DC31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F43" w:rsidRPr="00DC3103" w:rsidRDefault="00810F43" w:rsidP="00DC310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103">
        <w:rPr>
          <w:rFonts w:ascii="Times New Roman" w:hAnsi="Times New Roman" w:cs="Times New Roman"/>
          <w:sz w:val="28"/>
          <w:szCs w:val="28"/>
        </w:rPr>
        <w:t xml:space="preserve">Изучение нового материала </w:t>
      </w:r>
    </w:p>
    <w:p w:rsidR="00810F43" w:rsidRPr="00DC3103" w:rsidRDefault="00810F43" w:rsidP="00DC310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103">
        <w:rPr>
          <w:rFonts w:ascii="Times New Roman" w:hAnsi="Times New Roman" w:cs="Times New Roman"/>
          <w:sz w:val="28"/>
          <w:szCs w:val="28"/>
        </w:rPr>
        <w:t xml:space="preserve">Закрепление знаний </w:t>
      </w:r>
    </w:p>
    <w:p w:rsidR="00F75283" w:rsidRDefault="00DC3103" w:rsidP="00DC3103">
      <w:pPr>
        <w:pStyle w:val="a6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 </w:t>
      </w:r>
      <w:r w:rsidR="00810F43" w:rsidRPr="00DC3103">
        <w:rPr>
          <w:rFonts w:ascii="Times New Roman" w:hAnsi="Times New Roman" w:cs="Times New Roman"/>
          <w:sz w:val="28"/>
          <w:szCs w:val="28"/>
        </w:rPr>
        <w:t>занятия</w:t>
      </w:r>
      <w:r w:rsidR="00F75283" w:rsidRPr="00DC3103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7"/>
        <w:tblW w:w="0" w:type="auto"/>
        <w:tblInd w:w="360" w:type="dxa"/>
        <w:tblLook w:val="04A0"/>
      </w:tblPr>
      <w:tblGrid>
        <w:gridCol w:w="5277"/>
        <w:gridCol w:w="3934"/>
      </w:tblGrid>
      <w:tr w:rsidR="00810F43" w:rsidTr="00810F43">
        <w:tc>
          <w:tcPr>
            <w:tcW w:w="5277" w:type="dxa"/>
          </w:tcPr>
          <w:p w:rsidR="00810F43" w:rsidRPr="00810F43" w:rsidRDefault="00810F43" w:rsidP="00810F4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934" w:type="dxa"/>
          </w:tcPr>
          <w:p w:rsidR="00810F43" w:rsidRPr="00810F43" w:rsidRDefault="00810F43" w:rsidP="00810F4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</w:tr>
      <w:tr w:rsidR="00810F43" w:rsidTr="00810F43">
        <w:tc>
          <w:tcPr>
            <w:tcW w:w="5277" w:type="dxa"/>
          </w:tcPr>
          <w:p w:rsidR="00810F43" w:rsidRPr="00EA7627" w:rsidRDefault="00810F43" w:rsidP="00810F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1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I. Организационный момент </w:t>
            </w:r>
          </w:p>
          <w:p w:rsidR="00810F43" w:rsidRPr="00EA7627" w:rsidRDefault="00810F43" w:rsidP="00810F4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Приветствие учителя.</w:t>
            </w:r>
          </w:p>
          <w:p w:rsidR="00810F43" w:rsidRPr="00EA7627" w:rsidRDefault="00810F43" w:rsidP="00810F4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готовности учащихся к уроку.</w:t>
            </w:r>
          </w:p>
          <w:p w:rsidR="00810F43" w:rsidRPr="00EA7627" w:rsidRDefault="00810F43" w:rsidP="00810F4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позитивного настроя.</w:t>
            </w:r>
          </w:p>
          <w:p w:rsidR="00810F43" w:rsidRPr="00DC3103" w:rsidRDefault="00810F43" w:rsidP="00810F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Здравствуйте, ребята! Сегодня нас ждет увлекательное путешествие в мир приключений, дружбы и настоящих героев. Мы познакомимся с замечательной книгой одного из самых любимых детских писателей – Владислава Петровича Крапивина.</w:t>
            </w:r>
          </w:p>
          <w:p w:rsidR="004209C5" w:rsidRPr="00DC3103" w:rsidRDefault="004209C5" w:rsidP="004209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1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II. Актуализация знаний и постановка цели урока </w:t>
            </w:r>
          </w:p>
          <w:p w:rsidR="004209C5" w:rsidRPr="00DC3103" w:rsidRDefault="004209C5" w:rsidP="004209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Ребята, кто из вас уже слышал о Владиславе Петровиче Крапивине? Какие его произведения вам знакомы? </w:t>
            </w:r>
          </w:p>
          <w:p w:rsidR="004209C5" w:rsidRPr="00DC3103" w:rsidRDefault="004209C5" w:rsidP="004209C5">
            <w:pPr>
              <w:shd w:val="clear" w:color="auto" w:fill="FFFFFF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C310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Знакомство с автором произведения</w:t>
            </w:r>
          </w:p>
          <w:p w:rsidR="004209C5" w:rsidRPr="00DC3103" w:rsidRDefault="004209C5" w:rsidP="004209C5">
            <w:pPr>
              <w:shd w:val="clear" w:color="auto" w:fill="FFFFFF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C310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В. П. Крапивиным</w:t>
            </w:r>
          </w:p>
          <w:p w:rsidR="004209C5" w:rsidRPr="00EA7627" w:rsidRDefault="004209C5" w:rsidP="004209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103">
              <w:rPr>
                <w:rFonts w:ascii="Times New Roman" w:hAnsi="Times New Roman" w:cs="Times New Roman"/>
                <w:sz w:val="28"/>
                <w:szCs w:val="28"/>
              </w:rPr>
              <w:t>Владислав Петрович Крапивин родился в городе Тюмени, 14 октября 1938 года, в семье педагогов. Вырос Крапивин на берегах р</w:t>
            </w:r>
            <w:proofErr w:type="gramStart"/>
            <w:r w:rsidRPr="00DC3103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DC3103">
              <w:rPr>
                <w:rFonts w:ascii="Times New Roman" w:hAnsi="Times New Roman" w:cs="Times New Roman"/>
                <w:sz w:val="28"/>
                <w:szCs w:val="28"/>
              </w:rPr>
              <w:t xml:space="preserve">уры. Выходец из педагогической семьи, он и сам одно время мечтал пойти в педагогический институт, но тяга к творческому самовыражению взяла верх. После окончания школы в 1956 году он поступил на факультет журналистики в Свердловский университет. Первые </w:t>
            </w:r>
            <w:r w:rsidRPr="00DC31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книги Владислава Крапивина «Рейс «Ориона» (1962), «Брат, которому семь» (1963) появились, когда писателю было всего 25 лет, </w:t>
            </w:r>
            <w:proofErr w:type="gramStart"/>
            <w:r w:rsidRPr="00DC3103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proofErr w:type="gramEnd"/>
            <w:r w:rsidRPr="00DC3103">
              <w:rPr>
                <w:rFonts w:ascii="Times New Roman" w:hAnsi="Times New Roman" w:cs="Times New Roman"/>
                <w:sz w:val="28"/>
                <w:szCs w:val="28"/>
              </w:rPr>
              <w:t xml:space="preserve"> тем не менее они сразу были отмечены читателями и критиками. За ними последовали «Палочки для Васькиного барабана» (1965), «Звезды под дождем» (1965), «Оруженосец Кашка» (1966), «Тень каравеллы» (1971) и много других. Эти повести – о мальчишках и девчонках с верными и смелыми сердцами. О тех, кто никогда не встанет к ветру спиной. По некоторым книгам сняты фильмы.</w:t>
            </w:r>
          </w:p>
          <w:p w:rsidR="004209C5" w:rsidRPr="00EA7627" w:rsidRDefault="004209C5" w:rsidP="004209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Владислав Петрович Крапивин – это настоящий мастер слова, который умеет говорить с детьми о самых важных вещах: о дружбе, о чести, о смелости, о том, как важно быть добрым и справедливым. Его книги – это не просто истории, это настоящие уроки жизни.</w:t>
            </w:r>
          </w:p>
          <w:p w:rsidR="00810F43" w:rsidRPr="00DC3103" w:rsidRDefault="004209C5" w:rsidP="004209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Сегодня мы будем говорить о повести "Оруженосец Кашка". Как вы думаете, что может означать такое необычное название? "Оруженосец" – кто это? А "Кашка" – это имя или что-то другое?</w:t>
            </w:r>
          </w:p>
          <w:p w:rsidR="004209C5" w:rsidRPr="00EA7627" w:rsidRDefault="004209C5" w:rsidP="004209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Название действительно интригующее! И сегодня мы узнаем, кто такой оруженосец Кашка, какие испытания ему </w:t>
            </w:r>
            <w:proofErr w:type="gramStart"/>
            <w:r w:rsidRPr="00EA7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пришлось пройти и какие важные уроки он усвоил</w:t>
            </w:r>
            <w:proofErr w:type="gramEnd"/>
            <w:r w:rsidRPr="00EA7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Наш урок так и будет называться: </w:t>
            </w:r>
            <w:r w:rsidRPr="00DC31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"Закаленный меч и доброе сердце: уроки из жизни оруженосца Кашки"</w:t>
            </w:r>
            <w:r w:rsidRPr="00EA7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209C5" w:rsidRPr="00DC3103" w:rsidRDefault="004209C5" w:rsidP="004209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вы думаете, что мы будем делать на уроке? Какие цели поставим перед собой?</w:t>
            </w:r>
          </w:p>
          <w:p w:rsidR="0009056C" w:rsidRPr="00EA7627" w:rsidRDefault="0009056C" w:rsidP="000905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Отлично! Сегодня мы с вами:</w:t>
            </w:r>
          </w:p>
          <w:p w:rsidR="0009056C" w:rsidRPr="00EA7627" w:rsidRDefault="0009056C" w:rsidP="0009056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EA7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ознакомимся с </w:t>
            </w:r>
            <w:r w:rsidRPr="00DC3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главным героем повести – Кашкой;</w:t>
            </w:r>
          </w:p>
          <w:p w:rsidR="0009056C" w:rsidRPr="00EA7627" w:rsidRDefault="0009056C" w:rsidP="0009056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</w:t>
            </w:r>
            <w:r w:rsidRPr="00EA7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азберемся, что зн</w:t>
            </w:r>
            <w:r w:rsidRPr="00DC3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ачит быть "оруженосцем" в жизни;</w:t>
            </w:r>
          </w:p>
          <w:p w:rsidR="0009056C" w:rsidRPr="00EA7627" w:rsidRDefault="0009056C" w:rsidP="0009056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EA7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оговорим о том, какие качества помогли</w:t>
            </w:r>
            <w:r w:rsidRPr="00DC3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Кашке справиться с трудностями;</w:t>
            </w:r>
          </w:p>
          <w:p w:rsidR="0009056C" w:rsidRPr="00DC3103" w:rsidRDefault="0009056C" w:rsidP="0009056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EA7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конечно же, попробуем понять, какие уроки из его жизни мы можем извлечь для себя.</w:t>
            </w:r>
          </w:p>
          <w:p w:rsidR="0009056C" w:rsidRPr="00EA7627" w:rsidRDefault="0009056C" w:rsidP="000905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1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III. Изучение нового материала.</w:t>
            </w:r>
          </w:p>
          <w:p w:rsidR="0009056C" w:rsidRPr="00EA7627" w:rsidRDefault="0009056C" w:rsidP="000905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1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Знакомство с героем и миром повести.</w:t>
            </w:r>
          </w:p>
          <w:p w:rsidR="0009056C" w:rsidRPr="00DC3103" w:rsidRDefault="0009056C" w:rsidP="000905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Давайте представим себе мир, в котором живет Кашка. Это не совсем обычный мир, правда? </w:t>
            </w:r>
            <w:r w:rsidR="00717BF9" w:rsidRPr="00DC3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 во всём разобраться ответим на «тонкие» и «толстые» вопросы.</w:t>
            </w:r>
          </w:p>
          <w:p w:rsidR="0009056C" w:rsidRPr="00EA7627" w:rsidRDefault="0009056C" w:rsidP="000905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Где происходит действие повести?</w:t>
            </w:r>
          </w:p>
          <w:p w:rsidR="00DC3103" w:rsidRDefault="00DC3103" w:rsidP="000905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9056C" w:rsidRPr="00DC3103" w:rsidRDefault="00717BF9" w:rsidP="000905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1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 w:rsidR="0009056C" w:rsidRPr="00EA7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такой Кашка? Каким вы его себе представляете?</w:t>
            </w:r>
          </w:p>
          <w:p w:rsidR="00717BF9" w:rsidRPr="00EA7627" w:rsidRDefault="00717BF9" w:rsidP="000905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Какие события происходят в лагере?</w:t>
            </w:r>
          </w:p>
          <w:p w:rsidR="0009056C" w:rsidRPr="00DC3103" w:rsidRDefault="0009056C" w:rsidP="004209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7BF9" w:rsidRPr="00DC3103" w:rsidRDefault="00717BF9" w:rsidP="004209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7BF9" w:rsidRPr="00DC3103" w:rsidRDefault="00717BF9" w:rsidP="004209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7BF9" w:rsidRPr="00DC3103" w:rsidRDefault="00717BF9" w:rsidP="004209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7BF9" w:rsidRPr="00DC3103" w:rsidRDefault="00717BF9" w:rsidP="004209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теперь давайте разберемся с понятием "оруженосец". В старые времена оруженосец был помощником рыцаря, его верным спутником, который помогал ему в бою, ухаживал за оружием и конем.</w:t>
            </w:r>
          </w:p>
          <w:p w:rsidR="00717BF9" w:rsidRPr="00DC3103" w:rsidRDefault="00717BF9" w:rsidP="00717B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1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C31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Кто такой рыцарь? Каким должен быть оруженосец? </w:t>
            </w:r>
          </w:p>
          <w:p w:rsidR="00717BF9" w:rsidRPr="00DC3103" w:rsidRDefault="00717BF9" w:rsidP="004209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7BF9" w:rsidRPr="00DC3103" w:rsidRDefault="00717BF9" w:rsidP="004209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7BF9" w:rsidRPr="00EA7627" w:rsidRDefault="00717BF9" w:rsidP="004209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1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C3103">
              <w:rPr>
                <w:rFonts w:ascii="Times New Roman" w:eastAsia="Calibri" w:hAnsi="Times New Roman" w:cs="Times New Roman"/>
                <w:sz w:val="28"/>
                <w:szCs w:val="28"/>
              </w:rPr>
              <w:t>Оруженосца Володи звали Кашка. А что такое «кашка»? Найдите в книге портрет Кашки, выделите самое главное. С кем сравнивает Володя своего оруженосца?</w:t>
            </w:r>
          </w:p>
          <w:p w:rsidR="00810F43" w:rsidRPr="00DC3103" w:rsidRDefault="00810F43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7BF9" w:rsidRPr="00DC3103" w:rsidRDefault="00717BF9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7BF9" w:rsidRPr="00DC3103" w:rsidRDefault="00717BF9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94D13" w:rsidRDefault="00994D13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7BF9" w:rsidRPr="00DC3103" w:rsidRDefault="00717BF9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103">
              <w:rPr>
                <w:rFonts w:ascii="Times New Roman" w:eastAsia="Calibri" w:hAnsi="Times New Roman" w:cs="Times New Roman"/>
                <w:sz w:val="28"/>
                <w:szCs w:val="28"/>
              </w:rPr>
              <w:t>- Нравился ли Кашка Володе?</w:t>
            </w:r>
          </w:p>
          <w:p w:rsidR="00717BF9" w:rsidRPr="00DC3103" w:rsidRDefault="00717BF9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7BF9" w:rsidRPr="00DC3103" w:rsidRDefault="00717BF9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7BF9" w:rsidRPr="00DC3103" w:rsidRDefault="00717BF9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94D13" w:rsidRDefault="00994D13" w:rsidP="003F63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94D13" w:rsidRDefault="00994D13" w:rsidP="003F63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7620" w:rsidRPr="00DC3103" w:rsidRDefault="00277620" w:rsidP="003F63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103">
              <w:rPr>
                <w:rFonts w:ascii="Times New Roman" w:eastAsia="Calibri" w:hAnsi="Times New Roman" w:cs="Times New Roman"/>
                <w:sz w:val="28"/>
                <w:szCs w:val="28"/>
              </w:rPr>
              <w:t>Работа в группах (класс делится на две группы).</w:t>
            </w:r>
          </w:p>
          <w:p w:rsidR="003F639F" w:rsidRPr="00DC3103" w:rsidRDefault="003F639F" w:rsidP="003F63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103">
              <w:rPr>
                <w:rFonts w:ascii="Times New Roman" w:eastAsia="Calibri" w:hAnsi="Times New Roman" w:cs="Times New Roman"/>
                <w:sz w:val="28"/>
                <w:szCs w:val="28"/>
              </w:rPr>
              <w:t>- Чтобы  читатель узнал мир героев лучше</w:t>
            </w:r>
            <w:r w:rsidR="00376926" w:rsidRPr="00DC3103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DC31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автор нарушает хронологию событий и погружает нас в прошлое. Что же мы узнаём о Кашке и Володе?</w:t>
            </w:r>
          </w:p>
          <w:p w:rsidR="003F639F" w:rsidRPr="00DC3103" w:rsidRDefault="003F639F" w:rsidP="003F63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103">
              <w:rPr>
                <w:rFonts w:ascii="Times New Roman" w:eastAsia="Calibri" w:hAnsi="Times New Roman" w:cs="Times New Roman"/>
                <w:sz w:val="28"/>
                <w:szCs w:val="28"/>
              </w:rPr>
              <w:t>Используем приём «</w:t>
            </w:r>
            <w:proofErr w:type="spellStart"/>
            <w:r w:rsidRPr="00DC3103">
              <w:rPr>
                <w:rFonts w:ascii="Times New Roman" w:eastAsia="Calibri" w:hAnsi="Times New Roman" w:cs="Times New Roman"/>
                <w:sz w:val="28"/>
                <w:szCs w:val="28"/>
              </w:rPr>
              <w:t>Фишбоун</w:t>
            </w:r>
            <w:proofErr w:type="spellEnd"/>
            <w:r w:rsidRPr="00DC310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717BF9" w:rsidRPr="00DC3103" w:rsidRDefault="003F639F" w:rsidP="003F63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103">
              <w:rPr>
                <w:rFonts w:ascii="Times New Roman" w:eastAsia="Calibri" w:hAnsi="Times New Roman" w:cs="Times New Roman"/>
                <w:sz w:val="28"/>
                <w:szCs w:val="28"/>
              </w:rPr>
              <w:drawing>
                <wp:inline distT="0" distB="0" distL="0" distR="0">
                  <wp:extent cx="2343150" cy="1162050"/>
                  <wp:effectExtent l="19050" t="0" r="0" b="0"/>
                  <wp:docPr id="3" name="Рисунок 3" descr="https://avatars.mds.yandex.net/i?id=0726be3f7ed3dab92c2f03becf681d1a_l-8082166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vatars.mds.yandex.net/i?id=0726be3f7ed3dab92c2f03becf681d1a_l-8082166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4723" cy="1162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31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77620" w:rsidRPr="00DC3103" w:rsidRDefault="00277620" w:rsidP="003F63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103">
              <w:rPr>
                <w:rFonts w:ascii="Times New Roman" w:eastAsia="Calibri" w:hAnsi="Times New Roman" w:cs="Times New Roman"/>
                <w:sz w:val="28"/>
                <w:szCs w:val="28"/>
              </w:rPr>
              <w:t>Голова – тема, подлежащая анализу. Первая группа «Мир Кашки», вторая группа «Мир Володи».</w:t>
            </w:r>
          </w:p>
          <w:p w:rsidR="00277620" w:rsidRPr="00DC3103" w:rsidRDefault="00277620" w:rsidP="002776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103">
              <w:rPr>
                <w:rFonts w:ascii="Times New Roman" w:eastAsia="Calibri" w:hAnsi="Times New Roman" w:cs="Times New Roman"/>
                <w:sz w:val="28"/>
                <w:szCs w:val="28"/>
              </w:rPr>
              <w:t>Верхние косточки – качества, которые проявляют герои.</w:t>
            </w:r>
          </w:p>
          <w:p w:rsidR="00277620" w:rsidRPr="00DC3103" w:rsidRDefault="00277620" w:rsidP="002776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103">
              <w:rPr>
                <w:rFonts w:ascii="Times New Roman" w:eastAsia="Calibri" w:hAnsi="Times New Roman" w:cs="Times New Roman"/>
                <w:sz w:val="28"/>
                <w:szCs w:val="28"/>
              </w:rPr>
              <w:t>Нижние косточки – события, где проявляются эти качества.</w:t>
            </w:r>
          </w:p>
          <w:p w:rsidR="00277620" w:rsidRPr="00DC3103" w:rsidRDefault="00277620" w:rsidP="002776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103">
              <w:rPr>
                <w:rFonts w:ascii="Times New Roman" w:eastAsia="Calibri" w:hAnsi="Times New Roman" w:cs="Times New Roman"/>
                <w:sz w:val="28"/>
                <w:szCs w:val="28"/>
              </w:rPr>
              <w:t>Хвост – вывод, ответ на вопрос, обобщение.</w:t>
            </w:r>
          </w:p>
          <w:p w:rsidR="00376926" w:rsidRPr="00DC3103" w:rsidRDefault="00376926" w:rsidP="002776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6926" w:rsidRPr="00DC3103" w:rsidRDefault="00376926" w:rsidP="002776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6926" w:rsidRPr="00EA7627" w:rsidRDefault="00376926" w:rsidP="003769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EA7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вы думаете, в повести Крапивина </w:t>
            </w:r>
            <w:r w:rsidRPr="00EA7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Кашка тоже носит настоящее оружие и служит рыцарю? Или понятие "оруженосец" здесь имеет другой смысл?</w:t>
            </w:r>
          </w:p>
          <w:p w:rsidR="00376926" w:rsidRPr="00DC3103" w:rsidRDefault="00376926" w:rsidP="003769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Крапивин часто использует метафоры. В его книгах "оруженосцами" становятся те, кто готов защищать слабых, кто не боится трудностей, кто несет ответственность за свои поступки и за тех, кто рядом. Кашка, несмотря на свой юный возраст, проявляет именно такие качества.</w:t>
            </w:r>
          </w:p>
          <w:p w:rsidR="00376926" w:rsidRPr="00EA7627" w:rsidRDefault="00376926" w:rsidP="003769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1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2. Испытания и уроки Кашки </w:t>
            </w:r>
          </w:p>
          <w:p w:rsidR="00376926" w:rsidRPr="00EA7627" w:rsidRDefault="00376926" w:rsidP="003769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Жизнь Кашки не была легкой. Ему пришлось столкнуться с разными трудностями, с несправедливостью, с предательством. Но именно эти испытания закалили его, сделали сильнее.</w:t>
            </w:r>
          </w:p>
          <w:p w:rsidR="00376926" w:rsidRPr="00EA7627" w:rsidRDefault="00376926" w:rsidP="003769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1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 w:rsidRPr="00EA7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самые запомнившиеся вам испытания выпали на долю Кашки? Как он их преодолевал? Какие чувства он при этом испытывал?</w:t>
            </w:r>
          </w:p>
          <w:p w:rsidR="00376926" w:rsidRPr="00DC3103" w:rsidRDefault="00376926" w:rsidP="003769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Важно не только то, как Кашка справлялся с внешними трудностями, но и то, как он менялся внутри. Он учился понимать других, прощать, быть стойким.</w:t>
            </w:r>
          </w:p>
          <w:p w:rsidR="00376926" w:rsidRPr="00DC3103" w:rsidRDefault="00376926" w:rsidP="003769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EA7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помогло Кашке не сломать</w:t>
            </w:r>
            <w:r w:rsidRPr="00DC3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ся? </w:t>
            </w:r>
          </w:p>
          <w:p w:rsidR="00994D13" w:rsidRDefault="00994D13" w:rsidP="003769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6926" w:rsidRPr="00EA7627" w:rsidRDefault="00376926" w:rsidP="003769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EA7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качества характера Каш</w:t>
            </w:r>
            <w:r w:rsidRPr="00DC3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 вы считаете самыми важными? </w:t>
            </w:r>
          </w:p>
          <w:p w:rsidR="00376926" w:rsidRPr="00DC3103" w:rsidRDefault="00376926" w:rsidP="003769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EA7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вы думаете, почему Крапивин называет его "оруженосцем"? Что он </w:t>
            </w:r>
            <w:r w:rsidRPr="00DC3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закалил в себе? </w:t>
            </w:r>
          </w:p>
          <w:p w:rsidR="00376926" w:rsidRPr="00EA7627" w:rsidRDefault="00376926" w:rsidP="003769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1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IV. Закрепление изученного материала.</w:t>
            </w:r>
          </w:p>
          <w:p w:rsidR="00376926" w:rsidRPr="00EA7627" w:rsidRDefault="00376926" w:rsidP="003769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1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цитатами</w:t>
            </w:r>
          </w:p>
          <w:p w:rsidR="00376926" w:rsidRPr="00EA7627" w:rsidRDefault="00376926" w:rsidP="003769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 приготовила вам карточки. На них</w:t>
            </w:r>
            <w:r w:rsidRPr="00EA7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несколько цитат из повести. Как вы их понимаете? Связаны ли они с нашим сегодняшним уроком?</w:t>
            </w:r>
          </w:p>
          <w:p w:rsidR="00376926" w:rsidRPr="00EA7627" w:rsidRDefault="00376926" w:rsidP="00376926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"Доброе сердце – это самое главное оружие", "Тот, кто не боится, уже наполовину победил", "Дружба</w:t>
            </w:r>
            <w:r w:rsidRPr="00DC3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это когда ты не один".</w:t>
            </w:r>
          </w:p>
          <w:p w:rsidR="00376926" w:rsidRPr="00DC3103" w:rsidRDefault="007049B5" w:rsidP="003769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C31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V. Подведение итогов и рефлексия.</w:t>
            </w:r>
          </w:p>
          <w:p w:rsidR="007049B5" w:rsidRPr="00DC3103" w:rsidRDefault="007049B5" w:rsidP="0037692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C3103">
              <w:rPr>
                <w:rFonts w:ascii="Times New Roman" w:hAnsi="Times New Roman" w:cs="Times New Roman"/>
                <w:sz w:val="28"/>
                <w:szCs w:val="28"/>
              </w:rPr>
              <w:t>Прочитаем последние два предложения повести. Как вы думаете, почему Владислав Крапивин именно так закончил свое произведение? </w:t>
            </w:r>
          </w:p>
          <w:p w:rsidR="00994D13" w:rsidRDefault="007049B5" w:rsidP="0037692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C3103">
              <w:rPr>
                <w:rFonts w:ascii="Times New Roman" w:hAnsi="Times New Roman" w:cs="Times New Roman"/>
                <w:sz w:val="28"/>
                <w:szCs w:val="28"/>
              </w:rPr>
              <w:t>- Хоте</w:t>
            </w:r>
            <w:proofErr w:type="gramStart"/>
            <w:r w:rsidRPr="00DC3103">
              <w:rPr>
                <w:rFonts w:ascii="Times New Roman" w:hAnsi="Times New Roman" w:cs="Times New Roman"/>
                <w:sz w:val="28"/>
                <w:szCs w:val="28"/>
              </w:rPr>
              <w:t>л(</w:t>
            </w:r>
            <w:proofErr w:type="gramEnd"/>
            <w:r w:rsidRPr="00DC3103">
              <w:rPr>
                <w:rFonts w:ascii="Times New Roman" w:hAnsi="Times New Roman" w:cs="Times New Roman"/>
                <w:sz w:val="28"/>
                <w:szCs w:val="28"/>
              </w:rPr>
              <w:t>а) бы ты иметь такого друга, как Кашка?</w:t>
            </w:r>
          </w:p>
          <w:p w:rsidR="007049B5" w:rsidRPr="00DC3103" w:rsidRDefault="007049B5" w:rsidP="0037692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C3103">
              <w:rPr>
                <w:rFonts w:ascii="Times New Roman" w:hAnsi="Times New Roman" w:cs="Times New Roman"/>
                <w:sz w:val="28"/>
                <w:szCs w:val="28"/>
              </w:rPr>
              <w:t>- Понравилась ли Вам повесть?</w:t>
            </w:r>
          </w:p>
          <w:p w:rsidR="007049B5" w:rsidRPr="00EA7627" w:rsidRDefault="007049B5" w:rsidP="003769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103">
              <w:rPr>
                <w:rFonts w:ascii="Times New Roman" w:hAnsi="Times New Roman" w:cs="Times New Roman"/>
                <w:sz w:val="28"/>
                <w:szCs w:val="28"/>
              </w:rPr>
              <w:t>- Что особенно заинтересовало вас?</w:t>
            </w:r>
          </w:p>
          <w:p w:rsidR="00376926" w:rsidRPr="00DC3103" w:rsidRDefault="00376926" w:rsidP="003769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6926" w:rsidRPr="00EA7627" w:rsidRDefault="00376926" w:rsidP="003769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6926" w:rsidRPr="00DC3103" w:rsidRDefault="00376926" w:rsidP="002776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4209C5" w:rsidRPr="00DC3103" w:rsidRDefault="004209C5" w:rsidP="004209C5">
            <w:pPr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Приветствуют друг друга, настраиваются на работу.</w:t>
            </w:r>
          </w:p>
          <w:p w:rsidR="00810F43" w:rsidRPr="00DC3103" w:rsidRDefault="00810F43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209C5" w:rsidRPr="00DC3103" w:rsidRDefault="004209C5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209C5" w:rsidRPr="00DC3103" w:rsidRDefault="004209C5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209C5" w:rsidRPr="00DC3103" w:rsidRDefault="004209C5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209C5" w:rsidRPr="00DC3103" w:rsidRDefault="004209C5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209C5" w:rsidRPr="00DC3103" w:rsidRDefault="004209C5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209C5" w:rsidRPr="00DC3103" w:rsidRDefault="004209C5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209C5" w:rsidRPr="00DC3103" w:rsidRDefault="004209C5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209C5" w:rsidRPr="00DC3103" w:rsidRDefault="004209C5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209C5" w:rsidRPr="00DC3103" w:rsidRDefault="004209C5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209C5" w:rsidRPr="00DC3103" w:rsidRDefault="004209C5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209C5" w:rsidRPr="00DC3103" w:rsidRDefault="004209C5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209C5" w:rsidRPr="00DC3103" w:rsidRDefault="004209C5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103" w:rsidRDefault="00DC3103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103" w:rsidRDefault="00DC3103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103" w:rsidRDefault="00DC3103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209C5" w:rsidRPr="00DC3103" w:rsidRDefault="004209C5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103">
              <w:rPr>
                <w:rFonts w:ascii="Times New Roman" w:eastAsia="Calibri" w:hAnsi="Times New Roman" w:cs="Times New Roman"/>
                <w:sz w:val="28"/>
                <w:szCs w:val="28"/>
              </w:rPr>
              <w:t>Отвечают на вопросы</w:t>
            </w:r>
          </w:p>
          <w:p w:rsidR="004209C5" w:rsidRPr="00DC3103" w:rsidRDefault="004209C5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209C5" w:rsidRPr="00DC3103" w:rsidRDefault="004209C5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209C5" w:rsidRPr="00DC3103" w:rsidRDefault="004209C5" w:rsidP="004209C5">
            <w:pPr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Слушают учителя, смотрят презентацию</w:t>
            </w:r>
          </w:p>
          <w:p w:rsidR="004209C5" w:rsidRPr="00DC3103" w:rsidRDefault="004209C5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209C5" w:rsidRPr="00DC3103" w:rsidRDefault="004209C5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209C5" w:rsidRPr="00DC3103" w:rsidRDefault="004209C5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209C5" w:rsidRPr="00DC3103" w:rsidRDefault="004209C5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209C5" w:rsidRPr="00DC3103" w:rsidRDefault="004209C5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056C" w:rsidRPr="00DC3103" w:rsidRDefault="0009056C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056C" w:rsidRPr="00DC3103" w:rsidRDefault="0009056C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056C" w:rsidRPr="00DC3103" w:rsidRDefault="0009056C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056C" w:rsidRPr="00DC3103" w:rsidRDefault="0009056C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056C" w:rsidRPr="00DC3103" w:rsidRDefault="0009056C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056C" w:rsidRPr="00DC3103" w:rsidRDefault="0009056C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056C" w:rsidRPr="00DC3103" w:rsidRDefault="0009056C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056C" w:rsidRPr="00DC3103" w:rsidRDefault="0009056C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056C" w:rsidRPr="00DC3103" w:rsidRDefault="0009056C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056C" w:rsidRPr="00DC3103" w:rsidRDefault="0009056C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056C" w:rsidRPr="00DC3103" w:rsidRDefault="0009056C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056C" w:rsidRPr="00DC3103" w:rsidRDefault="0009056C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056C" w:rsidRPr="00DC3103" w:rsidRDefault="0009056C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056C" w:rsidRPr="00DC3103" w:rsidRDefault="0009056C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056C" w:rsidRPr="00DC3103" w:rsidRDefault="0009056C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056C" w:rsidRPr="00DC3103" w:rsidRDefault="0009056C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056C" w:rsidRPr="00DC3103" w:rsidRDefault="0009056C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056C" w:rsidRPr="00DC3103" w:rsidRDefault="0009056C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056C" w:rsidRPr="00DC3103" w:rsidRDefault="0009056C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056C" w:rsidRPr="00DC3103" w:rsidRDefault="0009056C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056C" w:rsidRPr="00DC3103" w:rsidRDefault="0009056C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056C" w:rsidRPr="00DC3103" w:rsidRDefault="0009056C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056C" w:rsidRPr="00DC3103" w:rsidRDefault="0009056C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056C" w:rsidRPr="00DC3103" w:rsidRDefault="0009056C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056C" w:rsidRPr="00DC3103" w:rsidRDefault="0009056C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056C" w:rsidRPr="00DC3103" w:rsidRDefault="0009056C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056C" w:rsidRPr="00DC3103" w:rsidRDefault="0009056C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056C" w:rsidRPr="00DC3103" w:rsidRDefault="0009056C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056C" w:rsidRPr="00DC3103" w:rsidRDefault="0009056C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056C" w:rsidRPr="00DC3103" w:rsidRDefault="0009056C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056C" w:rsidRPr="00DC3103" w:rsidRDefault="0009056C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056C" w:rsidRPr="00DC3103" w:rsidRDefault="0009056C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103" w:rsidRDefault="00DC3103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103" w:rsidRDefault="00DC3103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103" w:rsidRDefault="00DC3103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103" w:rsidRDefault="00DC3103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103" w:rsidRDefault="00DC3103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103" w:rsidRDefault="00DC3103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103" w:rsidRDefault="00DC3103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103" w:rsidRDefault="00DC3103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103" w:rsidRDefault="00DC3103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103" w:rsidRDefault="00DC3103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103" w:rsidRDefault="00DC3103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103" w:rsidRDefault="00DC3103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056C" w:rsidRPr="00DC3103" w:rsidRDefault="0009056C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103">
              <w:rPr>
                <w:rFonts w:ascii="Times New Roman" w:eastAsia="Calibri" w:hAnsi="Times New Roman" w:cs="Times New Roman"/>
                <w:sz w:val="28"/>
                <w:szCs w:val="28"/>
              </w:rPr>
              <w:t>Ставят цели (</w:t>
            </w:r>
            <w:r w:rsidRPr="00DC3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EA7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чащиеся предлагают свои варианты: узнать сюжет, познакомиться с героями, понять, чему учит книга, научиться анализировать поступки</w:t>
            </w:r>
            <w:r w:rsidRPr="00DC3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4209C5" w:rsidRPr="00DC3103" w:rsidRDefault="004209C5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209C5" w:rsidRPr="00DC3103" w:rsidRDefault="004209C5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209C5" w:rsidRPr="00DC3103" w:rsidRDefault="004209C5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209C5" w:rsidRPr="00DC3103" w:rsidRDefault="004209C5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056C" w:rsidRPr="00DC3103" w:rsidRDefault="0009056C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056C" w:rsidRPr="00DC3103" w:rsidRDefault="0009056C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056C" w:rsidRPr="00DC3103" w:rsidRDefault="0009056C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056C" w:rsidRPr="00DC3103" w:rsidRDefault="0009056C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056C" w:rsidRPr="00DC3103" w:rsidRDefault="0009056C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056C" w:rsidRPr="00DC3103" w:rsidRDefault="0009056C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056C" w:rsidRPr="00DC3103" w:rsidRDefault="0009056C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056C" w:rsidRPr="00DC3103" w:rsidRDefault="0009056C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103" w:rsidRDefault="00DC3103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103" w:rsidRDefault="00DC3103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103" w:rsidRDefault="00DC3103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3103" w:rsidRDefault="00DC3103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056C" w:rsidRPr="00DC3103" w:rsidRDefault="0009056C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103">
              <w:rPr>
                <w:rFonts w:ascii="Times New Roman" w:eastAsia="Calibri" w:hAnsi="Times New Roman" w:cs="Times New Roman"/>
                <w:sz w:val="28"/>
                <w:szCs w:val="28"/>
              </w:rPr>
              <w:t>Отвечают на вопросы</w:t>
            </w:r>
          </w:p>
          <w:p w:rsidR="0009056C" w:rsidRPr="00DC3103" w:rsidRDefault="0009056C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056C" w:rsidRPr="00DC3103" w:rsidRDefault="0009056C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F639F" w:rsidRPr="00DC3103" w:rsidRDefault="003F639F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F639F" w:rsidRPr="00DC3103" w:rsidRDefault="003F639F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056C" w:rsidRPr="00DC3103" w:rsidRDefault="0009056C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103">
              <w:rPr>
                <w:rFonts w:ascii="Times New Roman" w:eastAsia="Calibri" w:hAnsi="Times New Roman" w:cs="Times New Roman"/>
                <w:sz w:val="28"/>
                <w:szCs w:val="28"/>
              </w:rPr>
              <w:t>Пионерский лагерь «Синие камни»</w:t>
            </w:r>
          </w:p>
          <w:p w:rsidR="0009056C" w:rsidRPr="00DC3103" w:rsidRDefault="0009056C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056C" w:rsidRPr="00DC3103" w:rsidRDefault="0009056C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103">
              <w:rPr>
                <w:rFonts w:ascii="Times New Roman" w:eastAsia="Calibri" w:hAnsi="Times New Roman" w:cs="Times New Roman"/>
                <w:sz w:val="28"/>
                <w:szCs w:val="28"/>
              </w:rPr>
              <w:t>Кашка – это мальчик, которого звали Аркадием. Фамилия</w:t>
            </w:r>
            <w:proofErr w:type="gramStart"/>
            <w:r w:rsidRPr="00DC31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</w:t>
            </w:r>
            <w:proofErr w:type="gramEnd"/>
            <w:r w:rsidRPr="00DC3103">
              <w:rPr>
                <w:rFonts w:ascii="Times New Roman" w:eastAsia="Calibri" w:hAnsi="Times New Roman" w:cs="Times New Roman"/>
                <w:sz w:val="28"/>
                <w:szCs w:val="28"/>
              </w:rPr>
              <w:t>олубев.</w:t>
            </w:r>
          </w:p>
          <w:p w:rsidR="00717BF9" w:rsidRPr="00DC3103" w:rsidRDefault="00717BF9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7BF9" w:rsidRPr="00DC3103" w:rsidRDefault="00717BF9" w:rsidP="00717B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103">
              <w:rPr>
                <w:rFonts w:ascii="Times New Roman" w:hAnsi="Times New Roman" w:cs="Times New Roman"/>
                <w:sz w:val="28"/>
                <w:szCs w:val="28"/>
              </w:rPr>
              <w:t>Взрослые и</w:t>
            </w:r>
            <w:r w:rsidRPr="00DC3103">
              <w:rPr>
                <w:rFonts w:ascii="Times New Roman" w:eastAsia="Calibri" w:hAnsi="Times New Roman" w:cs="Times New Roman"/>
                <w:sz w:val="28"/>
                <w:szCs w:val="28"/>
              </w:rPr>
              <w:t>спугались опасного увлечения стрелами и решили направить стихию в безопасное русло: объявили всеобщее стрелковое соревнование и перенесли все тренировки в овраг. Все, кто попытается выпустить стрелу в лагере, будет объявлен вне закона.</w:t>
            </w:r>
          </w:p>
          <w:p w:rsidR="00717BF9" w:rsidRPr="00DC3103" w:rsidRDefault="00717BF9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7BF9" w:rsidRPr="00DC3103" w:rsidRDefault="00717BF9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7BF9" w:rsidRPr="00DC3103" w:rsidRDefault="00717BF9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7BF9" w:rsidRPr="00DC3103" w:rsidRDefault="00717BF9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7BF9" w:rsidRPr="00DC3103" w:rsidRDefault="00717BF9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7BF9" w:rsidRPr="00DC3103" w:rsidRDefault="00717BF9" w:rsidP="00717B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1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Честный, благородный, ловкий, смелый борец за справедливость, его оруженосец – «правая рука», </w:t>
            </w:r>
            <w:r w:rsidRPr="00DC310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готов в трудную минуту заменить своего рыцаря.</w:t>
            </w:r>
          </w:p>
          <w:p w:rsidR="00717BF9" w:rsidRPr="00DC3103" w:rsidRDefault="00717BF9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7BF9" w:rsidRPr="00DC3103" w:rsidRDefault="00717BF9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7BF9" w:rsidRPr="00DC3103" w:rsidRDefault="00717BF9" w:rsidP="00810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103">
              <w:rPr>
                <w:rFonts w:ascii="Times New Roman" w:eastAsia="Calibri" w:hAnsi="Times New Roman" w:cs="Times New Roman"/>
                <w:sz w:val="28"/>
                <w:szCs w:val="28"/>
              </w:rPr>
              <w:t>Клевер, незаметная полевая трава, совсем как Кашка</w:t>
            </w:r>
            <w:r w:rsidRPr="00DC31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31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выгоревшие волосы, стоптанные сандалеты, серенькие штаны на лямках да  </w:t>
            </w:r>
            <w:proofErr w:type="spellStart"/>
            <w:r w:rsidRPr="00DC3103">
              <w:rPr>
                <w:rFonts w:ascii="Times New Roman" w:eastAsia="Calibri" w:hAnsi="Times New Roman" w:cs="Times New Roman"/>
                <w:sz w:val="28"/>
                <w:szCs w:val="28"/>
              </w:rPr>
              <w:t>голубая</w:t>
            </w:r>
            <w:proofErr w:type="spellEnd"/>
            <w:r w:rsidRPr="00DC31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выцветшая майка. Инфузория какая-то, беспомощный как кролик.</w:t>
            </w:r>
          </w:p>
          <w:p w:rsidR="00717BF9" w:rsidRPr="00DC3103" w:rsidRDefault="00717BF9" w:rsidP="00810F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BF9" w:rsidRPr="00DC3103" w:rsidRDefault="00717BF9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1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Нет, не </w:t>
            </w:r>
            <w:r w:rsidR="003F639F" w:rsidRPr="00DC3103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DC3103">
              <w:rPr>
                <w:rFonts w:ascii="Times New Roman" w:eastAsia="Calibri" w:hAnsi="Times New Roman" w:cs="Times New Roman"/>
                <w:sz w:val="28"/>
                <w:szCs w:val="28"/>
              </w:rPr>
              <w:t>равился. Он даже хотел обменять Кашку на 10-15 наконечников. За это его назвали «работорговцем»</w:t>
            </w:r>
            <w:r w:rsidR="00277620" w:rsidRPr="00DC310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277620" w:rsidRPr="00DC3103" w:rsidRDefault="00277620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7620" w:rsidRPr="00DC3103" w:rsidRDefault="00277620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7620" w:rsidRPr="00DC3103" w:rsidRDefault="00277620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1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Выполняют задание. </w:t>
            </w:r>
          </w:p>
          <w:p w:rsidR="00277620" w:rsidRPr="00DC3103" w:rsidRDefault="00277620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103">
              <w:rPr>
                <w:rFonts w:ascii="Times New Roman" w:eastAsia="Calibri" w:hAnsi="Times New Roman" w:cs="Times New Roman"/>
                <w:sz w:val="28"/>
                <w:szCs w:val="28"/>
              </w:rPr>
              <w:t>Мир Кашки: доброта, отсутствие жадности и зависти, умение прощать, чуткость, верность (история с мальчишками, история с Костей, история с бабушкой Лизой)</w:t>
            </w:r>
          </w:p>
          <w:p w:rsidR="00277620" w:rsidRPr="00DC3103" w:rsidRDefault="00277620" w:rsidP="00810F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7620" w:rsidRPr="00DC3103" w:rsidRDefault="00277620" w:rsidP="0027762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C31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Мир Володи: </w:t>
            </w:r>
            <w:r w:rsidRPr="00DC3103">
              <w:rPr>
                <w:rFonts w:ascii="Times New Roman" w:hAnsi="Times New Roman" w:cs="Times New Roman"/>
                <w:iCs/>
                <w:sz w:val="28"/>
                <w:szCs w:val="28"/>
              </w:rPr>
              <w:t>упрямство, обидчивость, сообразительность, умение дружить, чувство справедливости (история с путевкой)</w:t>
            </w:r>
            <w:r w:rsidR="00376926" w:rsidRPr="00DC3103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376926" w:rsidRPr="00DC3103" w:rsidRDefault="00376926" w:rsidP="0027762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994D13" w:rsidRDefault="00994D13" w:rsidP="0027762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994D13" w:rsidRDefault="00994D13" w:rsidP="0027762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994D13" w:rsidRDefault="00994D13" w:rsidP="0027762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994D13" w:rsidRDefault="00994D13" w:rsidP="0027762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76926" w:rsidRPr="00DC3103" w:rsidRDefault="00376926" w:rsidP="0027762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C3103">
              <w:rPr>
                <w:rFonts w:ascii="Times New Roman" w:hAnsi="Times New Roman" w:cs="Times New Roman"/>
                <w:iCs/>
                <w:sz w:val="28"/>
                <w:szCs w:val="28"/>
              </w:rPr>
              <w:t>Представляют результаты.</w:t>
            </w:r>
          </w:p>
          <w:p w:rsidR="00376926" w:rsidRPr="00DC3103" w:rsidRDefault="00376926" w:rsidP="0027762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76926" w:rsidRPr="00DC3103" w:rsidRDefault="00376926" w:rsidP="0027762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76926" w:rsidRPr="00DC3103" w:rsidRDefault="00376926" w:rsidP="0027762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76926" w:rsidRPr="00DC3103" w:rsidRDefault="00376926" w:rsidP="0027762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76926" w:rsidRPr="00DC3103" w:rsidRDefault="00376926" w:rsidP="0027762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76926" w:rsidRPr="00DC3103" w:rsidRDefault="00376926" w:rsidP="0027762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76926" w:rsidRPr="00DC3103" w:rsidRDefault="00376926" w:rsidP="0027762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C3103">
              <w:rPr>
                <w:rFonts w:ascii="Times New Roman" w:hAnsi="Times New Roman" w:cs="Times New Roman"/>
                <w:iCs/>
                <w:sz w:val="28"/>
                <w:szCs w:val="28"/>
              </w:rPr>
              <w:t>Отвечают на вопросы.</w:t>
            </w:r>
          </w:p>
          <w:p w:rsidR="00376926" w:rsidRPr="00DC3103" w:rsidRDefault="00376926" w:rsidP="0027762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76926" w:rsidRPr="00DC3103" w:rsidRDefault="00376926" w:rsidP="0027762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76926" w:rsidRPr="00DC3103" w:rsidRDefault="00376926" w:rsidP="0027762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76926" w:rsidRPr="00DC3103" w:rsidRDefault="00376926" w:rsidP="0027762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76926" w:rsidRPr="00DC3103" w:rsidRDefault="00376926" w:rsidP="0027762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76926" w:rsidRPr="00DC3103" w:rsidRDefault="00376926" w:rsidP="0027762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76926" w:rsidRPr="00DC3103" w:rsidRDefault="00376926" w:rsidP="0027762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76926" w:rsidRPr="00DC3103" w:rsidRDefault="00376926" w:rsidP="0027762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76926" w:rsidRPr="00DC3103" w:rsidRDefault="00376926" w:rsidP="0027762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76926" w:rsidRPr="00DC3103" w:rsidRDefault="00376926" w:rsidP="0027762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76926" w:rsidRPr="00DC3103" w:rsidRDefault="00376926" w:rsidP="0027762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76926" w:rsidRPr="00DC3103" w:rsidRDefault="00376926" w:rsidP="0027762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76926" w:rsidRPr="00DC3103" w:rsidRDefault="00376926" w:rsidP="0027762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76926" w:rsidRPr="00DC3103" w:rsidRDefault="00376926" w:rsidP="0027762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76926" w:rsidRPr="00DC3103" w:rsidRDefault="00376926" w:rsidP="0027762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76926" w:rsidRPr="00DC3103" w:rsidRDefault="00376926" w:rsidP="0027762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76926" w:rsidRPr="00DC3103" w:rsidRDefault="00376926" w:rsidP="0027762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76926" w:rsidRPr="00DC3103" w:rsidRDefault="00376926" w:rsidP="0027762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76926" w:rsidRPr="00DC3103" w:rsidRDefault="00376926" w:rsidP="0027762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76926" w:rsidRPr="00DC3103" w:rsidRDefault="00376926" w:rsidP="0027762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C3103">
              <w:rPr>
                <w:rFonts w:ascii="Times New Roman" w:hAnsi="Times New Roman" w:cs="Times New Roman"/>
                <w:iCs/>
                <w:sz w:val="28"/>
                <w:szCs w:val="28"/>
              </w:rPr>
              <w:t>Отвечают на вопросы.</w:t>
            </w:r>
          </w:p>
          <w:p w:rsidR="00376926" w:rsidRPr="00DC3103" w:rsidRDefault="00376926" w:rsidP="0027762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76926" w:rsidRPr="00DC3103" w:rsidRDefault="00376926" w:rsidP="0027762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76926" w:rsidRPr="00DC3103" w:rsidRDefault="00376926" w:rsidP="0027762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76926" w:rsidRPr="00DC3103" w:rsidRDefault="00376926" w:rsidP="0027762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76926" w:rsidRPr="00DC3103" w:rsidRDefault="00376926" w:rsidP="0027762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76926" w:rsidRPr="00DC3103" w:rsidRDefault="00376926" w:rsidP="0027762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76926" w:rsidRPr="00DC3103" w:rsidRDefault="00376926" w:rsidP="003769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Доброта, вера в лучшее, поддержк</w:t>
            </w:r>
            <w:r w:rsidRPr="00DC3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друзей, собственная сила духа</w:t>
            </w:r>
            <w:r w:rsidRPr="00EA7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76926" w:rsidRPr="00EA7627" w:rsidRDefault="00376926" w:rsidP="003769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Мужество, доброта, верно</w:t>
            </w:r>
            <w:r w:rsidRPr="00DC3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сть, честность, ответственность</w:t>
            </w:r>
            <w:r w:rsidRPr="00EA7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94D13" w:rsidRDefault="00994D13" w:rsidP="003769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6926" w:rsidRPr="00EA7627" w:rsidRDefault="00376926" w:rsidP="003769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Свой х</w:t>
            </w:r>
            <w:r w:rsidRPr="00DC3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арактер, свою волю, свое сердце</w:t>
            </w:r>
            <w:r w:rsidRPr="00EA7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76926" w:rsidRPr="00DC3103" w:rsidRDefault="00376926" w:rsidP="0027762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76926" w:rsidRPr="00DC3103" w:rsidRDefault="00376926" w:rsidP="0027762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76926" w:rsidRPr="00DC3103" w:rsidRDefault="00376926" w:rsidP="0027762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76926" w:rsidRPr="00DC3103" w:rsidRDefault="00376926" w:rsidP="002776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6926" w:rsidRPr="00DC3103" w:rsidRDefault="00376926" w:rsidP="002776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10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Выбирают цитату, объясняют её смысл. Отвечают на вопросы. Дополняют ответы друг друга.</w:t>
            </w:r>
          </w:p>
        </w:tc>
      </w:tr>
    </w:tbl>
    <w:p w:rsidR="00810F43" w:rsidRPr="00810F43" w:rsidRDefault="00810F43" w:rsidP="00810F43">
      <w:pPr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364BE3" w:rsidRPr="00B024BB" w:rsidRDefault="00364BE3" w:rsidP="00B024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24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364BE3" w:rsidRPr="00B024BB" w:rsidSect="00B05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m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A4CD6"/>
    <w:multiLevelType w:val="multilevel"/>
    <w:tmpl w:val="ED0E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9C5876"/>
    <w:multiLevelType w:val="multilevel"/>
    <w:tmpl w:val="EF68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0E6F0F"/>
    <w:multiLevelType w:val="multilevel"/>
    <w:tmpl w:val="BDA61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596F84"/>
    <w:multiLevelType w:val="multilevel"/>
    <w:tmpl w:val="CB76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092981"/>
    <w:multiLevelType w:val="multilevel"/>
    <w:tmpl w:val="D666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265FFE"/>
    <w:multiLevelType w:val="multilevel"/>
    <w:tmpl w:val="BF8E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253F8D"/>
    <w:multiLevelType w:val="multilevel"/>
    <w:tmpl w:val="66EE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936F0E"/>
    <w:multiLevelType w:val="multilevel"/>
    <w:tmpl w:val="8BE4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E12C9D"/>
    <w:multiLevelType w:val="hybridMultilevel"/>
    <w:tmpl w:val="56FA4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6E6A"/>
    <w:rsid w:val="0009056C"/>
    <w:rsid w:val="00277620"/>
    <w:rsid w:val="00364BE3"/>
    <w:rsid w:val="00376926"/>
    <w:rsid w:val="003D6E6A"/>
    <w:rsid w:val="003F639F"/>
    <w:rsid w:val="004209C5"/>
    <w:rsid w:val="007049B5"/>
    <w:rsid w:val="00717BF9"/>
    <w:rsid w:val="00810F43"/>
    <w:rsid w:val="00994D13"/>
    <w:rsid w:val="00B024BB"/>
    <w:rsid w:val="00B05117"/>
    <w:rsid w:val="00DC3103"/>
    <w:rsid w:val="00F75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4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4BE3"/>
    <w:rPr>
      <w:b/>
      <w:bCs/>
    </w:rPr>
  </w:style>
  <w:style w:type="character" w:styleId="a5">
    <w:name w:val="Hyperlink"/>
    <w:basedOn w:val="a0"/>
    <w:uiPriority w:val="99"/>
    <w:semiHidden/>
    <w:unhideWhenUsed/>
    <w:rsid w:val="00364BE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024BB"/>
    <w:pPr>
      <w:ind w:left="720"/>
      <w:contextualSpacing/>
    </w:pPr>
  </w:style>
  <w:style w:type="table" w:styleId="a7">
    <w:name w:val="Table Grid"/>
    <w:basedOn w:val="a1"/>
    <w:uiPriority w:val="59"/>
    <w:rsid w:val="00810F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F6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63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8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1929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FirstNote</dc:creator>
  <cp:lastModifiedBy>FirstNote</cp:lastModifiedBy>
  <cp:revision>2</cp:revision>
  <dcterms:created xsi:type="dcterms:W3CDTF">2025-10-13T17:14:00Z</dcterms:created>
  <dcterms:modified xsi:type="dcterms:W3CDTF">2025-10-13T19:52:00Z</dcterms:modified>
</cp:coreProperties>
</file>