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842F4" w14:textId="7BF3B52A" w:rsidR="00EE0811" w:rsidRPr="00EE0811" w:rsidRDefault="00EE0811" w:rsidP="00EE0811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EE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Фанфик</w:t>
      </w:r>
      <w:proofErr w:type="spellEnd"/>
      <w:r w:rsidRPr="00EE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 «Огонь на скале»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500 слов</w:t>
      </w:r>
    </w:p>
    <w:p w14:paraId="692D64DB" w14:textId="77777777" w:rsidR="00EE0811" w:rsidRPr="00EE0811" w:rsidRDefault="00EE0811" w:rsidP="00EE081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 шумело, как будто разговаривало само с собой. Вечер опускался медленно, и горизонт ещё светился бледно-розовым, но уже чувствовалось дыхание ночи. Ребята сидели у старой скалы — той самой, где обычно собирались рассказывать истории.</w:t>
      </w:r>
    </w:p>
    <w:p w14:paraId="0D830219" w14:textId="77777777" w:rsidR="00EE0811" w:rsidRPr="00EE0811" w:rsidRDefault="00EE0811" w:rsidP="00EE081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1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Слушай, — сказал Андрей, глядя на воду, — а ведь мы и правда маленькие. Ну, по сравнению с морем, со звёздами…</w:t>
      </w:r>
    </w:p>
    <w:p w14:paraId="75F43911" w14:textId="77777777" w:rsidR="00EE0811" w:rsidRPr="00EE0811" w:rsidRDefault="00EE0811" w:rsidP="00EE081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1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Маленькие, — согласился Сашка. — Но если мы вместе, то уже как будто больше.</w:t>
      </w:r>
    </w:p>
    <w:p w14:paraId="353E4606" w14:textId="77777777" w:rsidR="00EE0811" w:rsidRPr="00EE0811" w:rsidRDefault="00EE0811" w:rsidP="00EE081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замолчал и вдруг вытянул из кармана маленький фонарик. Потёртый, с трещиной на стекле.</w:t>
      </w:r>
    </w:p>
    <w:p w14:paraId="31112FF8" w14:textId="77777777" w:rsidR="00EE0811" w:rsidRPr="00EE0811" w:rsidRDefault="00EE0811" w:rsidP="00EE081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1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Вот. Нашёл его у дедушки в сарае. Думал выкинуть, а теперь… Пусть будет наш.</w:t>
      </w:r>
    </w:p>
    <w:p w14:paraId="7B6A041F" w14:textId="77777777" w:rsidR="00EE0811" w:rsidRPr="00EE0811" w:rsidRDefault="00EE0811" w:rsidP="00EE081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Андрей взял фонарик и щёлкнул кнопкой. Тусклый свет дрогнул и осветил их лица.</w:t>
      </w:r>
    </w:p>
    <w:p w14:paraId="2D2D20F5" w14:textId="77777777" w:rsidR="00EE0811" w:rsidRPr="00EE0811" w:rsidRDefault="00EE0811" w:rsidP="00EE081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1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Смешной он, — сказал Андрей, но улыбнулся. — Знаешь, этот свет почти ничего не освещает. А всё равно теплее.</w:t>
      </w:r>
    </w:p>
    <w:p w14:paraId="37562F0C" w14:textId="77777777" w:rsidR="00EE0811" w:rsidRPr="00EE0811" w:rsidRDefault="00EE0811" w:rsidP="00EE081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Сашка кивнул.</w:t>
      </w:r>
    </w:p>
    <w:p w14:paraId="0057A340" w14:textId="77777777" w:rsidR="00EE0811" w:rsidRPr="00EE0811" w:rsidRDefault="00EE0811" w:rsidP="00EE081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1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Когда светит даже маленький огонёк, уже не так страшно. Даже море кажется добрее.</w:t>
      </w:r>
    </w:p>
    <w:p w14:paraId="3D1E7118" w14:textId="77777777" w:rsidR="00EE0811" w:rsidRPr="00EE0811" w:rsidRDefault="00EE0811" w:rsidP="00EE081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молчали, слушали гул прибоя. Потом Андрей вдруг сказал:</w:t>
      </w:r>
    </w:p>
    <w:p w14:paraId="53E56AF4" w14:textId="77777777" w:rsidR="00EE0811" w:rsidRPr="00EE0811" w:rsidRDefault="00EE0811" w:rsidP="00EE081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1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Знаешь, я раньше думал: взрослые всегда всё понимают и знают, куда идти. А теперь вижу — нет. Они тоже ищут. И, может, мы вот… тоже должны искать. Но только не забывать быть рядом.</w:t>
      </w:r>
    </w:p>
    <w:p w14:paraId="2344F493" w14:textId="77777777" w:rsidR="00EE0811" w:rsidRPr="00EE0811" w:rsidRDefault="00EE0811" w:rsidP="00EE081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Сашка усмехнулся:</w:t>
      </w:r>
    </w:p>
    <w:p w14:paraId="27676E64" w14:textId="77777777" w:rsidR="00EE0811" w:rsidRPr="00EE0811" w:rsidRDefault="00EE0811" w:rsidP="00EE081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1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Ты как учитель говоришь.</w:t>
      </w:r>
    </w:p>
    <w:p w14:paraId="4602B4A4" w14:textId="77777777" w:rsidR="00EE0811" w:rsidRPr="00EE0811" w:rsidRDefault="00EE0811" w:rsidP="00EE081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1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вдруг это и правда урок? — тихо ответил Андрей. — Может, нам море уроки задаёт.</w:t>
      </w:r>
    </w:p>
    <w:p w14:paraId="70D8C7E6" w14:textId="77777777" w:rsidR="00EE0811" w:rsidRPr="00EE0811" w:rsidRDefault="00EE0811" w:rsidP="00EE081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сидели долго. Потом фонарик погас, батарейка кончилась. Но в ту же секунду в небе вспыхнула первая звезда.</w:t>
      </w:r>
    </w:p>
    <w:p w14:paraId="4779B7F8" w14:textId="77777777" w:rsidR="00EE0811" w:rsidRPr="00EE0811" w:rsidRDefault="00EE0811" w:rsidP="00EE081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Видишь, — сказал Сашка. — Одно гаснет — другое загорается.</w:t>
      </w:r>
    </w:p>
    <w:p w14:paraId="239370D9" w14:textId="77777777" w:rsidR="00EE0811" w:rsidRPr="00EE0811" w:rsidRDefault="00EE0811" w:rsidP="00EE081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Андрей посмотрел на него серьёзно и понял: это была самая важная истина, какую он узнал за всё лето.</w:t>
      </w:r>
    </w:p>
    <w:p w14:paraId="6A5D00CF" w14:textId="77777777" w:rsidR="00EE0811" w:rsidRPr="00EE0811" w:rsidRDefault="00EE0811" w:rsidP="00EE081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1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этот вечер у скалы они словно заключили молчаливый договор: хранить друг в друге тот самый свет, который не зависит от батареек и фонариков. Свет дружбы, который не погаснет ни от шторма, ни от темноты.</w:t>
      </w:r>
    </w:p>
    <w:p w14:paraId="0CF4E616" w14:textId="77777777" w:rsidR="00EE0811" w:rsidRPr="00EE0811" w:rsidRDefault="00EE0811" w:rsidP="00EE081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 шумело громче, и казалось, что оно согласно.</w:t>
      </w:r>
    </w:p>
    <w:p w14:paraId="12AC84C6" w14:textId="4F7A147A" w:rsidR="009A0997" w:rsidRDefault="009A0997" w:rsidP="00EE0811">
      <w:pPr>
        <w:spacing w:line="360" w:lineRule="auto"/>
        <w:jc w:val="both"/>
        <w:rPr>
          <w:sz w:val="24"/>
          <w:szCs w:val="24"/>
        </w:rPr>
      </w:pPr>
    </w:p>
    <w:p w14:paraId="56D03B64" w14:textId="77777777" w:rsidR="00EE0811" w:rsidRPr="00EE0811" w:rsidRDefault="00EE0811" w:rsidP="00EE0811">
      <w:pPr>
        <w:pStyle w:val="1"/>
        <w:spacing w:line="360" w:lineRule="auto"/>
        <w:jc w:val="center"/>
        <w:rPr>
          <w:i/>
          <w:iCs/>
          <w:sz w:val="28"/>
          <w:szCs w:val="28"/>
        </w:rPr>
      </w:pPr>
      <w:proofErr w:type="spellStart"/>
      <w:r w:rsidRPr="00EE0811">
        <w:rPr>
          <w:sz w:val="28"/>
          <w:szCs w:val="28"/>
        </w:rPr>
        <w:t>Фанфик</w:t>
      </w:r>
      <w:proofErr w:type="spellEnd"/>
      <w:r w:rsidRPr="00EE0811">
        <w:rPr>
          <w:sz w:val="28"/>
          <w:szCs w:val="28"/>
        </w:rPr>
        <w:t>:</w:t>
      </w:r>
      <w:r w:rsidRPr="00EE0811">
        <w:rPr>
          <w:i/>
          <w:iCs/>
          <w:sz w:val="28"/>
          <w:szCs w:val="28"/>
        </w:rPr>
        <w:t xml:space="preserve"> </w:t>
      </w:r>
      <w:r w:rsidRPr="00EE0811">
        <w:rPr>
          <w:rStyle w:val="a5"/>
          <w:i w:val="0"/>
          <w:iCs w:val="0"/>
          <w:sz w:val="28"/>
          <w:szCs w:val="28"/>
        </w:rPr>
        <w:t>«Маяк дружбы»</w:t>
      </w:r>
    </w:p>
    <w:p w14:paraId="0D834A44" w14:textId="77777777" w:rsidR="00EE0811" w:rsidRPr="00EE0811" w:rsidRDefault="00EE0811" w:rsidP="00EE0811">
      <w:pPr>
        <w:pStyle w:val="a3"/>
        <w:spacing w:line="360" w:lineRule="auto"/>
        <w:ind w:firstLine="708"/>
        <w:jc w:val="both"/>
      </w:pPr>
      <w:r w:rsidRPr="00EE0811">
        <w:t>Море шумело так, будто хотело перекричать весь мир. Вечер опускался неспешно, и небо казалось нарисованным акварелью: золотые полосы на горизонте, синие тени над волнами. Андрей и Сашка сидели на камнях у воды, молчали, словно боялись спугнуть редкую тишину, которая возникает только перед ночью.</w:t>
      </w:r>
    </w:p>
    <w:p w14:paraId="00C4CB81" w14:textId="77777777" w:rsidR="00EE0811" w:rsidRPr="00EE0811" w:rsidRDefault="00EE0811" w:rsidP="00EE0811">
      <w:pPr>
        <w:pStyle w:val="a3"/>
        <w:spacing w:line="360" w:lineRule="auto"/>
        <w:jc w:val="both"/>
      </w:pPr>
      <w:r w:rsidRPr="00EE0811">
        <w:t>— Знаешь, — первым заговорил Сашка, — иногда кажется, что мы совсем крошечные. Вон море бесконечное, небо бесконечное, а мы... всего-то ребята.</w:t>
      </w:r>
    </w:p>
    <w:p w14:paraId="18BFBB34" w14:textId="77777777" w:rsidR="00EE0811" w:rsidRPr="00EE0811" w:rsidRDefault="00EE0811" w:rsidP="00EE0811">
      <w:pPr>
        <w:pStyle w:val="a3"/>
        <w:spacing w:line="360" w:lineRule="auto"/>
      </w:pPr>
      <w:r w:rsidRPr="00EE0811">
        <w:t>Андрей вздохнул.</w:t>
      </w:r>
      <w:r w:rsidRPr="00EE0811">
        <w:br/>
        <w:t>— Мы маленькие. Но если мы вместе, то уже что-то значим.</w:t>
      </w:r>
    </w:p>
    <w:p w14:paraId="0E7D7B3C" w14:textId="77777777" w:rsidR="00EE0811" w:rsidRPr="00EE0811" w:rsidRDefault="00EE0811" w:rsidP="00EE0811">
      <w:pPr>
        <w:pStyle w:val="a3"/>
        <w:spacing w:line="360" w:lineRule="auto"/>
        <w:ind w:firstLine="708"/>
        <w:jc w:val="both"/>
      </w:pPr>
      <w:r w:rsidRPr="00EE0811">
        <w:t>Он замолчал, и вдруг Сашка вытащил из рюкзака старенький фонарик. Потёртый корпус, трещина на стекле, слабая кнопка.</w:t>
      </w:r>
    </w:p>
    <w:p w14:paraId="7EED5465" w14:textId="77777777" w:rsidR="00EE0811" w:rsidRPr="00EE0811" w:rsidRDefault="00EE0811" w:rsidP="00EE0811">
      <w:pPr>
        <w:pStyle w:val="a3"/>
        <w:spacing w:line="360" w:lineRule="auto"/>
        <w:jc w:val="both"/>
      </w:pPr>
      <w:r w:rsidRPr="00EE0811">
        <w:t>— Нашёл у дедушки. Хотел выбросить, но… вдруг пригодится.</w:t>
      </w:r>
    </w:p>
    <w:p w14:paraId="71CB9399" w14:textId="77777777" w:rsidR="00EE0811" w:rsidRPr="00EE0811" w:rsidRDefault="00EE0811" w:rsidP="00EE0811">
      <w:pPr>
        <w:pStyle w:val="a3"/>
        <w:spacing w:line="360" w:lineRule="auto"/>
        <w:ind w:firstLine="708"/>
        <w:jc w:val="both"/>
      </w:pPr>
      <w:r w:rsidRPr="00EE0811">
        <w:t>Андрей щёлкнул кнопку — и тусклый свет осветил их лица.</w:t>
      </w:r>
    </w:p>
    <w:p w14:paraId="29EA4234" w14:textId="77777777" w:rsidR="00EE0811" w:rsidRPr="00EE0811" w:rsidRDefault="00EE0811" w:rsidP="00EE0811">
      <w:pPr>
        <w:pStyle w:val="a3"/>
        <w:spacing w:line="360" w:lineRule="auto"/>
        <w:jc w:val="both"/>
      </w:pPr>
      <w:r w:rsidRPr="00EE0811">
        <w:t>— Смешной, — сказал он, но улыбнулся. — Почти ничего не видно, а всё равно теплее.</w:t>
      </w:r>
    </w:p>
    <w:p w14:paraId="1AFA94D7" w14:textId="04671308" w:rsidR="00EE0811" w:rsidRPr="00EE0811" w:rsidRDefault="00EE0811" w:rsidP="00EE0811">
      <w:pPr>
        <w:pStyle w:val="a3"/>
        <w:spacing w:line="360" w:lineRule="auto"/>
        <w:ind w:firstLine="708"/>
      </w:pPr>
      <w:r w:rsidRPr="00EE0811">
        <w:t>Сашка</w:t>
      </w:r>
      <w:r>
        <w:t xml:space="preserve"> </w:t>
      </w:r>
      <w:r w:rsidRPr="00EE0811">
        <w:t>кивнул.</w:t>
      </w:r>
      <w:r w:rsidRPr="00EE0811">
        <w:br/>
        <w:t>— Когда горит даже маленький огонёк, темнота уже не такая страшная.</w:t>
      </w:r>
    </w:p>
    <w:p w14:paraId="1A2CCEAE" w14:textId="77777777" w:rsidR="00EE0811" w:rsidRPr="00EE0811" w:rsidRDefault="00EE0811" w:rsidP="00EE0811">
      <w:pPr>
        <w:pStyle w:val="a3"/>
        <w:spacing w:line="360" w:lineRule="auto"/>
        <w:ind w:firstLine="708"/>
        <w:jc w:val="both"/>
      </w:pPr>
      <w:r w:rsidRPr="00EE0811">
        <w:lastRenderedPageBreak/>
        <w:t>Они сидели и смотрели на слабый луч. Казалось, он удерживает вокруг них невидимый круг, где нет ни страха, ни одиночества.</w:t>
      </w:r>
    </w:p>
    <w:p w14:paraId="4401A321" w14:textId="77777777" w:rsidR="00EE0811" w:rsidRPr="00EE0811" w:rsidRDefault="00EE0811" w:rsidP="00EE0811">
      <w:pPr>
        <w:pStyle w:val="a3"/>
        <w:spacing w:line="360" w:lineRule="auto"/>
        <w:ind w:firstLine="708"/>
        <w:jc w:val="both"/>
      </w:pPr>
      <w:r w:rsidRPr="00EE0811">
        <w:t>Море шумело громче. Сашка вдруг сказал:</w:t>
      </w:r>
    </w:p>
    <w:p w14:paraId="0DDC127E" w14:textId="77777777" w:rsidR="00EE0811" w:rsidRPr="00EE0811" w:rsidRDefault="00EE0811" w:rsidP="00EE0811">
      <w:pPr>
        <w:pStyle w:val="a3"/>
        <w:spacing w:line="360" w:lineRule="auto"/>
        <w:jc w:val="both"/>
      </w:pPr>
      <w:r w:rsidRPr="00EE0811">
        <w:t>— Ты заметил, как взрослые иногда делают вид, что всё знают? А на самом деле — теряются.</w:t>
      </w:r>
    </w:p>
    <w:p w14:paraId="4EBE15A8" w14:textId="77777777" w:rsidR="00EE0811" w:rsidRPr="00EE0811" w:rsidRDefault="00EE0811" w:rsidP="00EE0811">
      <w:pPr>
        <w:pStyle w:val="a3"/>
        <w:spacing w:line="360" w:lineRule="auto"/>
        <w:ind w:firstLine="708"/>
      </w:pPr>
      <w:r w:rsidRPr="00EE0811">
        <w:t>Андрей усмехнулся.</w:t>
      </w:r>
      <w:r w:rsidRPr="00EE0811">
        <w:br/>
        <w:t>— Ещё как заметил. Я раньше думал, взрослые всё понимают. А теперь вижу — нет. Они тоже ищут дорогу.</w:t>
      </w:r>
    </w:p>
    <w:p w14:paraId="6D51BC79" w14:textId="77777777" w:rsidR="00EE0811" w:rsidRPr="00EE0811" w:rsidRDefault="00EE0811" w:rsidP="00EE0811">
      <w:pPr>
        <w:pStyle w:val="a3"/>
        <w:spacing w:line="360" w:lineRule="auto"/>
        <w:jc w:val="both"/>
      </w:pPr>
      <w:r w:rsidRPr="00EE0811">
        <w:t>— Может, и нам пора учиться искать, — серьёзно сказал Сашка.</w:t>
      </w:r>
    </w:p>
    <w:p w14:paraId="73B8641E" w14:textId="77777777" w:rsidR="00EE0811" w:rsidRPr="00EE0811" w:rsidRDefault="00EE0811" w:rsidP="00EE0811">
      <w:pPr>
        <w:pStyle w:val="a3"/>
        <w:spacing w:line="360" w:lineRule="auto"/>
        <w:ind w:firstLine="708"/>
        <w:jc w:val="both"/>
      </w:pPr>
      <w:r w:rsidRPr="00EE0811">
        <w:t>Андрей посмотрел на него. В свете фонарика глаза друга казались необычно взрослыми.</w:t>
      </w:r>
    </w:p>
    <w:p w14:paraId="03E5BDFA" w14:textId="77777777" w:rsidR="00EE0811" w:rsidRPr="00EE0811" w:rsidRDefault="00EE0811" w:rsidP="00EE0811">
      <w:pPr>
        <w:pStyle w:val="a3"/>
        <w:spacing w:line="360" w:lineRule="auto"/>
        <w:jc w:val="both"/>
      </w:pPr>
      <w:r w:rsidRPr="00EE0811">
        <w:t>— Ты как учитель говоришь, — сказал Андрей.</w:t>
      </w:r>
    </w:p>
    <w:p w14:paraId="1FB5C2AA" w14:textId="77777777" w:rsidR="00EE0811" w:rsidRPr="00EE0811" w:rsidRDefault="00EE0811" w:rsidP="00EE0811">
      <w:pPr>
        <w:pStyle w:val="a3"/>
        <w:spacing w:line="360" w:lineRule="auto"/>
        <w:jc w:val="both"/>
      </w:pPr>
      <w:r w:rsidRPr="00EE0811">
        <w:t>— А вдруг это урок? — тихо ответил Сашка. — Может, море задаёт нам задания, а мы должны их решать.</w:t>
      </w:r>
    </w:p>
    <w:p w14:paraId="1AF9B8FF" w14:textId="77777777" w:rsidR="00EE0811" w:rsidRPr="00EE0811" w:rsidRDefault="00EE0811" w:rsidP="00EE0811">
      <w:pPr>
        <w:pStyle w:val="a3"/>
        <w:spacing w:line="360" w:lineRule="auto"/>
        <w:ind w:firstLine="708"/>
        <w:jc w:val="both"/>
      </w:pPr>
      <w:r w:rsidRPr="00EE0811">
        <w:t>Они снова замолчали. В темноте шум прибоя звучал, как дыхание гиганта, и в этом шуме прятались ответы на тысячи вопросов.</w:t>
      </w:r>
    </w:p>
    <w:p w14:paraId="793ABBD1" w14:textId="77777777" w:rsidR="00EE0811" w:rsidRPr="00EE0811" w:rsidRDefault="00EE0811" w:rsidP="00EE0811">
      <w:pPr>
        <w:pStyle w:val="a3"/>
        <w:spacing w:line="360" w:lineRule="auto"/>
        <w:ind w:firstLine="708"/>
        <w:jc w:val="both"/>
      </w:pPr>
      <w:r w:rsidRPr="00EE0811">
        <w:t>Фонарик мигал, готовясь погаснуть.</w:t>
      </w:r>
    </w:p>
    <w:p w14:paraId="5D442F12" w14:textId="77777777" w:rsidR="00EE0811" w:rsidRPr="00EE0811" w:rsidRDefault="00EE0811" w:rsidP="00EE0811">
      <w:pPr>
        <w:pStyle w:val="a3"/>
        <w:spacing w:line="360" w:lineRule="auto"/>
        <w:jc w:val="both"/>
      </w:pPr>
      <w:r w:rsidRPr="00EE0811">
        <w:t>— Жаль, — сказал Андрей. — Батарейка села.</w:t>
      </w:r>
    </w:p>
    <w:p w14:paraId="1BCE9FFB" w14:textId="77777777" w:rsidR="00EE0811" w:rsidRPr="00EE0811" w:rsidRDefault="00EE0811" w:rsidP="00EE0811">
      <w:pPr>
        <w:pStyle w:val="a3"/>
        <w:spacing w:line="360" w:lineRule="auto"/>
        <w:jc w:val="both"/>
      </w:pPr>
      <w:r w:rsidRPr="00EE0811">
        <w:t>— Ничего, — ответил Сашка. — Видишь? — Он поднял голову. В небе зажглась первая звезда.</w:t>
      </w:r>
    </w:p>
    <w:p w14:paraId="60DC1CE0" w14:textId="77777777" w:rsidR="00EE0811" w:rsidRPr="00EE0811" w:rsidRDefault="00EE0811" w:rsidP="00EE0811">
      <w:pPr>
        <w:pStyle w:val="a3"/>
        <w:spacing w:line="360" w:lineRule="auto"/>
        <w:ind w:firstLine="708"/>
        <w:jc w:val="both"/>
      </w:pPr>
      <w:r w:rsidRPr="00EE0811">
        <w:t>Андрей посмотрел и вдруг понял: то, что сказал друг, — правда. Один свет исчезает, другой рождается. Так и в жизни: что-то уходит, но всегда приходит что-то новое.</w:t>
      </w:r>
    </w:p>
    <w:p w14:paraId="774C9C28" w14:textId="77777777" w:rsidR="00EE0811" w:rsidRPr="00EE0811" w:rsidRDefault="00EE0811" w:rsidP="00EE0811">
      <w:pPr>
        <w:pStyle w:val="a3"/>
        <w:spacing w:line="360" w:lineRule="auto"/>
        <w:ind w:firstLine="708"/>
        <w:jc w:val="both"/>
      </w:pPr>
      <w:r w:rsidRPr="00EE0811">
        <w:t>Они сидели и смотрели на небо. Казалось, звезда мигает именно им — как тайный сигнал, как маленький маяк где-то высоко, специально для двоих мальчишек у скалы.</w:t>
      </w:r>
    </w:p>
    <w:p w14:paraId="510FA21E" w14:textId="77777777" w:rsidR="00EE0811" w:rsidRPr="00EE0811" w:rsidRDefault="00EE0811" w:rsidP="00EE0811">
      <w:pPr>
        <w:pStyle w:val="a3"/>
        <w:spacing w:line="360" w:lineRule="auto"/>
        <w:ind w:firstLine="708"/>
        <w:jc w:val="both"/>
      </w:pPr>
      <w:r w:rsidRPr="00EE0811">
        <w:lastRenderedPageBreak/>
        <w:t>Позднее они зажгли свечку в жестянке из-под печенья — ту, что Андрей хранил с лагерных времён. Пламя дрогнуло, но не погасло. И мальчишки вдруг почувствовали: они теперь настоящая команда.</w:t>
      </w:r>
    </w:p>
    <w:p w14:paraId="5FCB2ED7" w14:textId="77777777" w:rsidR="00EE0811" w:rsidRPr="00EE0811" w:rsidRDefault="00EE0811" w:rsidP="00EE0811">
      <w:pPr>
        <w:pStyle w:val="a3"/>
        <w:spacing w:line="360" w:lineRule="auto"/>
        <w:ind w:firstLine="708"/>
        <w:jc w:val="both"/>
      </w:pPr>
      <w:r w:rsidRPr="00EE0811">
        <w:t>Не просто знакомые, не случайные попутчики. А те, кто умеет хранить огонь даже в темноте.</w:t>
      </w:r>
    </w:p>
    <w:p w14:paraId="10D0D50F" w14:textId="77777777" w:rsidR="00EE0811" w:rsidRPr="00EE0811" w:rsidRDefault="00EE0811" w:rsidP="00EE0811">
      <w:pPr>
        <w:pStyle w:val="a3"/>
        <w:spacing w:line="360" w:lineRule="auto"/>
        <w:jc w:val="both"/>
      </w:pPr>
      <w:r w:rsidRPr="00EE0811">
        <w:t>— Знаешь, — сказал Андрей, — я думаю, настоящий маяк — это не башня у берега. Это то, что мы носим в себе.</w:t>
      </w:r>
    </w:p>
    <w:p w14:paraId="368A69F4" w14:textId="77777777" w:rsidR="00EE0811" w:rsidRPr="00EE0811" w:rsidRDefault="00EE0811" w:rsidP="00EE0811">
      <w:pPr>
        <w:pStyle w:val="a3"/>
        <w:spacing w:line="360" w:lineRule="auto"/>
        <w:ind w:firstLine="708"/>
      </w:pPr>
      <w:r w:rsidRPr="00EE0811">
        <w:t>Сашка улыбнулся.</w:t>
      </w:r>
      <w:r w:rsidRPr="00EE0811">
        <w:br/>
        <w:t xml:space="preserve">— </w:t>
      </w:r>
      <w:proofErr w:type="gramStart"/>
      <w:r w:rsidRPr="00EE0811">
        <w:t>И</w:t>
      </w:r>
      <w:proofErr w:type="gramEnd"/>
      <w:r w:rsidRPr="00EE0811">
        <w:t xml:space="preserve"> если кто-то потеряется, наш свет поможет ему найти дорогу.</w:t>
      </w:r>
    </w:p>
    <w:p w14:paraId="770F96BF" w14:textId="77777777" w:rsidR="00EE0811" w:rsidRPr="00EE0811" w:rsidRDefault="00EE0811" w:rsidP="00EE0811">
      <w:pPr>
        <w:pStyle w:val="a3"/>
        <w:spacing w:line="360" w:lineRule="auto"/>
        <w:ind w:firstLine="708"/>
        <w:jc w:val="both"/>
      </w:pPr>
      <w:r w:rsidRPr="00EE0811">
        <w:t>Они сказали это всерьёз, почти торжественно. И море, будто соглашаясь, вздохнуло громкой волной, которая разбилась у скалы.</w:t>
      </w:r>
    </w:p>
    <w:p w14:paraId="2C1706D0" w14:textId="77777777" w:rsidR="00EE0811" w:rsidRPr="00EE0811" w:rsidRDefault="00EE0811" w:rsidP="00EE0811">
      <w:pPr>
        <w:pStyle w:val="a3"/>
        <w:spacing w:line="360" w:lineRule="auto"/>
        <w:ind w:firstLine="708"/>
        <w:jc w:val="both"/>
      </w:pPr>
      <w:r w:rsidRPr="00EE0811">
        <w:t>Ночь была тёплой и долгой. Мальчишки ещё много говорили — о школе, о друзьях, о том, что ждёт их впереди. Каждый думал о своём, но оба знали: сегодняшний вечер они запомнят навсегда.</w:t>
      </w:r>
    </w:p>
    <w:p w14:paraId="0A6D22EC" w14:textId="77777777" w:rsidR="00EE0811" w:rsidRPr="00EE0811" w:rsidRDefault="00EE0811" w:rsidP="00EE0811">
      <w:pPr>
        <w:pStyle w:val="a3"/>
        <w:spacing w:line="360" w:lineRule="auto"/>
        <w:ind w:firstLine="708"/>
        <w:jc w:val="both"/>
      </w:pPr>
      <w:r w:rsidRPr="00EE0811">
        <w:t>Андрей подумал: «Может, взросление — это не когда становишься сильнее. А когда учишься хранить свет, даже если сам боишься темноты».</w:t>
      </w:r>
    </w:p>
    <w:p w14:paraId="17E1648B" w14:textId="77777777" w:rsidR="00EE0811" w:rsidRPr="00EE0811" w:rsidRDefault="00EE0811" w:rsidP="00EE0811">
      <w:pPr>
        <w:pStyle w:val="a3"/>
        <w:spacing w:line="360" w:lineRule="auto"/>
        <w:ind w:firstLine="708"/>
        <w:jc w:val="both"/>
      </w:pPr>
      <w:r w:rsidRPr="00EE0811">
        <w:t>И он улыбнулся. Потому что теперь у них был маяк — маленький, но настоящий.</w:t>
      </w:r>
    </w:p>
    <w:p w14:paraId="19706EDB" w14:textId="7E455945" w:rsidR="00EE0811" w:rsidRDefault="00EE0811" w:rsidP="00EE0811">
      <w:pPr>
        <w:pStyle w:val="a3"/>
        <w:spacing w:line="360" w:lineRule="auto"/>
        <w:ind w:firstLine="708"/>
        <w:jc w:val="both"/>
      </w:pPr>
      <w:r w:rsidRPr="00EE0811">
        <w:t>Маяк дружбы</w:t>
      </w:r>
      <w:r w:rsidRPr="00EE0811">
        <w:t>.</w:t>
      </w:r>
    </w:p>
    <w:p w14:paraId="457E9AA9" w14:textId="25002322" w:rsidR="00EE0811" w:rsidRDefault="00EE0811" w:rsidP="00EE0811">
      <w:pPr>
        <w:pStyle w:val="a3"/>
        <w:spacing w:line="360" w:lineRule="auto"/>
        <w:ind w:firstLine="708"/>
        <w:jc w:val="both"/>
      </w:pPr>
    </w:p>
    <w:p w14:paraId="642A1671" w14:textId="77777777" w:rsidR="00EE0811" w:rsidRPr="00D764DE" w:rsidRDefault="00EE0811" w:rsidP="00D764DE">
      <w:pPr>
        <w:pStyle w:val="1"/>
        <w:spacing w:line="360" w:lineRule="auto"/>
        <w:jc w:val="center"/>
        <w:rPr>
          <w:sz w:val="28"/>
          <w:szCs w:val="28"/>
        </w:rPr>
      </w:pPr>
      <w:proofErr w:type="spellStart"/>
      <w:r w:rsidRPr="00D764DE">
        <w:rPr>
          <w:sz w:val="28"/>
          <w:szCs w:val="28"/>
        </w:rPr>
        <w:t>Фанфик</w:t>
      </w:r>
      <w:proofErr w:type="spellEnd"/>
      <w:r w:rsidRPr="00D764DE">
        <w:rPr>
          <w:sz w:val="28"/>
          <w:szCs w:val="28"/>
        </w:rPr>
        <w:t xml:space="preserve">: </w:t>
      </w:r>
      <w:r w:rsidRPr="00D764DE">
        <w:rPr>
          <w:rStyle w:val="a5"/>
          <w:i w:val="0"/>
          <w:iCs w:val="0"/>
          <w:sz w:val="28"/>
          <w:szCs w:val="28"/>
        </w:rPr>
        <w:t>«Клятва у костра»</w:t>
      </w:r>
    </w:p>
    <w:p w14:paraId="3DABDB92" w14:textId="77777777" w:rsidR="00EE0811" w:rsidRPr="00EE0811" w:rsidRDefault="00EE0811" w:rsidP="00D764DE">
      <w:pPr>
        <w:pStyle w:val="a3"/>
        <w:spacing w:line="360" w:lineRule="auto"/>
        <w:ind w:firstLine="708"/>
        <w:jc w:val="both"/>
      </w:pPr>
      <w:r w:rsidRPr="00EE0811">
        <w:t>Море шумело так, будто разговаривало с берегом. Вечер опускался медленно: сначала золотая полоса заката вспыхнула над водой, потом затонула в сизом тумане, и вот уже над головой загорались первые звёзды. На песке трещал костёр. Дым стелился в сторону скал, а пламя играло на лицах ребят, делая их чуть старше, чуть серьёзнее.</w:t>
      </w:r>
    </w:p>
    <w:p w14:paraId="051346CF" w14:textId="77777777" w:rsidR="00EE0811" w:rsidRPr="00EE0811" w:rsidRDefault="00EE0811" w:rsidP="00EE0811">
      <w:pPr>
        <w:pStyle w:val="a3"/>
        <w:spacing w:line="360" w:lineRule="auto"/>
        <w:jc w:val="both"/>
      </w:pPr>
      <w:r w:rsidRPr="00EE0811">
        <w:t>— Давайте рассказывать страшилки! — предложил Сашка, и глаза его заискрились. Но Андрей только усмехнулся, глядя в огонь.</w:t>
      </w:r>
    </w:p>
    <w:p w14:paraId="4F9033B6" w14:textId="77777777" w:rsidR="00EE0811" w:rsidRPr="00EE0811" w:rsidRDefault="00EE0811" w:rsidP="00EE0811">
      <w:pPr>
        <w:pStyle w:val="a3"/>
        <w:spacing w:line="360" w:lineRule="auto"/>
        <w:jc w:val="both"/>
      </w:pPr>
      <w:r w:rsidRPr="00EE0811">
        <w:lastRenderedPageBreak/>
        <w:t>— А я думаю, — сказал он тихо. — Мы ведь не просто так здесь сидим.</w:t>
      </w:r>
    </w:p>
    <w:p w14:paraId="6A1CB604" w14:textId="77777777" w:rsidR="00EE0811" w:rsidRPr="00EE0811" w:rsidRDefault="00EE0811" w:rsidP="00EE0811">
      <w:pPr>
        <w:pStyle w:val="a3"/>
        <w:spacing w:line="360" w:lineRule="auto"/>
        <w:jc w:val="both"/>
      </w:pPr>
      <w:r w:rsidRPr="00EE0811">
        <w:t>Ребята насторожились. Витка опустил веточку в огонь, посмотрел на друга.</w:t>
      </w:r>
      <w:r w:rsidRPr="00EE0811">
        <w:br/>
        <w:t>— А зачем?</w:t>
      </w:r>
    </w:p>
    <w:p w14:paraId="6A7F9CAE" w14:textId="77777777" w:rsidR="00EE0811" w:rsidRPr="00EE0811" w:rsidRDefault="00EE0811" w:rsidP="00D764DE">
      <w:pPr>
        <w:pStyle w:val="a3"/>
        <w:spacing w:line="360" w:lineRule="auto"/>
      </w:pPr>
      <w:r w:rsidRPr="00EE0811">
        <w:t>Андрей медленно обвёл всех взглядом.</w:t>
      </w:r>
      <w:r w:rsidRPr="00EE0811">
        <w:br/>
        <w:t>— Чтобы быть рядом. Чтобы знать: если трудно, мы всё равно не оставим друг друга.</w:t>
      </w:r>
    </w:p>
    <w:p w14:paraId="3CAAA843" w14:textId="77777777" w:rsidR="00EE0811" w:rsidRPr="00EE0811" w:rsidRDefault="00EE0811" w:rsidP="00D764DE">
      <w:pPr>
        <w:pStyle w:val="a3"/>
        <w:spacing w:line="360" w:lineRule="auto"/>
        <w:ind w:firstLine="708"/>
        <w:jc w:val="both"/>
      </w:pPr>
      <w:r w:rsidRPr="00EE0811">
        <w:t>Огонь треснул, посыпав искры в небо, будто подтверждая его слова.</w:t>
      </w:r>
    </w:p>
    <w:p w14:paraId="7A05DF23" w14:textId="77777777" w:rsidR="00EE0811" w:rsidRPr="00EE0811" w:rsidRDefault="00EE0811" w:rsidP="00D764DE">
      <w:pPr>
        <w:pStyle w:val="a3"/>
        <w:spacing w:line="360" w:lineRule="auto"/>
        <w:ind w:firstLine="708"/>
        <w:jc w:val="both"/>
      </w:pPr>
      <w:r w:rsidRPr="00EE0811">
        <w:t>Повисла тишина. Даже море стихло на миг, слушая.</w:t>
      </w:r>
    </w:p>
    <w:p w14:paraId="4E4E48E3" w14:textId="77777777" w:rsidR="00EE0811" w:rsidRPr="00EE0811" w:rsidRDefault="00EE0811" w:rsidP="00EE0811">
      <w:pPr>
        <w:pStyle w:val="a3"/>
        <w:spacing w:line="360" w:lineRule="auto"/>
        <w:jc w:val="both"/>
      </w:pPr>
      <w:r w:rsidRPr="00EE0811">
        <w:t>— А если кто-то всё-таки… предаст? — осторожно спросил Сашка. В его голосе звучал не смех, а страх.</w:t>
      </w:r>
    </w:p>
    <w:p w14:paraId="2C4EFA04" w14:textId="77777777" w:rsidR="00EE0811" w:rsidRPr="00EE0811" w:rsidRDefault="00EE0811" w:rsidP="00D764DE">
      <w:pPr>
        <w:pStyle w:val="a3"/>
        <w:spacing w:line="360" w:lineRule="auto"/>
      </w:pPr>
      <w:r w:rsidRPr="00EE0811">
        <w:t>Андрей помолчал. Потом сказал серьёзно, как взрослый:</w:t>
      </w:r>
      <w:r w:rsidRPr="00EE0811">
        <w:br/>
        <w:t>— Тогда мы должны вернуть его назад. Простить. Но не бросать.</w:t>
      </w:r>
    </w:p>
    <w:p w14:paraId="6CDA4537" w14:textId="77777777" w:rsidR="00EE0811" w:rsidRPr="00EE0811" w:rsidRDefault="00EE0811" w:rsidP="00D764DE">
      <w:pPr>
        <w:pStyle w:val="a3"/>
        <w:spacing w:line="360" w:lineRule="auto"/>
        <w:ind w:firstLine="708"/>
        <w:jc w:val="both"/>
      </w:pPr>
      <w:r w:rsidRPr="00EE0811">
        <w:t>Слова были простые, но в них было то, что не скажет учитель на уроке и не напишут в книжке. Это понималось только здесь — у костра, где тьма со всех сторон, а свет лишь в твоих руках.</w:t>
      </w:r>
    </w:p>
    <w:p w14:paraId="0C9E400D" w14:textId="77777777" w:rsidR="00EE0811" w:rsidRPr="00EE0811" w:rsidRDefault="00EE0811" w:rsidP="00D764DE">
      <w:pPr>
        <w:pStyle w:val="a3"/>
        <w:spacing w:line="360" w:lineRule="auto"/>
        <w:ind w:firstLine="708"/>
      </w:pPr>
      <w:r w:rsidRPr="00EE0811">
        <w:t>Витка кивнул и неожиданно поделился:</w:t>
      </w:r>
      <w:r w:rsidRPr="00EE0811">
        <w:br/>
        <w:t>— У моего брата был друг. В драке тот испугался и убежал. Все смеялись. Но брат сказал: «Я всё равно его друг». И они остались вместе.</w:t>
      </w:r>
    </w:p>
    <w:p w14:paraId="2E0BE9F2" w14:textId="77777777" w:rsidR="00EE0811" w:rsidRPr="00EE0811" w:rsidRDefault="00EE0811" w:rsidP="00D764DE">
      <w:pPr>
        <w:pStyle w:val="a3"/>
        <w:spacing w:line="360" w:lineRule="auto"/>
        <w:ind w:firstLine="708"/>
        <w:jc w:val="both"/>
      </w:pPr>
      <w:r w:rsidRPr="00EE0811">
        <w:t>Ребята молчали. И вдруг Сашка вскочил, глаза горели, руки дрожали.</w:t>
      </w:r>
      <w:r w:rsidRPr="00EE0811">
        <w:br/>
        <w:t>— Давайте дадим клятву! Настоящую. Что никогда не предадим друг друга.</w:t>
      </w:r>
    </w:p>
    <w:p w14:paraId="1A1ABDBC" w14:textId="77777777" w:rsidR="00EE0811" w:rsidRPr="00EE0811" w:rsidRDefault="00EE0811" w:rsidP="00D764DE">
      <w:pPr>
        <w:pStyle w:val="a3"/>
        <w:spacing w:line="360" w:lineRule="auto"/>
        <w:ind w:firstLine="708"/>
        <w:jc w:val="both"/>
      </w:pPr>
      <w:r w:rsidRPr="00EE0811">
        <w:t>Он протянул руку к пламени, и оно залило его ладонь тёплым светом.</w:t>
      </w:r>
    </w:p>
    <w:p w14:paraId="0EEDA074" w14:textId="77777777" w:rsidR="00EE0811" w:rsidRPr="00EE0811" w:rsidRDefault="00EE0811" w:rsidP="00D764DE">
      <w:pPr>
        <w:pStyle w:val="a3"/>
        <w:spacing w:line="360" w:lineRule="auto"/>
        <w:ind w:firstLine="708"/>
        <w:jc w:val="both"/>
      </w:pPr>
      <w:r w:rsidRPr="00EE0811">
        <w:t>Один за другим они вложили руки друг в друга — тонкие, в ссадинах от каната, загорелые. Ладони сомкнулись в круг, словно маленькая команда держала руль невидимого корабля.</w:t>
      </w:r>
    </w:p>
    <w:p w14:paraId="4D313CBC" w14:textId="77777777" w:rsidR="00EE0811" w:rsidRPr="00EE0811" w:rsidRDefault="00EE0811" w:rsidP="00EE0811">
      <w:pPr>
        <w:pStyle w:val="a3"/>
        <w:spacing w:line="360" w:lineRule="auto"/>
        <w:jc w:val="both"/>
      </w:pPr>
      <w:r w:rsidRPr="00EE0811">
        <w:t>— Клянусь, — сказал Андрей. — Что не брошу.</w:t>
      </w:r>
    </w:p>
    <w:p w14:paraId="74F3D3C8" w14:textId="77777777" w:rsidR="00EE0811" w:rsidRPr="00EE0811" w:rsidRDefault="00EE0811" w:rsidP="00EE0811">
      <w:pPr>
        <w:pStyle w:val="a3"/>
        <w:spacing w:line="360" w:lineRule="auto"/>
        <w:jc w:val="both"/>
      </w:pPr>
      <w:r w:rsidRPr="00EE0811">
        <w:t>— Клянусь, — добавил Сашка, и в его голосе не было привычной бравады, только искренность.</w:t>
      </w:r>
    </w:p>
    <w:p w14:paraId="4910978B" w14:textId="77777777" w:rsidR="00EE0811" w:rsidRPr="00EE0811" w:rsidRDefault="00EE0811" w:rsidP="00EE0811">
      <w:pPr>
        <w:pStyle w:val="a3"/>
        <w:spacing w:line="360" w:lineRule="auto"/>
        <w:jc w:val="both"/>
      </w:pPr>
      <w:r w:rsidRPr="00EE0811">
        <w:lastRenderedPageBreak/>
        <w:t>— Клянусь, — тихо повторил Витка.</w:t>
      </w:r>
    </w:p>
    <w:p w14:paraId="1C927AF4" w14:textId="77777777" w:rsidR="00EE0811" w:rsidRPr="00EE0811" w:rsidRDefault="00EE0811" w:rsidP="00D764DE">
      <w:pPr>
        <w:pStyle w:val="a3"/>
        <w:spacing w:line="360" w:lineRule="auto"/>
        <w:ind w:firstLine="708"/>
        <w:jc w:val="both"/>
      </w:pPr>
      <w:r w:rsidRPr="00EE0811">
        <w:t>И в этот миг они почувствовали — не играют. Это не детская забава. Это как парус, который сам ловит ветер и ведёт дальше.</w:t>
      </w:r>
    </w:p>
    <w:p w14:paraId="3A8392BF" w14:textId="77777777" w:rsidR="00EE0811" w:rsidRPr="00EE0811" w:rsidRDefault="00EE0811" w:rsidP="00D764DE">
      <w:pPr>
        <w:pStyle w:val="a3"/>
        <w:spacing w:line="360" w:lineRule="auto"/>
        <w:ind w:firstLine="708"/>
        <w:jc w:val="both"/>
      </w:pPr>
      <w:r w:rsidRPr="00EE0811">
        <w:t>Долго они сидели, не размыкая рук, пока огонь не стал тише. А когда отпустили — в груди у каждого осталось что-то новое: лёгкий жар, как от уголька, который можно унести с собой.</w:t>
      </w:r>
    </w:p>
    <w:p w14:paraId="64A17463" w14:textId="77777777" w:rsidR="00EE0811" w:rsidRPr="00EE0811" w:rsidRDefault="00EE0811" w:rsidP="00D764DE">
      <w:pPr>
        <w:pStyle w:val="a3"/>
        <w:spacing w:line="360" w:lineRule="auto"/>
        <w:ind w:firstLine="708"/>
        <w:jc w:val="both"/>
      </w:pPr>
      <w:r w:rsidRPr="00EE0811">
        <w:t>Ночь опустилась окончательно. Волны мерцали, как дыхание великана.</w:t>
      </w:r>
    </w:p>
    <w:p w14:paraId="20FAF35A" w14:textId="77777777" w:rsidR="00EE0811" w:rsidRPr="00EE0811" w:rsidRDefault="00EE0811" w:rsidP="00D764DE">
      <w:pPr>
        <w:pStyle w:val="a3"/>
        <w:spacing w:line="360" w:lineRule="auto"/>
        <w:ind w:firstLine="708"/>
        <w:jc w:val="both"/>
      </w:pPr>
      <w:r w:rsidRPr="00EE0811">
        <w:t>Андрей лёг на спину и смотрел в небо. Внутри звучало одно: «Дружба — это не только радость. Это ещё и долг. Если один падает, остальные должны поднять».</w:t>
      </w:r>
    </w:p>
    <w:p w14:paraId="56568110" w14:textId="77777777" w:rsidR="00EE0811" w:rsidRPr="00EE0811" w:rsidRDefault="00EE0811" w:rsidP="00D764DE">
      <w:pPr>
        <w:pStyle w:val="a3"/>
        <w:spacing w:line="360" w:lineRule="auto"/>
        <w:ind w:firstLine="708"/>
        <w:jc w:val="both"/>
      </w:pPr>
      <w:r w:rsidRPr="00EE0811">
        <w:t>И от этой мысли было так спокойно, словно море действительно держало их в своих ладонях.</w:t>
      </w:r>
    </w:p>
    <w:p w14:paraId="4FA21396" w14:textId="77777777" w:rsidR="00EE0811" w:rsidRPr="00EE0811" w:rsidRDefault="00EE0811" w:rsidP="00D764DE">
      <w:pPr>
        <w:pStyle w:val="a3"/>
        <w:spacing w:line="360" w:lineRule="auto"/>
        <w:ind w:firstLine="708"/>
      </w:pPr>
      <w:r w:rsidRPr="00EE0811">
        <w:t>Утро встретило их шумом чаек и солнцем, вспыхнувшим над горизонтом. Сашка подмигнул Андрею:</w:t>
      </w:r>
      <w:r w:rsidRPr="00EE0811">
        <w:br/>
        <w:t>— Ну что, капитан, теперь у нас есть наша тайна.</w:t>
      </w:r>
    </w:p>
    <w:p w14:paraId="17D633FE" w14:textId="77777777" w:rsidR="00EE0811" w:rsidRPr="00EE0811" w:rsidRDefault="00EE0811" w:rsidP="00D764DE">
      <w:pPr>
        <w:pStyle w:val="a3"/>
        <w:spacing w:line="360" w:lineRule="auto"/>
        <w:ind w:firstLine="708"/>
      </w:pPr>
      <w:r w:rsidRPr="00EE0811">
        <w:t>Андрей улыбнулся.</w:t>
      </w:r>
      <w:r w:rsidRPr="00EE0811">
        <w:br/>
        <w:t>— У нас есть клятва. Это важнее тайны.</w:t>
      </w:r>
    </w:p>
    <w:p w14:paraId="0F954A3A" w14:textId="77777777" w:rsidR="00EE0811" w:rsidRPr="00EE0811" w:rsidRDefault="00EE0811" w:rsidP="00D764DE">
      <w:pPr>
        <w:pStyle w:val="a3"/>
        <w:spacing w:line="360" w:lineRule="auto"/>
        <w:ind w:firstLine="708"/>
        <w:jc w:val="both"/>
      </w:pPr>
      <w:r w:rsidRPr="00EE0811">
        <w:t>И он знал: это было самое главное событие всего лета.</w:t>
      </w:r>
    </w:p>
    <w:p w14:paraId="6D4D5A53" w14:textId="77777777" w:rsidR="00EE0811" w:rsidRPr="00EE0811" w:rsidRDefault="00EE0811" w:rsidP="00D764DE">
      <w:pPr>
        <w:pStyle w:val="a3"/>
        <w:spacing w:line="360" w:lineRule="auto"/>
        <w:ind w:firstLine="708"/>
        <w:jc w:val="both"/>
      </w:pPr>
      <w:r w:rsidRPr="00EE0811">
        <w:t>Годы пройдут. Костёр давно догорит, песок смоют приливы. Но в каждом из них останется память: ночь, море и клятва, сказанная шёпотом, но услышанная небом.</w:t>
      </w:r>
    </w:p>
    <w:p w14:paraId="4B8F1864" w14:textId="77777777" w:rsidR="00EE0811" w:rsidRPr="00EE0811" w:rsidRDefault="00EE0811" w:rsidP="00D764DE">
      <w:pPr>
        <w:pStyle w:val="a3"/>
        <w:spacing w:line="360" w:lineRule="auto"/>
        <w:ind w:firstLine="708"/>
        <w:jc w:val="both"/>
      </w:pPr>
      <w:r w:rsidRPr="00EE0811">
        <w:t>И если когда-нибудь одному из них станет трудно, если захочется опустить руки, он вспомнит: «Мы тогда пообещали».</w:t>
      </w:r>
    </w:p>
    <w:p w14:paraId="4BA78015" w14:textId="77777777" w:rsidR="00EE0811" w:rsidRPr="00EE0811" w:rsidRDefault="00EE0811" w:rsidP="00D764DE">
      <w:pPr>
        <w:pStyle w:val="a3"/>
        <w:spacing w:line="360" w:lineRule="auto"/>
        <w:ind w:firstLine="708"/>
        <w:jc w:val="both"/>
      </w:pPr>
      <w:r w:rsidRPr="00EE0811">
        <w:t>И это будет сильнее любой слабости.</w:t>
      </w:r>
    </w:p>
    <w:p w14:paraId="73E9719A" w14:textId="77777777" w:rsidR="00EE0811" w:rsidRPr="00EE0811" w:rsidRDefault="00EE0811" w:rsidP="00D764DE">
      <w:pPr>
        <w:pStyle w:val="a3"/>
        <w:spacing w:line="360" w:lineRule="auto"/>
        <w:ind w:firstLine="708"/>
        <w:jc w:val="both"/>
      </w:pPr>
      <w:r w:rsidRPr="00EE0811">
        <w:t>Потому что дружба — это свет, который не гаснет, даже когда костёр давно превратился в пепел.</w:t>
      </w:r>
    </w:p>
    <w:p w14:paraId="11508BBF" w14:textId="6A2D0348" w:rsidR="00EE0811" w:rsidRDefault="00EE0811" w:rsidP="00EE0811">
      <w:pPr>
        <w:pStyle w:val="a3"/>
        <w:spacing w:line="360" w:lineRule="auto"/>
        <w:ind w:firstLine="708"/>
        <w:jc w:val="both"/>
      </w:pPr>
    </w:p>
    <w:p w14:paraId="5BE3C3D6" w14:textId="4BDCCB0C" w:rsidR="00D764DE" w:rsidRDefault="00D764DE" w:rsidP="00EE0811">
      <w:pPr>
        <w:pStyle w:val="a3"/>
        <w:spacing w:line="360" w:lineRule="auto"/>
        <w:ind w:firstLine="708"/>
        <w:jc w:val="both"/>
      </w:pPr>
    </w:p>
    <w:p w14:paraId="55166BB7" w14:textId="77777777" w:rsidR="00D764DE" w:rsidRPr="00D764DE" w:rsidRDefault="00D764DE" w:rsidP="00D764DE">
      <w:pPr>
        <w:pStyle w:val="1"/>
        <w:spacing w:line="360" w:lineRule="auto"/>
        <w:jc w:val="center"/>
        <w:rPr>
          <w:i/>
          <w:iCs/>
          <w:sz w:val="28"/>
          <w:szCs w:val="28"/>
        </w:rPr>
      </w:pPr>
      <w:proofErr w:type="spellStart"/>
      <w:r w:rsidRPr="00D764DE">
        <w:rPr>
          <w:sz w:val="28"/>
          <w:szCs w:val="28"/>
        </w:rPr>
        <w:lastRenderedPageBreak/>
        <w:t>Фанфик</w:t>
      </w:r>
      <w:proofErr w:type="spellEnd"/>
      <w:r w:rsidRPr="00D764DE">
        <w:rPr>
          <w:sz w:val="28"/>
          <w:szCs w:val="28"/>
        </w:rPr>
        <w:t xml:space="preserve">: </w:t>
      </w:r>
      <w:r w:rsidRPr="00D764DE">
        <w:rPr>
          <w:rStyle w:val="a5"/>
          <w:i w:val="0"/>
          <w:iCs w:val="0"/>
          <w:sz w:val="28"/>
          <w:szCs w:val="28"/>
        </w:rPr>
        <w:t>«Письмо, которое всегда дойдёт»</w:t>
      </w:r>
    </w:p>
    <w:p w14:paraId="582F2F5C" w14:textId="77777777" w:rsidR="00D764DE" w:rsidRPr="00D764DE" w:rsidRDefault="00D764DE" w:rsidP="00D764DE">
      <w:pPr>
        <w:pStyle w:val="a3"/>
        <w:spacing w:line="360" w:lineRule="auto"/>
        <w:ind w:firstLine="708"/>
        <w:jc w:val="both"/>
      </w:pPr>
      <w:r w:rsidRPr="00D764DE">
        <w:t>Море в тот вечер дышало особенно ровно и глубоко. Казалось, что где-то рядом лежит огромный спящий великан, и каждый его вдох превращается в мягкую волну, доходящую до берега. Песок ещё хранил тепло дня, и мальчишкам было хорошо сидеть босиком, вдыхая солёный воздух, в котором смешивались запахи водорослей, костра и далёкого города.</w:t>
      </w:r>
    </w:p>
    <w:p w14:paraId="2538BB22" w14:textId="77777777" w:rsidR="00D764DE" w:rsidRPr="00D764DE" w:rsidRDefault="00D764DE" w:rsidP="00D764DE">
      <w:pPr>
        <w:pStyle w:val="a3"/>
        <w:spacing w:line="360" w:lineRule="auto"/>
        <w:ind w:firstLine="708"/>
        <w:jc w:val="both"/>
      </w:pPr>
      <w:r w:rsidRPr="00D764DE">
        <w:t>Сашка, самый шумный и неугомонный из троицы, ковырял палочкой песок, чертя что-то вроде карт будущих морских походов. Андрей сидел тихо, обняв колени, и смотрел вдаль, туда, где в темнеющем небе уже загорались первые звёзды. Витка же держал в руках бутылку из-под лимонада — обычное зелёное стекло, с чуть сколотым горлышком. Он крутил её в пальцах так, будто это была драгоценность, и наконец сказал:</w:t>
      </w:r>
    </w:p>
    <w:p w14:paraId="0C6FD19C" w14:textId="77777777" w:rsidR="00D764DE" w:rsidRPr="00D764DE" w:rsidRDefault="00D764DE" w:rsidP="00D764DE">
      <w:pPr>
        <w:pStyle w:val="a3"/>
        <w:spacing w:line="360" w:lineRule="auto"/>
        <w:jc w:val="both"/>
      </w:pPr>
      <w:r w:rsidRPr="00D764DE">
        <w:t>— Давайте напишем письмо.</w:t>
      </w:r>
    </w:p>
    <w:p w14:paraId="38C90160" w14:textId="77777777" w:rsidR="00D764DE" w:rsidRPr="00D764DE" w:rsidRDefault="00D764DE" w:rsidP="00D764DE">
      <w:pPr>
        <w:pStyle w:val="a3"/>
        <w:spacing w:line="360" w:lineRule="auto"/>
        <w:ind w:firstLine="708"/>
      </w:pPr>
      <w:r w:rsidRPr="00D764DE">
        <w:t>Сашка тут же засмеялся:</w:t>
      </w:r>
      <w:r w:rsidRPr="00D764DE">
        <w:br/>
        <w:t>— Кому? Русалкам? Или будущим археологам?</w:t>
      </w:r>
    </w:p>
    <w:p w14:paraId="12468017" w14:textId="77777777" w:rsidR="00D764DE" w:rsidRPr="00D764DE" w:rsidRDefault="00D764DE" w:rsidP="00D764DE">
      <w:pPr>
        <w:pStyle w:val="a3"/>
        <w:spacing w:line="360" w:lineRule="auto"/>
        <w:jc w:val="both"/>
      </w:pPr>
      <w:r w:rsidRPr="00D764DE">
        <w:t>— Будущему, — серьёзно ответил Витка. — Чтобы оно знало, что мы были здесь.</w:t>
      </w:r>
    </w:p>
    <w:p w14:paraId="35ACBF62" w14:textId="77777777" w:rsidR="00D764DE" w:rsidRPr="00D764DE" w:rsidRDefault="00D764DE" w:rsidP="00D764DE">
      <w:pPr>
        <w:pStyle w:val="a3"/>
        <w:spacing w:line="360" w:lineRule="auto"/>
        <w:ind w:firstLine="708"/>
        <w:jc w:val="both"/>
      </w:pPr>
      <w:r w:rsidRPr="00D764DE">
        <w:t>Смех Сашки быстро стих. Он умел смеяться громко, но иногда в его глазах появлялась тень — как у того, кто понимает больше, чем говорит. Он пожал плечами:</w:t>
      </w:r>
      <w:r w:rsidRPr="00D764DE">
        <w:br/>
        <w:t>— Будущее и без нас придёт. Чего ему ещё письма слать?</w:t>
      </w:r>
    </w:p>
    <w:p w14:paraId="3F36E1F3" w14:textId="77777777" w:rsidR="00D764DE" w:rsidRPr="00D764DE" w:rsidRDefault="00D764DE" w:rsidP="00D764DE">
      <w:pPr>
        <w:pStyle w:val="a3"/>
        <w:spacing w:line="360" w:lineRule="auto"/>
        <w:jc w:val="both"/>
      </w:pPr>
      <w:r w:rsidRPr="00D764DE">
        <w:t>— А вдруг забудет? — не уступал Витка. — А вдруг мы сами забудем?</w:t>
      </w:r>
    </w:p>
    <w:p w14:paraId="37870ED4" w14:textId="77777777" w:rsidR="00D764DE" w:rsidRPr="00D764DE" w:rsidRDefault="00D764DE" w:rsidP="00D764DE">
      <w:pPr>
        <w:pStyle w:val="a3"/>
        <w:spacing w:line="360" w:lineRule="auto"/>
        <w:ind w:firstLine="708"/>
        <w:jc w:val="both"/>
      </w:pPr>
      <w:r w:rsidRPr="00D764DE">
        <w:t>Эти слова заставили Андрея поднять голову. Он редко спорил и почти всегда был посредником между друзьями. Его голос был тихим, но твёрдым:</w:t>
      </w:r>
      <w:r w:rsidRPr="00D764DE">
        <w:br/>
        <w:t>— Может, Витька прав. Иногда нужно оставить след. Иначе нас унесёт, как песчинки.</w:t>
      </w:r>
    </w:p>
    <w:p w14:paraId="5350B5E7" w14:textId="77777777" w:rsidR="00D764DE" w:rsidRPr="00D764DE" w:rsidRDefault="00D764DE" w:rsidP="00D764DE">
      <w:pPr>
        <w:pStyle w:val="a3"/>
        <w:spacing w:line="360" w:lineRule="auto"/>
        <w:ind w:firstLine="708"/>
        <w:jc w:val="both"/>
      </w:pPr>
      <w:r w:rsidRPr="00D764DE">
        <w:t xml:space="preserve">Нашёлся клочок тетради — с полустёртой таблицей умножения на обратной стороне. Нашёлся и карандаш, заточенный ножиком. Сашка первым написал: </w:t>
      </w:r>
      <w:r w:rsidRPr="00D764DE">
        <w:rPr>
          <w:rStyle w:val="a5"/>
        </w:rPr>
        <w:t>«Мы — друзья. Мы были здесь».</w:t>
      </w:r>
      <w:r w:rsidRPr="00D764DE">
        <w:t xml:space="preserve"> Потом, немного подумав, Андрей добавил: </w:t>
      </w:r>
      <w:r w:rsidRPr="00D764DE">
        <w:rPr>
          <w:rStyle w:val="a5"/>
        </w:rPr>
        <w:t>«Мы старались быть честными».</w:t>
      </w:r>
      <w:r w:rsidRPr="00D764DE">
        <w:t xml:space="preserve"> Витка долго вертел карандаш в руках, будто боялся написать что-то лишнее, и, наконец, написал: </w:t>
      </w:r>
      <w:r w:rsidRPr="00D764DE">
        <w:rPr>
          <w:rStyle w:val="a5"/>
        </w:rPr>
        <w:t>«Если это письмо найдёт кто-то, знай: море было с нами, и мы его любили».</w:t>
      </w:r>
    </w:p>
    <w:p w14:paraId="5A5F456B" w14:textId="77777777" w:rsidR="00D764DE" w:rsidRPr="00D764DE" w:rsidRDefault="00D764DE" w:rsidP="00D764DE">
      <w:pPr>
        <w:pStyle w:val="a3"/>
        <w:spacing w:line="360" w:lineRule="auto"/>
        <w:ind w:firstLine="708"/>
        <w:jc w:val="both"/>
      </w:pPr>
      <w:r w:rsidRPr="00D764DE">
        <w:lastRenderedPageBreak/>
        <w:t>Они свернули бумажку, вложили её в бутылку и закрутили крышку. Идти к воде было немного страшно: волнорез был скользкий, покрытый водорослями, и казалось, что море специально проверяет их на смелость. Но шаг за шагом они двигались вперёд, держась друг за друга, и от этого становилось теплее.</w:t>
      </w:r>
    </w:p>
    <w:p w14:paraId="13F7064C" w14:textId="77777777" w:rsidR="00D764DE" w:rsidRPr="00D764DE" w:rsidRDefault="00D764DE" w:rsidP="00D764DE">
      <w:pPr>
        <w:pStyle w:val="a3"/>
        <w:spacing w:line="360" w:lineRule="auto"/>
        <w:ind w:firstLine="708"/>
        <w:jc w:val="both"/>
      </w:pPr>
      <w:r w:rsidRPr="00D764DE">
        <w:t>На самом краю Сашка замахнулся и бросил бутылку. Она мелькнула в воздухе, блеснула последним светом заката и исчезла в волнах. Друзья молча смотрели, пока зелёное стекло не стало крошечной точкой и окончательно не пропало.</w:t>
      </w:r>
    </w:p>
    <w:p w14:paraId="06B93EB8" w14:textId="77777777" w:rsidR="00D764DE" w:rsidRPr="00D764DE" w:rsidRDefault="00D764DE" w:rsidP="00D764DE">
      <w:pPr>
        <w:pStyle w:val="a3"/>
        <w:spacing w:line="360" w:lineRule="auto"/>
        <w:jc w:val="both"/>
      </w:pPr>
      <w:r w:rsidRPr="00D764DE">
        <w:t>— Думаете, доплывёт? — спросил Андрей.</w:t>
      </w:r>
    </w:p>
    <w:p w14:paraId="0BA7D9A9" w14:textId="77777777" w:rsidR="00D764DE" w:rsidRPr="00D764DE" w:rsidRDefault="00D764DE" w:rsidP="00D764DE">
      <w:pPr>
        <w:pStyle w:val="a3"/>
        <w:spacing w:line="360" w:lineRule="auto"/>
        <w:jc w:val="both"/>
      </w:pPr>
      <w:r w:rsidRPr="00D764DE">
        <w:t>— Конечно, — твёрдо сказал Витка. — Даже если разобьётся, море всё равно запомнит.</w:t>
      </w:r>
    </w:p>
    <w:p w14:paraId="4155E071" w14:textId="77777777" w:rsidR="00D764DE" w:rsidRPr="00D764DE" w:rsidRDefault="00D764DE" w:rsidP="00D764DE">
      <w:pPr>
        <w:pStyle w:val="a3"/>
        <w:spacing w:line="360" w:lineRule="auto"/>
        <w:ind w:firstLine="708"/>
      </w:pPr>
      <w:r w:rsidRPr="00D764DE">
        <w:t>Они вернулись к костру. Небо было уже тёмным, и звёзды светились всё ярче. Сашка вдруг буркнул:</w:t>
      </w:r>
      <w:r w:rsidRPr="00D764DE">
        <w:br/>
        <w:t>— Всё это ерунда. Никто не найдёт ваше письмо. А если и найдёт, решит, что это глупости.</w:t>
      </w:r>
    </w:p>
    <w:p w14:paraId="169023CC" w14:textId="77777777" w:rsidR="00D764DE" w:rsidRPr="00D764DE" w:rsidRDefault="00D764DE" w:rsidP="00D764DE">
      <w:pPr>
        <w:pStyle w:val="a3"/>
        <w:spacing w:line="360" w:lineRule="auto"/>
        <w:ind w:firstLine="708"/>
      </w:pPr>
      <w:r w:rsidRPr="00D764DE">
        <w:t>Витка нахмурился:</w:t>
      </w:r>
      <w:r w:rsidRPr="00D764DE">
        <w:br/>
        <w:t>— Ты всегда смеёшься, а я ведь серьёзно.</w:t>
      </w:r>
    </w:p>
    <w:p w14:paraId="32BA0D4C" w14:textId="77777777" w:rsidR="00D764DE" w:rsidRPr="00D764DE" w:rsidRDefault="00D764DE" w:rsidP="00D764DE">
      <w:pPr>
        <w:pStyle w:val="a3"/>
        <w:spacing w:line="360" w:lineRule="auto"/>
        <w:jc w:val="both"/>
      </w:pPr>
      <w:r w:rsidRPr="00D764DE">
        <w:t>— Да ладно тебе, — вздохнул Сашка. — Просто… я не очень верю в такие штуки. Жизнь ведь сама всё решает.</w:t>
      </w:r>
    </w:p>
    <w:p w14:paraId="269CDB54" w14:textId="77777777" w:rsidR="00D764DE" w:rsidRPr="00D764DE" w:rsidRDefault="00D764DE" w:rsidP="00D764DE">
      <w:pPr>
        <w:pStyle w:val="a3"/>
        <w:spacing w:line="360" w:lineRule="auto"/>
        <w:jc w:val="both"/>
      </w:pPr>
      <w:r w:rsidRPr="00D764DE">
        <w:t>— Иногда такие штуки и спасают, — тихо сказал Андрей.</w:t>
      </w:r>
    </w:p>
    <w:p w14:paraId="6A96DA43" w14:textId="77777777" w:rsidR="00D764DE" w:rsidRPr="00D764DE" w:rsidRDefault="00D764DE" w:rsidP="00D764DE">
      <w:pPr>
        <w:pStyle w:val="a3"/>
        <w:spacing w:line="360" w:lineRule="auto"/>
        <w:ind w:firstLine="708"/>
        <w:jc w:val="both"/>
      </w:pPr>
      <w:r w:rsidRPr="00D764DE">
        <w:t>Сашка хотел возразить, но увидел глаза друзей — усталые, честные, с отблеском огня, и понял: для них это важно. Значит, и для него тоже. Он отвернулся, но улыбнулся.</w:t>
      </w:r>
    </w:p>
    <w:p w14:paraId="384037BF" w14:textId="77777777" w:rsidR="00D764DE" w:rsidRPr="00D764DE" w:rsidRDefault="00D764DE" w:rsidP="00D764DE">
      <w:pPr>
        <w:pStyle w:val="a3"/>
        <w:spacing w:line="360" w:lineRule="auto"/>
        <w:ind w:firstLine="708"/>
        <w:jc w:val="both"/>
      </w:pPr>
      <w:r w:rsidRPr="00D764DE">
        <w:t>Огонь потрескивал, море шумело, а каждый думал о своём. Сашка мечтал о мореходке и представлял, как стоит у штурвала настоящего корабля. Андрей думал о книгах и о том, что, может быть, когда-нибудь напишет что-то своё, чтобы другие тоже чувствовали, что не одни. Витка молчал и смотрел на звёзды, и ему казалось, что они мигнули в ответ.</w:t>
      </w:r>
    </w:p>
    <w:p w14:paraId="12A77A73" w14:textId="77777777" w:rsidR="00D764DE" w:rsidRPr="00D764DE" w:rsidRDefault="00D764DE" w:rsidP="00D764DE">
      <w:pPr>
        <w:pStyle w:val="a3"/>
        <w:spacing w:line="360" w:lineRule="auto"/>
        <w:ind w:firstLine="708"/>
        <w:jc w:val="both"/>
      </w:pPr>
      <w:r w:rsidRPr="00D764DE">
        <w:t>Ночь становилась прохладной, и ветер усилился. Прибой бился о камни сильнее, словно море сердилось.</w:t>
      </w:r>
    </w:p>
    <w:p w14:paraId="3E113C02" w14:textId="77777777" w:rsidR="00D764DE" w:rsidRPr="00D764DE" w:rsidRDefault="00D764DE" w:rsidP="00D764DE">
      <w:pPr>
        <w:pStyle w:val="a3"/>
        <w:spacing w:line="360" w:lineRule="auto"/>
        <w:jc w:val="both"/>
      </w:pPr>
      <w:r w:rsidRPr="00D764DE">
        <w:t>— А если завтра будет шторм? — спросил Андрей.</w:t>
      </w:r>
    </w:p>
    <w:p w14:paraId="3637F557" w14:textId="77777777" w:rsidR="00D764DE" w:rsidRPr="00D764DE" w:rsidRDefault="00D764DE" w:rsidP="00D764DE">
      <w:pPr>
        <w:pStyle w:val="a3"/>
        <w:spacing w:line="360" w:lineRule="auto"/>
        <w:jc w:val="both"/>
      </w:pPr>
      <w:r w:rsidRPr="00D764DE">
        <w:lastRenderedPageBreak/>
        <w:t>— Значит, наше письмо поплывёт быстрее, — улыбнулся Витка.</w:t>
      </w:r>
    </w:p>
    <w:p w14:paraId="1BCBD191" w14:textId="77777777" w:rsidR="00D764DE" w:rsidRPr="00D764DE" w:rsidRDefault="00D764DE" w:rsidP="00D764DE">
      <w:pPr>
        <w:pStyle w:val="a3"/>
        <w:spacing w:line="360" w:lineRule="auto"/>
        <w:ind w:firstLine="708"/>
      </w:pPr>
      <w:r w:rsidRPr="00D764DE">
        <w:t>Сашка глядел на огонь и вдруг тихо сказал:</w:t>
      </w:r>
      <w:r w:rsidRPr="00D764DE">
        <w:br/>
        <w:t>— Знаете… я не хотел вас обидеть. Просто иногда страшно. Вдруг будущее нас не примет?</w:t>
      </w:r>
    </w:p>
    <w:p w14:paraId="75335BAC" w14:textId="77777777" w:rsidR="00D764DE" w:rsidRPr="00D764DE" w:rsidRDefault="00D764DE" w:rsidP="00D764DE">
      <w:pPr>
        <w:pStyle w:val="a3"/>
        <w:spacing w:line="360" w:lineRule="auto"/>
        <w:ind w:firstLine="708"/>
      </w:pPr>
      <w:r w:rsidRPr="00D764DE">
        <w:t>Андрей положил руку ему на плечо:</w:t>
      </w:r>
      <w:r w:rsidRPr="00D764DE">
        <w:br/>
        <w:t>— Будущее — это мы сами. Если будем честные, если держать слово, оно всегда примет.</w:t>
      </w:r>
    </w:p>
    <w:p w14:paraId="4E50D7EF" w14:textId="77777777" w:rsidR="00D764DE" w:rsidRPr="00D764DE" w:rsidRDefault="00D764DE" w:rsidP="00D764DE">
      <w:pPr>
        <w:pStyle w:val="a3"/>
        <w:spacing w:line="360" w:lineRule="auto"/>
        <w:ind w:firstLine="708"/>
      </w:pPr>
      <w:r w:rsidRPr="00D764DE">
        <w:t>Витка добавил:</w:t>
      </w:r>
      <w:r w:rsidRPr="00D764DE">
        <w:br/>
        <w:t>— А письмо — это как якорь. Чтобы мы не потеряли себя.</w:t>
      </w:r>
    </w:p>
    <w:p w14:paraId="0E78CECF" w14:textId="77777777" w:rsidR="00D764DE" w:rsidRPr="00D764DE" w:rsidRDefault="00D764DE" w:rsidP="00D764DE">
      <w:pPr>
        <w:pStyle w:val="a3"/>
        <w:spacing w:line="360" w:lineRule="auto"/>
        <w:ind w:firstLine="708"/>
        <w:jc w:val="both"/>
      </w:pPr>
      <w:r w:rsidRPr="00D764DE">
        <w:t>Сашка кивнул и впервые за вечер замолчал совсем.</w:t>
      </w:r>
    </w:p>
    <w:p w14:paraId="4BA28CA7" w14:textId="77777777" w:rsidR="00D764DE" w:rsidRPr="00D764DE" w:rsidRDefault="00D764DE" w:rsidP="00D764DE">
      <w:pPr>
        <w:pStyle w:val="a3"/>
        <w:spacing w:line="360" w:lineRule="auto"/>
        <w:ind w:firstLine="708"/>
        <w:jc w:val="both"/>
      </w:pPr>
      <w:r w:rsidRPr="00D764DE">
        <w:t>Наутро небо было прозрачным, а море — свежим и ярким. Они снова пошли к волнорезу, но бутылки уже не было видно.</w:t>
      </w:r>
    </w:p>
    <w:p w14:paraId="35FAB803" w14:textId="77777777" w:rsidR="00D764DE" w:rsidRPr="00D764DE" w:rsidRDefault="00D764DE" w:rsidP="00D764DE">
      <w:pPr>
        <w:pStyle w:val="a3"/>
        <w:spacing w:line="360" w:lineRule="auto"/>
        <w:jc w:val="both"/>
      </w:pPr>
      <w:r w:rsidRPr="00D764DE">
        <w:t>— Унесло, — сказал Витка.</w:t>
      </w:r>
    </w:p>
    <w:p w14:paraId="6E7220A8" w14:textId="77777777" w:rsidR="00D764DE" w:rsidRPr="00D764DE" w:rsidRDefault="00D764DE" w:rsidP="00D764DE">
      <w:pPr>
        <w:pStyle w:val="a3"/>
        <w:spacing w:line="360" w:lineRule="auto"/>
        <w:jc w:val="both"/>
      </w:pPr>
      <w:r w:rsidRPr="00D764DE">
        <w:t>— Или разбилась, — пробормотал Сашка, но уже без насмешки.</w:t>
      </w:r>
    </w:p>
    <w:p w14:paraId="2B5BB782" w14:textId="77777777" w:rsidR="00D764DE" w:rsidRPr="00D764DE" w:rsidRDefault="00D764DE" w:rsidP="00A747E7">
      <w:pPr>
        <w:pStyle w:val="a3"/>
        <w:spacing w:line="360" w:lineRule="auto"/>
        <w:ind w:firstLine="708"/>
      </w:pPr>
      <w:r w:rsidRPr="00D764DE">
        <w:t>Андрей прищурился:</w:t>
      </w:r>
      <w:r w:rsidRPr="00D764DE">
        <w:br/>
        <w:t>— Всё равно письмо теперь — часть моря. Значит, оно сохранено.</w:t>
      </w:r>
    </w:p>
    <w:p w14:paraId="789BAE0C" w14:textId="77777777" w:rsidR="00D764DE" w:rsidRPr="00D764DE" w:rsidRDefault="00D764DE" w:rsidP="00A747E7">
      <w:pPr>
        <w:pStyle w:val="a3"/>
        <w:spacing w:line="360" w:lineRule="auto"/>
        <w:ind w:firstLine="708"/>
        <w:jc w:val="both"/>
      </w:pPr>
      <w:r w:rsidRPr="00D764DE">
        <w:t>И все трое смотрели вдаль, туда, где небо сходилось с горизонтом. Каждый чувствовал: в этой бутылке осталась их дружба, их честность и их любовь к жизни. И даже если никто никогда не найдёт её, будущее уже услышало.</w:t>
      </w:r>
    </w:p>
    <w:p w14:paraId="0770E891" w14:textId="77777777" w:rsidR="00D764DE" w:rsidRPr="00D764DE" w:rsidRDefault="00D764DE" w:rsidP="00A747E7">
      <w:pPr>
        <w:pStyle w:val="a3"/>
        <w:spacing w:line="360" w:lineRule="auto"/>
        <w:ind w:firstLine="708"/>
        <w:jc w:val="both"/>
      </w:pPr>
      <w:r w:rsidRPr="00D764DE">
        <w:t xml:space="preserve">Годы пройдут. Они разъедутся по разным городам, станут взрослыми, у каждого будут свои заботы и мечты. Но иногда, в шумном городе или в тишине библиотеки, каждый вдруг вспомнит зелёное стекло, запах моря и слова: </w:t>
      </w:r>
      <w:r w:rsidRPr="00D764DE">
        <w:rPr>
          <w:rStyle w:val="a5"/>
        </w:rPr>
        <w:t>«Мы — друзья. Мы были здесь».</w:t>
      </w:r>
    </w:p>
    <w:p w14:paraId="1196ACDD" w14:textId="77777777" w:rsidR="00D764DE" w:rsidRPr="00D764DE" w:rsidRDefault="00D764DE" w:rsidP="00A747E7">
      <w:pPr>
        <w:pStyle w:val="a3"/>
        <w:spacing w:line="360" w:lineRule="auto"/>
        <w:ind w:firstLine="708"/>
        <w:jc w:val="both"/>
      </w:pPr>
      <w:r w:rsidRPr="00D764DE">
        <w:t>И станет теплее. Потому что детство — это тоже письмо. Его нельзя удержать, но можно отпустить так, чтобы оно дошло куда нужно. А море всегда хранит такие письма.</w:t>
      </w:r>
    </w:p>
    <w:p w14:paraId="1AFFD793" w14:textId="77777777" w:rsidR="00D764DE" w:rsidRPr="00D764DE" w:rsidRDefault="00D764DE" w:rsidP="00D764DE">
      <w:pPr>
        <w:pStyle w:val="a3"/>
        <w:spacing w:line="360" w:lineRule="auto"/>
        <w:ind w:firstLine="708"/>
        <w:jc w:val="both"/>
      </w:pPr>
    </w:p>
    <w:sectPr w:rsidR="00D764DE" w:rsidRPr="00D76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C0AD8"/>
    <w:multiLevelType w:val="multilevel"/>
    <w:tmpl w:val="594C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11"/>
    <w:rsid w:val="009A0997"/>
    <w:rsid w:val="00A747E7"/>
    <w:rsid w:val="00D764DE"/>
    <w:rsid w:val="00EE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27EA"/>
  <w15:chartTrackingRefBased/>
  <w15:docId w15:val="{C34FC8C0-0E66-4B7C-B772-72628B6B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08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8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E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0811"/>
    <w:rPr>
      <w:b/>
      <w:bCs/>
    </w:rPr>
  </w:style>
  <w:style w:type="character" w:styleId="a5">
    <w:name w:val="Emphasis"/>
    <w:basedOn w:val="a0"/>
    <w:uiPriority w:val="20"/>
    <w:qFormat/>
    <w:rsid w:val="00EE08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2025-09-13T17:54:00Z</dcterms:created>
  <dcterms:modified xsi:type="dcterms:W3CDTF">2025-09-13T18:16:00Z</dcterms:modified>
</cp:coreProperties>
</file>