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C07" w:rsidRPr="001F601A" w:rsidRDefault="00B65AA4" w:rsidP="001F6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Муниципальное автономное общеобразовательное учреждение </w:t>
      </w:r>
    </w:p>
    <w:p w:rsidR="00E87C07" w:rsidRPr="001F601A" w:rsidRDefault="00B65AA4" w:rsidP="001F6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Полевского муниципального округа Свердловской области </w:t>
      </w:r>
    </w:p>
    <w:p w:rsidR="00B65AA4" w:rsidRPr="001F601A" w:rsidRDefault="00B65AA4" w:rsidP="001F6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«Средняя</w:t>
      </w:r>
      <w:r w:rsidR="00E87C07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общеобразовательная школа №8»</w:t>
      </w:r>
    </w:p>
    <w:p w:rsidR="00B65AA4" w:rsidRPr="001F601A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6F32F4" w:rsidP="001F6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xn----8sbapcf4aqgeddcesmi5a6duf.xn--p1ai/local/templates/iro-concurs/img/svg/logo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76300C" id="Прямоугольник 2" o:spid="_x0000_s1026" alt="https://xn----8sbapcf4aqgeddcesmi5a6duf.xn--p1ai/local/templates/iro-concurs/img/svg/logo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K2HwMAAC4GAAAOAAAAZHJzL2Uyb0RvYy54bWysVM1u2zgQvi+w70DwLktyZMcSohSJHRcF&#10;sm2BtA9Ak5REVCJVkracLRYo0GuBPkIfopfF7jbPoLxRh5SdOOml6JYHYTgz+ubv45w82TY12nBt&#10;hJI5jkcRRlxSxYQsc/z61TKYYWQskYzUSvIcX3ODn5z+/ttJ12Z8rCpVM64RgEiTdW2OK2vbLAwN&#10;rXhDzEi1XIKxULohFq66DJkmHaA3dTiOomnYKc1arSg3BrSLwYhPPX5RcGpfFIXhFtU5htys/2r/&#10;XblveHpCslKTthJ0lwb5iSwaIiQEvYNaEEvQWovvoBpBtTKqsCOqmlAVhaDc1wDVxNGjaq4q0nJf&#10;CzTHtHdtMr8Olj7fvNRIsByPMZKkgRH1n2/f337q/+tvbj/0X/qb/t/bj/3X/u/+HwQ+jBsK/XNz&#10;MjCorQzgzMyKtLRIyNuSMwazaMSETNm6GDl7GxMR1oqSOrS8aWtiuQmFVgFVkq41yE0Zmk0JPqUa&#10;geCm0gE8JHfVvtSur6a9VPSNQVLNKyJLfmZamC0wDrLeq7RWXcUJg/bEDiJ8gOEuBtDQqvtDMaiT&#10;rK3yM9sWunExYBpo66lxfUcNvrWIgvIoSmYREIiCaSe7CCTb/9xqY59y1SAn5FhDdh6cbC6NHVz3&#10;Li6WVEtR16AnWS0fKABz0EBo+NXZXBKeTO/SKL2YXcySIBlPL4IkWiyCs+U8CabL+HiyOFrM54v4&#10;Lxc3TrJKMMalC7Mndpz8GHF2T2yg5B21jaoFc3AuJaPL1bzWaEPgYS398S0Hy71b+DAN3y+o5VFJ&#10;8TiJzsdpsJzOjoNkmUyC9DiaBVGcnqfTKEmTxfJhSZdC8v9fEupynE7GEz+lg6Qf1Rb5831tJGuE&#10;hdVViybHQA04zolkjoEXknnZElEP8kErXPr3rYBx7wft+eooOrB/pdg10FUroBMwD5YsCJXSf2LU&#10;wcLKsXm7JppjVD+TQPk0ThK34fwlmRyP4aIPLatDC5EUoHJsMRrEuR224rrVoqwgUuwbI9UZPJNC&#10;eAq7JzRktXtcsJR8JbsF6rbe4d173a/502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/jith8DAAAu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1F6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569A2" wp14:editId="07C2416C">
            <wp:extent cx="1377950" cy="1747644"/>
            <wp:effectExtent l="0" t="0" r="0" b="508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8" t="6324" r="29923" b="11470"/>
                    <a:stretch/>
                  </pic:blipFill>
                  <pic:spPr bwMode="auto">
                    <a:xfrm>
                      <a:off x="0" y="0"/>
                      <a:ext cx="1385534" cy="17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A4" w:rsidRPr="001F601A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t xml:space="preserve">Всероссийский конкурс для детей и педагогической общественности </w:t>
      </w:r>
    </w:p>
    <w:p w:rsidR="00B65AA4" w:rsidRPr="001F601A" w:rsidRDefault="00B65AA4" w:rsidP="001F601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t>по творчеству В.П. Крапивина «Оруженосцы Командора» в 2025 году</w:t>
      </w:r>
    </w:p>
    <w:p w:rsidR="00B65AA4" w:rsidRPr="001F601A" w:rsidRDefault="00B65AA4" w:rsidP="001F601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65AA4" w:rsidRPr="001F601A" w:rsidRDefault="00B65AA4" w:rsidP="001F601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t>Номинация «Педагогика Командора»</w:t>
      </w:r>
    </w:p>
    <w:p w:rsidR="00B65AA4" w:rsidRPr="001F601A" w:rsidRDefault="00B65AA4" w:rsidP="001F6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364E5A" w:rsidP="001F6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</w:t>
      </w:r>
      <w:r w:rsidR="00B65AA4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вест</w:t>
      </w:r>
      <w:proofErr w:type="spellEnd"/>
      <w:r w:rsidR="00B65AA4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br/>
        <w:t>«Летучие Бродяги: По следам ковра-самолета»</w:t>
      </w:r>
      <w:r w:rsidR="00B65AA4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br/>
        <w:t xml:space="preserve">(по </w:t>
      </w:r>
      <w:r w:rsidR="00D13DC2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сказке</w:t>
      </w:r>
      <w:r w:rsidR="00B65AA4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В. Крапивина «Ковер-самолет»)</w:t>
      </w:r>
    </w:p>
    <w:p w:rsidR="00B65AA4" w:rsidRPr="001F601A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6F32F4" w:rsidRDefault="006F32F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F601A" w:rsidRDefault="001F601A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F601A" w:rsidRDefault="001F601A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F601A" w:rsidRDefault="001F601A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F601A" w:rsidRDefault="001F601A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F601A" w:rsidRPr="001F601A" w:rsidRDefault="001F601A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6F32F4" w:rsidRPr="001F601A" w:rsidRDefault="00470BAE" w:rsidP="001F601A">
      <w:pPr>
        <w:shd w:val="clear" w:color="auto" w:fill="FFFFFF"/>
        <w:spacing w:after="0" w:line="240" w:lineRule="auto"/>
        <w:ind w:left="5529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Автор: </w:t>
      </w:r>
    </w:p>
    <w:p w:rsidR="00470BAE" w:rsidRPr="001F601A" w:rsidRDefault="00470BAE" w:rsidP="001F601A">
      <w:pPr>
        <w:shd w:val="clear" w:color="auto" w:fill="FFFFFF"/>
        <w:spacing w:after="0" w:line="240" w:lineRule="auto"/>
        <w:ind w:left="5529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Долгих Алена Викторовна,</w:t>
      </w:r>
    </w:p>
    <w:p w:rsidR="00470BAE" w:rsidRPr="001F601A" w:rsidRDefault="00470BAE" w:rsidP="001F601A">
      <w:pPr>
        <w:shd w:val="clear" w:color="auto" w:fill="FFFFFF"/>
        <w:spacing w:after="0" w:line="240" w:lineRule="auto"/>
        <w:ind w:left="5529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заведующий библиотекой</w:t>
      </w:r>
    </w:p>
    <w:p w:rsidR="00470BAE" w:rsidRPr="001F601A" w:rsidRDefault="00470BAE" w:rsidP="001F601A">
      <w:pPr>
        <w:shd w:val="clear" w:color="auto" w:fill="FFFFFF"/>
        <w:spacing w:after="0" w:line="240" w:lineRule="auto"/>
        <w:ind w:left="5529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МАОУ ПМО СО «СОШ №8»</w:t>
      </w:r>
    </w:p>
    <w:p w:rsidR="00470BAE" w:rsidRPr="001F601A" w:rsidRDefault="00470BAE" w:rsidP="001F601A">
      <w:pPr>
        <w:shd w:val="clear" w:color="auto" w:fill="FFFFFF"/>
        <w:spacing w:after="0" w:line="240" w:lineRule="auto"/>
        <w:ind w:left="5529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proofErr w:type="spellStart"/>
      <w:r w:rsidRPr="001F60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dolgih</w:t>
      </w:r>
      <w:proofErr w:type="spellEnd"/>
      <w:r w:rsidRPr="001F6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spellStart"/>
      <w:r w:rsidRPr="001F60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alena</w:t>
      </w:r>
      <w:proofErr w:type="spellEnd"/>
      <w:r w:rsidRPr="001F6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@</w:t>
      </w:r>
      <w:r w:rsidRPr="001F60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mail</w:t>
      </w:r>
      <w:r w:rsidRPr="001F6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spellStart"/>
      <w:r w:rsidRPr="001F601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</w:t>
      </w:r>
      <w:proofErr w:type="spellEnd"/>
    </w:p>
    <w:p w:rsidR="00470BAE" w:rsidRPr="001F601A" w:rsidRDefault="00470BAE" w:rsidP="001F601A">
      <w:pPr>
        <w:shd w:val="clear" w:color="auto" w:fill="FFFFFF"/>
        <w:spacing w:after="0" w:line="240" w:lineRule="auto"/>
        <w:ind w:left="5529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8(912)266-59-32</w:t>
      </w:r>
    </w:p>
    <w:p w:rsidR="006F32F4" w:rsidRPr="001F601A" w:rsidRDefault="006F32F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753EB5" w:rsidRPr="001F601A" w:rsidRDefault="00753EB5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753EB5" w:rsidRDefault="00753EB5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F601A" w:rsidRDefault="001F601A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F601A" w:rsidRDefault="001F601A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F601A" w:rsidRDefault="001F601A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753EB5" w:rsidRPr="001F601A" w:rsidRDefault="00753EB5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6F32F4" w:rsidRPr="001F601A" w:rsidRDefault="00470BAE" w:rsidP="001F6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2025 год</w:t>
      </w:r>
    </w:p>
    <w:p w:rsidR="00E87C07" w:rsidRPr="001F601A" w:rsidRDefault="00364E5A" w:rsidP="001F6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К</w:t>
      </w:r>
      <w:r w:rsidR="00E87C07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вест</w:t>
      </w:r>
      <w:proofErr w:type="spellEnd"/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</w:t>
      </w:r>
      <w:r w:rsidR="00E87C07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«Летучие Бродяги: По следам ковра-самолета»</w:t>
      </w:r>
      <w:r w:rsidR="00E87C07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br/>
        <w:t>(по повести В. Крапивина «Ковер-самолет»)</w:t>
      </w:r>
    </w:p>
    <w:p w:rsidR="006F32F4" w:rsidRPr="001F601A" w:rsidRDefault="006F32F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9F6913" w:rsidRDefault="009F6913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9F6913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Возрастная группа:</w:t>
      </w:r>
      <w:r w:rsidR="00D13DC2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обучающиеся </w:t>
      </w:r>
      <w:r w:rsidR="00A45D89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4-</w:t>
      </w:r>
      <w:r w:rsidR="00D13DC2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5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классов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p w:rsidR="009F6913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Время проведения: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4</w:t>
      </w:r>
      <w:r w:rsidR="00973ED5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5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минут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p w:rsidR="00B65AA4" w:rsidRPr="001F601A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Формат: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командная игра (</w:t>
      </w:r>
      <w:r w:rsidR="00D65F28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-6 человек)</w:t>
      </w:r>
      <w:r w:rsidR="00D65F28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до 6 команд</w:t>
      </w:r>
    </w:p>
    <w:p w:rsidR="00E87C07" w:rsidRDefault="00E87C07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</w:pPr>
    </w:p>
    <w:p w:rsidR="005F5045" w:rsidRDefault="005F5045" w:rsidP="005F50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 xml:space="preserve">Актуальность: </w:t>
      </w:r>
    </w:p>
    <w:p w:rsidR="009F6913" w:rsidRDefault="009F6913" w:rsidP="005F50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5F504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Проведение </w:t>
      </w:r>
      <w:proofErr w:type="spellStart"/>
      <w:r w:rsidRPr="005F504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квеста</w:t>
      </w:r>
      <w:proofErr w:type="spellEnd"/>
      <w:r w:rsidRPr="005F504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 повести В. Крапивина «Ковер-самолет» позволяет через современный игровой формат познакомить цифровое поколение с классикой отечественной детской литературы, пробудить живой интерес к чтению и показать вечные ценности — дружбу, верность и силу мечты.</w:t>
      </w:r>
      <w:r w:rsidRPr="009F6913">
        <w:t xml:space="preserve"> </w:t>
      </w:r>
      <w:r>
        <w:t xml:space="preserve"> </w:t>
      </w:r>
      <w:r w:rsidRPr="009F6913">
        <w:rPr>
          <w:rFonts w:ascii="Times New Roman" w:hAnsi="Times New Roman" w:cs="Times New Roman"/>
          <w:sz w:val="28"/>
        </w:rPr>
        <w:t>Э</w:t>
      </w:r>
      <w:r>
        <w:rPr>
          <w:rFonts w:ascii="Times New Roman" w:hAnsi="Times New Roman" w:cs="Times New Roman"/>
          <w:sz w:val="28"/>
        </w:rPr>
        <w:t xml:space="preserve">то произведение </w:t>
      </w:r>
      <w:r w:rsidRPr="009F6913">
        <w:rPr>
          <w:rFonts w:ascii="Times New Roman" w:hAnsi="Times New Roman" w:cs="Times New Roman"/>
          <w:sz w:val="28"/>
        </w:rPr>
        <w:t>В.</w:t>
      </w:r>
      <w:r w:rsidRPr="009F6913">
        <w:rPr>
          <w:sz w:val="28"/>
        </w:rPr>
        <w:t xml:space="preserve"> </w:t>
      </w:r>
      <w:r w:rsidRPr="009F691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Крапивин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</w:t>
      </w:r>
      <w:r w:rsidRPr="009F691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говорит о том, что настоящая магия — это дружба, доверие, смелость мечтать и способность видеть чудо в обычных вещах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</w:t>
      </w:r>
      <w:r w:rsidRPr="009F691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что даже в самом обычном городке можно прожить самое необыкновенное лето.</w:t>
      </w:r>
    </w:p>
    <w:p w:rsidR="005F5045" w:rsidRPr="009F6913" w:rsidRDefault="005F5045" w:rsidP="005F50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5F504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Литературный </w:t>
      </w:r>
      <w:proofErr w:type="spellStart"/>
      <w:r w:rsidRPr="005F504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квест</w:t>
      </w:r>
      <w:proofErr w:type="spellEnd"/>
      <w:r w:rsidRPr="005F504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— это универсальный инструмент, который можно адаптировать под любой возраст (от дошкольников до старшеклассников) и любое произведение школьной программы или внеклассного чтения.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9F691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9F6913" w:rsidRPr="009F691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</w:t>
      </w:r>
      <w:r w:rsidRPr="009F691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нига становится не объектом для изучения, а увлекательным миром, который хочется исследовать. Такой опыт запомнится участникам гораздо ярче, чем традиционный урок, и, возможно,</w:t>
      </w:r>
      <w:r w:rsidR="009F6913" w:rsidRPr="009F6913">
        <w:rPr>
          <w:rFonts w:ascii="MS Gothic" w:eastAsia="MS Gothic" w:hAnsi="MS Gothic" w:cs="MS Gothic" w:hint="eastAsia"/>
          <w:color w:val="0F1115"/>
          <w:sz w:val="28"/>
          <w:szCs w:val="28"/>
          <w:lang w:eastAsia="ru-RU"/>
        </w:rPr>
        <w:t xml:space="preserve"> </w:t>
      </w:r>
      <w:r w:rsidRPr="009F691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побудит их к </w:t>
      </w:r>
      <w:r w:rsidR="009F6913" w:rsidRPr="009F691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чтению произведений автора</w:t>
      </w:r>
      <w:r w:rsidRPr="009F691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5F5045" w:rsidRPr="001F601A" w:rsidRDefault="005F5045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</w:pPr>
    </w:p>
    <w:p w:rsidR="00E87C07" w:rsidRPr="001F601A" w:rsidRDefault="00E87C07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Цель: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:rsidR="00E87C07" w:rsidRPr="001F601A" w:rsidRDefault="00E87C07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стимулирование интереса к чтению и творчеству Владислава Крапивина через игровое погружение в мир его книги «Ковер-самолет». </w:t>
      </w:r>
    </w:p>
    <w:p w:rsidR="00B65AA4" w:rsidRPr="001F601A" w:rsidRDefault="00B65AA4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Задачи:</w:t>
      </w:r>
    </w:p>
    <w:p w:rsidR="00E87C07" w:rsidRPr="001F601A" w:rsidRDefault="00E87C07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Пробудить у участников эмоциональный интерес к сюжету и героям повести, создать положительный образ книги и желание прочитать ее полностью.</w:t>
      </w:r>
    </w:p>
    <w:p w:rsidR="00E87C07" w:rsidRPr="001F601A" w:rsidRDefault="00E87C07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В увлекательной форме познакомить участников с основными героями, ключевыми событиями и атмосферой произведения В. Крапивина «Ковер-самолет».</w:t>
      </w:r>
    </w:p>
    <w:p w:rsidR="00E87C07" w:rsidRPr="001F601A" w:rsidRDefault="00E87C07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Создать условия для неформального общения и развития навыков командной работы, взаимопомощи и совместного поиска решений.</w:t>
      </w:r>
    </w:p>
    <w:p w:rsidR="00E87C07" w:rsidRPr="001F601A" w:rsidRDefault="00E87C07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В игровом формате потренировать внимательность к тексту, логику и смекалку через выполнение заданий, основанных на поиске информации в книге.</w:t>
      </w:r>
    </w:p>
    <w:p w:rsidR="00E87C07" w:rsidRPr="001F601A" w:rsidRDefault="00E87C07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Стимулировать последующий выбор книг В. Крапивина и другой похожей приключенческой литературы для домашнего чтения.</w:t>
      </w:r>
    </w:p>
    <w:p w:rsidR="00B65AA4" w:rsidRPr="001F601A" w:rsidRDefault="00E87C07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- </w:t>
      </w:r>
      <w:r w:rsidR="00B65AA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Способствовать осмыслению и принятию таких нравственных ценностей, как дружба, взаимопомощь, ответственность, справедливость, которые являются центральными в творчестве В. Крапивина.</w:t>
      </w:r>
    </w:p>
    <w:p w:rsidR="00B65AA4" w:rsidRPr="001F601A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 xml:space="preserve">Планируемые результаты </w:t>
      </w:r>
    </w:p>
    <w:p w:rsidR="00B65AA4" w:rsidRPr="001F601A" w:rsidRDefault="00B65AA4" w:rsidP="001F601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Личностные:</w:t>
      </w:r>
    </w:p>
    <w:p w:rsidR="00B65AA4" w:rsidRPr="001F601A" w:rsidRDefault="00B65AA4" w:rsidP="001F601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Формирование мотивации к чтению через игровую деятельность.</w:t>
      </w:r>
    </w:p>
    <w:p w:rsidR="00B65AA4" w:rsidRPr="001F601A" w:rsidRDefault="00B65AA4" w:rsidP="001F601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Развитие интереса к творчеству В. Крапивина и ценностям дружбы, взаимопомощи, ответственности.</w:t>
      </w:r>
    </w:p>
    <w:p w:rsidR="00B65AA4" w:rsidRPr="001F601A" w:rsidRDefault="00B65AA4" w:rsidP="001F601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Воспитание уважения к литературному наследию и культуре чтения.</w:t>
      </w:r>
    </w:p>
    <w:p w:rsidR="00B65AA4" w:rsidRPr="001F601A" w:rsidRDefault="00B65AA4" w:rsidP="001F601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proofErr w:type="spellStart"/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Метапредметные</w:t>
      </w:r>
      <w:proofErr w:type="spellEnd"/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</w:p>
    <w:p w:rsidR="00B65AA4" w:rsidRPr="001F601A" w:rsidRDefault="00B65AA4" w:rsidP="001F601A">
      <w:pPr>
        <w:numPr>
          <w:ilvl w:val="1"/>
          <w:numId w:val="13"/>
        </w:numPr>
        <w:shd w:val="clear" w:color="auto" w:fill="FFFFFF"/>
        <w:tabs>
          <w:tab w:val="clear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Умение планировать действия в соответствии с поставленной задачей.</w:t>
      </w:r>
    </w:p>
    <w:p w:rsidR="00B65AA4" w:rsidRPr="001F601A" w:rsidRDefault="00B65AA4" w:rsidP="001F601A">
      <w:pPr>
        <w:numPr>
          <w:ilvl w:val="1"/>
          <w:numId w:val="13"/>
        </w:numPr>
        <w:shd w:val="clear" w:color="auto" w:fill="FFFFFF"/>
        <w:tabs>
          <w:tab w:val="clear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Развитие навыков самоконтроля и коррекции своих действий по ходу игры.</w:t>
      </w:r>
    </w:p>
    <w:p w:rsidR="00B65AA4" w:rsidRPr="001F601A" w:rsidRDefault="00B65AA4" w:rsidP="001F601A">
      <w:pPr>
        <w:numPr>
          <w:ilvl w:val="1"/>
          <w:numId w:val="13"/>
        </w:numPr>
        <w:shd w:val="clear" w:color="auto" w:fill="FFFFFF"/>
        <w:tabs>
          <w:tab w:val="clear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Развитие умения работать с текстом: находить информацию, анализировать, систематизировать.</w:t>
      </w:r>
    </w:p>
    <w:p w:rsidR="00B65AA4" w:rsidRPr="001F601A" w:rsidRDefault="00B65AA4" w:rsidP="001F601A">
      <w:pPr>
        <w:numPr>
          <w:ilvl w:val="1"/>
          <w:numId w:val="13"/>
        </w:numPr>
        <w:shd w:val="clear" w:color="auto" w:fill="FFFFFF"/>
        <w:tabs>
          <w:tab w:val="clear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Формирование навыков решения логических задач, расшифровки кодов.</w:t>
      </w:r>
    </w:p>
    <w:p w:rsidR="00B65AA4" w:rsidRPr="001F601A" w:rsidRDefault="00B65AA4" w:rsidP="001F601A">
      <w:pPr>
        <w:numPr>
          <w:ilvl w:val="1"/>
          <w:numId w:val="13"/>
        </w:numPr>
        <w:shd w:val="clear" w:color="auto" w:fill="FFFFFF"/>
        <w:tabs>
          <w:tab w:val="clear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Развитие навыков сотрудничества в команде, распределения ролей.</w:t>
      </w:r>
    </w:p>
    <w:p w:rsidR="00B65AA4" w:rsidRPr="001F601A" w:rsidRDefault="00B65AA4" w:rsidP="001F601A">
      <w:pPr>
        <w:numPr>
          <w:ilvl w:val="1"/>
          <w:numId w:val="13"/>
        </w:numPr>
        <w:shd w:val="clear" w:color="auto" w:fill="FFFFFF"/>
        <w:tabs>
          <w:tab w:val="clear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Умение аргументировать свою точку зрения, слушать других.</w:t>
      </w:r>
    </w:p>
    <w:p w:rsidR="00B65AA4" w:rsidRPr="001F601A" w:rsidRDefault="00B65AA4" w:rsidP="001F601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Предметные:</w:t>
      </w:r>
    </w:p>
    <w:p w:rsidR="00B65AA4" w:rsidRPr="001F601A" w:rsidRDefault="00B65AA4" w:rsidP="001F601A">
      <w:pPr>
        <w:numPr>
          <w:ilvl w:val="0"/>
          <w:numId w:val="3"/>
        </w:numPr>
        <w:shd w:val="clear" w:color="auto" w:fill="FFFFFF"/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Знакомство с сюжетом и героями повести В. Крапивина «Ковер-самолет».</w:t>
      </w:r>
    </w:p>
    <w:p w:rsidR="00B65AA4" w:rsidRPr="001F601A" w:rsidRDefault="00B65AA4" w:rsidP="001F601A">
      <w:pPr>
        <w:numPr>
          <w:ilvl w:val="0"/>
          <w:numId w:val="3"/>
        </w:numPr>
        <w:shd w:val="clear" w:color="auto" w:fill="FFFFFF"/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Формирование умения анализировать художественный текст, выделять ключевые детали.</w:t>
      </w:r>
    </w:p>
    <w:p w:rsidR="00B65AA4" w:rsidRPr="001F601A" w:rsidRDefault="00B65AA4" w:rsidP="001F601A">
      <w:pPr>
        <w:numPr>
          <w:ilvl w:val="0"/>
          <w:numId w:val="3"/>
        </w:numPr>
        <w:shd w:val="clear" w:color="auto" w:fill="FFFFFF"/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Расширение читательского кругозора.</w:t>
      </w:r>
    </w:p>
    <w:p w:rsidR="00B65AA4" w:rsidRPr="001F601A" w:rsidRDefault="00B65AA4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Оборудование и подготовка</w:t>
      </w:r>
    </w:p>
    <w:p w:rsidR="00B65AA4" w:rsidRPr="001F601A" w:rsidRDefault="00B65AA4" w:rsidP="001F6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Зон</w:t>
      </w:r>
      <w:r w:rsidR="00E87C07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ы</w:t>
      </w: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проведения: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B3257D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актовый зал, </w:t>
      </w:r>
      <w:r w:rsidR="00E87C07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помещение школьной библиотеки, учебные кабинеты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="00E87C07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Оборудование</w:t>
      </w: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</w:p>
    <w:p w:rsidR="00B65AA4" w:rsidRPr="001F601A" w:rsidRDefault="00D65F28" w:rsidP="001F601A">
      <w:pPr>
        <w:numPr>
          <w:ilvl w:val="0"/>
          <w:numId w:val="4"/>
        </w:numPr>
        <w:shd w:val="clear" w:color="auto" w:fill="FFFFFF"/>
        <w:spacing w:after="0" w:line="240" w:lineRule="auto"/>
        <w:ind w:left="66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Маршрутные листы для</w:t>
      </w:r>
      <w:r w:rsidR="00B65AA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команды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(Приложение 1)</w:t>
      </w:r>
      <w:r w:rsidR="00B65AA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B65AA4" w:rsidRPr="001F601A" w:rsidRDefault="00951959" w:rsidP="001F601A">
      <w:pPr>
        <w:numPr>
          <w:ilvl w:val="0"/>
          <w:numId w:val="4"/>
        </w:numPr>
        <w:shd w:val="clear" w:color="auto" w:fill="FFFFFF"/>
        <w:spacing w:after="0" w:line="240" w:lineRule="auto"/>
        <w:ind w:left="66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Тексты произведения </w:t>
      </w:r>
      <w:r w:rsidR="00B65AA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В. Крапивина «Ковер-самолет» 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(полный текст или распечатанные </w:t>
      </w:r>
      <w:r w:rsidR="00B65AA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отрывки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</w:t>
      </w:r>
      <w:r w:rsidR="00B65AA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B65AA4" w:rsidRPr="001F601A" w:rsidRDefault="00B65AA4" w:rsidP="001F601A">
      <w:pPr>
        <w:numPr>
          <w:ilvl w:val="0"/>
          <w:numId w:val="4"/>
        </w:numPr>
        <w:shd w:val="clear" w:color="auto" w:fill="FFFFFF"/>
        <w:spacing w:after="0" w:line="240" w:lineRule="auto"/>
        <w:ind w:left="66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Карточки с заданиями.</w:t>
      </w:r>
    </w:p>
    <w:p w:rsidR="00B65AA4" w:rsidRPr="001F601A" w:rsidRDefault="00951959" w:rsidP="001F601A">
      <w:pPr>
        <w:numPr>
          <w:ilvl w:val="0"/>
          <w:numId w:val="4"/>
        </w:numPr>
        <w:shd w:val="clear" w:color="auto" w:fill="FFFFFF"/>
        <w:spacing w:after="0" w:line="240" w:lineRule="auto"/>
        <w:ind w:left="66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Кусочки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пазла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 изображением ковра-самолета</w:t>
      </w:r>
      <w:r w:rsidR="005A6021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буквами</w:t>
      </w:r>
      <w:r w:rsidR="00ED4B12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(П</w:t>
      </w:r>
      <w:r w:rsidR="00D65F28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риложение 2</w:t>
      </w:r>
      <w:r w:rsidR="00ED4B12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B65AA4" w:rsidRPr="001F601A" w:rsidRDefault="00951959" w:rsidP="001F601A">
      <w:pPr>
        <w:numPr>
          <w:ilvl w:val="0"/>
          <w:numId w:val="4"/>
        </w:numPr>
        <w:shd w:val="clear" w:color="auto" w:fill="FFFFFF"/>
        <w:spacing w:after="0" w:line="240" w:lineRule="auto"/>
        <w:ind w:left="66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</w:t>
      </w:r>
      <w:r w:rsidR="00B65AA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моты и</w:t>
      </w:r>
      <w:r w:rsidR="00ED4B12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ли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сертификаты участников</w:t>
      </w:r>
      <w:r w:rsidR="00B65AA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B65AA4" w:rsidRPr="001F601A" w:rsidRDefault="00B65AA4" w:rsidP="001F6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Ход </w:t>
      </w:r>
      <w:proofErr w:type="spellStart"/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квеста</w:t>
      </w:r>
      <w:proofErr w:type="spellEnd"/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Введение (5 минут)</w:t>
      </w:r>
    </w:p>
    <w:p w:rsidR="006C7CD6" w:rsidRPr="001F601A" w:rsidRDefault="00C42233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Просмотр </w:t>
      </w:r>
      <w:proofErr w:type="spellStart"/>
      <w:r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буктрейлера</w:t>
      </w:r>
      <w:proofErr w:type="spellEnd"/>
      <w:r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 </w:t>
      </w:r>
      <w:r w:rsidR="004529C8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«Летящие сказки»</w:t>
      </w:r>
      <w:r w:rsidR="006C7CD6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:</w:t>
      </w:r>
      <w:r w:rsidR="004529C8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 </w:t>
      </w:r>
    </w:p>
    <w:p w:rsidR="004529C8" w:rsidRPr="001F601A" w:rsidRDefault="002F6615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</w:pPr>
      <w:hyperlink r:id="rId8" w:history="1">
        <w:r w:rsidR="004529C8" w:rsidRPr="001F601A">
          <w:rPr>
            <w:rStyle w:val="a9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https://rutube.ru/video/private/3a527e9bae9ef72e5dc0d5e898c2accd/?p=mxRut0XMj8bjc6C_o6E2lQ&amp;r=a</w:t>
        </w:r>
      </w:hyperlink>
    </w:p>
    <w:p w:rsidR="00951959" w:rsidRPr="001F601A" w:rsidRDefault="0095195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Ведущий (библиотекарь): </w:t>
      </w:r>
    </w:p>
    <w:p w:rsidR="0098603B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Здравствуйте, юные искатели приключений! Сегодня мы перенесемся в мир Владислава Крапивина. </w:t>
      </w:r>
    </w:p>
    <w:p w:rsidR="0098603B" w:rsidRPr="001F601A" w:rsidRDefault="004529C8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М</w:t>
      </w:r>
      <w:r w:rsidR="0098603B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ы отправимся в </w:t>
      </w:r>
      <w:proofErr w:type="spellStart"/>
      <w:r w:rsidR="0098603B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библиопутешествие</w:t>
      </w:r>
      <w:proofErr w:type="spellEnd"/>
      <w:r w:rsidR="0098603B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 по следам «Ковра-самолета», сказки, в которой два мальчика, Олег и Виталька, нашли ковер-самолет и стали «Летучими Бродягами».</w:t>
      </w:r>
    </w:p>
    <w:p w:rsidR="00B65AA4" w:rsidRPr="001F601A" w:rsidRDefault="0095195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lastRenderedPageBreak/>
        <w:t xml:space="preserve">На ковре они совершили немало путешествий, нашли новых друзей, даже смогли завести старинные часы на башне, </w:t>
      </w:r>
      <w:r w:rsidR="00EC4492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остановившиеся 40 лет назад. Но вот беда, их </w:t>
      </w:r>
      <w:r w:rsidR="00B65AA4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ковер исчез! Чтобы найти его, вам предстоит </w:t>
      </w:r>
      <w:r w:rsidR="004529C8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помочь Олегу и Витальке</w:t>
      </w:r>
      <w:r w:rsidR="00EC4492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, </w:t>
      </w:r>
      <w:r w:rsidR="00B65AA4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расшифровать записки, разгадать тайны и собрать </w:t>
      </w:r>
      <w:r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все кусочки</w:t>
      </w:r>
      <w:r w:rsidR="00EC4492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 </w:t>
      </w:r>
      <w:proofErr w:type="spellStart"/>
      <w:r w:rsidR="00EC4492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пазла</w:t>
      </w:r>
      <w:proofErr w:type="spellEnd"/>
      <w:r w:rsidR="00EC4492" w:rsidRPr="001F601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. В путь!</w:t>
      </w: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Команды получают маршрутные листы.</w:t>
      </w: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65AA4" w:rsidRPr="001F601A" w:rsidRDefault="00973ED5" w:rsidP="001F601A">
      <w:pPr>
        <w:shd w:val="clear" w:color="auto" w:fill="FFFFFF"/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Станции </w:t>
      </w:r>
      <w:proofErr w:type="spellStart"/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квеста</w:t>
      </w:r>
      <w:proofErr w:type="spellEnd"/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(30</w:t>
      </w:r>
      <w:r w:rsidR="00B65AA4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минут)</w:t>
      </w: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Команды перемещаются между станциями </w:t>
      </w:r>
      <w:r w:rsidR="00B3257D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соответствии с порядком прохождения, указанным в маршрутном листе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4529C8" w:rsidRPr="001F601A" w:rsidRDefault="004529C8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1. «Чулан тети Вали»</w:t>
      </w:r>
    </w:p>
    <w:p w:rsidR="004529C8" w:rsidRPr="001F601A" w:rsidRDefault="004529C8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2. «Рюкзак юного путешественника»</w:t>
      </w:r>
    </w:p>
    <w:p w:rsidR="004529C8" w:rsidRPr="001F601A" w:rsidRDefault="004529C8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D41051" wp14:editId="0282BEF5">
                <wp:simplePos x="0" y="0"/>
                <wp:positionH relativeFrom="column">
                  <wp:posOffset>6939915</wp:posOffset>
                </wp:positionH>
                <wp:positionV relativeFrom="paragraph">
                  <wp:posOffset>1999615</wp:posOffset>
                </wp:positionV>
                <wp:extent cx="1666875" cy="0"/>
                <wp:effectExtent l="0" t="0" r="952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686AF" id="Прямая соединительная линия 35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6.45pt,157.45pt" to="677.7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A4CQIAADIEAAAOAAAAZHJzL2Uyb0RvYy54bWysU82O0zAQviPxDpbvNOkiyipquoddFQ4I&#10;Kn4ewHXsxpL/ZJsmvQFnpD4Cr8ABpJUWeIbkjRg7aVgBEgKRg+XxzPfNzDeT5UWrJNoz54XRJZ7P&#10;coyYpqYSelfiVy/X984x8oHoikijWYkPzOOL1d07y8YW7MzURlbMISDRvmhsiesQbJFlntZMET8z&#10;lmlwcuMUCWC6XVY50gC7ktlZni+yxrjKOkOZ9/B6NTjxKvFzzmh4xrlnAckSQ20hnS6d23hmqyUp&#10;do7YWtCxDPIPVSgiNCSdqK5IIOi1E79QKUGd8YaHGTUqM5wLylIP0M08/6mbFzWxLPUC4ng7yeT/&#10;Hy19ut84JKoS33+AkSYKZtR96N/0x+5L97E/ov5t96373H3qrruv3XX/Du43/Xu4R2d3Mz4fEcBB&#10;y8b6Aigv9caNlrcbF4VpuVOIS2Efw5okqaB51KZJHKZJsDYgCo/zxWJx/hAqoidfNlBEKut8eMSM&#10;QvFSYil0FIkUZP/EB0gLoaeQ+Cx1PL2RoloLKZPhdttL6dCewFqs1zl8sXoA3goDK0Kz2NPQRbqF&#10;g2QD7XPGQblYbUqfdpZNtIRSpsN85JUaoiOMQwkTMP8zcIyPUJb2+W/AEyJlNjpMYCW0cb/LHtpT&#10;yXyIPykw9B0l2JrqkOabpIHFTMqNP1Hc/Nt2gv/41VffAQAA//8DAFBLAwQUAAYACAAAACEAC/Zw&#10;gOAAAAANAQAADwAAAGRycy9kb3ducmV2LnhtbEyPzW7CMBCE75X6DtZW6q04QECQxkFV/26VaIrg&#10;auJtnGKvI9tA+vY1UqX2trM7mv2mXA3WsBP60DkSMB5lwJAapzpqBWw+Xu4WwEKUpKRxhAK+McCq&#10;ur4qZaHcmd7xVMeWpRAKhRSgY+wLzkOj0cowcj1Sun06b2VM0rdceXlO4dbwSZbNuZUdpQ9a9vio&#10;sTnURyugfvt6bnf163b95A8LnRs733krxO3N8HAPLOIQ/8xwwU/oUCWmvTuSCswknS0ny+QVMB3n&#10;abhYprNZDmz/u+JVyf+3qH4AAAD//wMAUEsBAi0AFAAGAAgAAAAhALaDOJL+AAAA4QEAABMAAAAA&#10;AAAAAAAAAAAAAAAAAFtDb250ZW50X1R5cGVzXS54bWxQSwECLQAUAAYACAAAACEAOP0h/9YAAACU&#10;AQAACwAAAAAAAAAAAAAAAAAvAQAAX3JlbHMvLnJlbHNQSwECLQAUAAYACAAAACEARcvwOAkCAAAy&#10;BAAADgAAAAAAAAAAAAAAAAAuAgAAZHJzL2Uyb0RvYy54bWxQSwECLQAUAAYACAAAACEAC/ZwgOAA&#10;AAANAQAADwAAAAAAAAAAAAAAAABjBAAAZHJzL2Rvd25yZXYueG1sUEsFBgAAAAAEAAQA8wAAAHAF&#10;AAAAAA==&#10;" strokecolor="red" strokeweight=".5pt">
                <v:stroke joinstyle="miter"/>
              </v:line>
            </w:pict>
          </mc:Fallback>
        </mc:AlternateContent>
      </w: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3. «Песня Летучих Бродяг»</w:t>
      </w:r>
    </w:p>
    <w:p w:rsidR="004529C8" w:rsidRPr="001F601A" w:rsidRDefault="004529C8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4. «Шифр Летучих Бродяг»</w:t>
      </w:r>
    </w:p>
    <w:p w:rsidR="004529C8" w:rsidRPr="001F601A" w:rsidRDefault="004529C8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5.</w:t>
      </w:r>
      <w:r w:rsidR="004D2F67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«Кто это?</w:t>
      </w: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»</w:t>
      </w:r>
    </w:p>
    <w:p w:rsidR="004D2F67" w:rsidRPr="001F601A" w:rsidRDefault="004D2F67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6. «Друг познается в полете»</w:t>
      </w:r>
    </w:p>
    <w:p w:rsidR="004529C8" w:rsidRPr="001F601A" w:rsidRDefault="004529C8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3257D" w:rsidRPr="001F601A" w:rsidRDefault="00B3257D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Завершается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квест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общим сбором в актовом зале школы.</w:t>
      </w:r>
    </w:p>
    <w:p w:rsidR="00B3257D" w:rsidRPr="001F601A" w:rsidRDefault="00B3257D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1. «</w:t>
      </w:r>
      <w:r w:rsidR="00821DD0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Чулан тети Вали</w:t>
      </w: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»</w:t>
      </w:r>
    </w:p>
    <w:p w:rsidR="009F6913" w:rsidRDefault="009F6913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Вопрос: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B3257D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Предложите не менее 5 вариантов использования старого ковра</w:t>
      </w:r>
      <w:r w:rsidR="00AE306B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во время летних каникул</w:t>
      </w:r>
      <w:r w:rsidR="00B3257D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. Сравните с теми, что придумали Олег и Виталька. </w:t>
      </w:r>
      <w:r w:rsidR="00AD3A23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За совпадение с текстом произведения</w:t>
      </w:r>
      <w:r w:rsidR="004D2F67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или оригинальность идей вы получите </w:t>
      </w:r>
      <w:r w:rsidR="00AD3A23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кусочек </w:t>
      </w:r>
      <w:proofErr w:type="spellStart"/>
      <w:r w:rsidR="00AD3A23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пазла</w:t>
      </w:r>
      <w:proofErr w:type="spellEnd"/>
      <w:r w:rsidR="00AD3A23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.</w:t>
      </w: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Ответ: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AE306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</w:t>
      </w:r>
      <w:r w:rsidR="00B3257D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Ковер? Ура! На ковре </w:t>
      </w:r>
      <w:r w:rsidR="00AE306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можно устраивать соревнования п</w:t>
      </w:r>
      <w:r w:rsidR="00B3257D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 классической борьбе</w:t>
      </w:r>
      <w:r w:rsidR="00AE306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(и по неклассической тоже). Можно просто лежать рядышком друг с другом и болтать про все на свете. Можно вытащить ков</w:t>
      </w:r>
      <w:r w:rsidR="00AD3A23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ер на крышу и загорать там, не б</w:t>
      </w:r>
      <w:r w:rsidR="00AE306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оясь расцарапать пузо о кровельные листы. Можно сделать из него чум или кибитку и жить будто </w:t>
      </w:r>
      <w:proofErr w:type="gramStart"/>
      <w:r w:rsidR="00AE306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кочевники!...</w:t>
      </w:r>
      <w:proofErr w:type="gramEnd"/>
      <w:r w:rsidR="00AE306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</w:t>
      </w: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Награда:</w:t>
      </w:r>
      <w:r w:rsidR="00AE306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кусочек </w:t>
      </w:r>
      <w:proofErr w:type="spellStart"/>
      <w:r w:rsidR="00AE306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пазла</w:t>
      </w:r>
      <w:proofErr w:type="spellEnd"/>
      <w:r w:rsidR="00AE306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(ковра-самолета)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AE306B" w:rsidRPr="001F601A" w:rsidRDefault="00AE306B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2. «</w:t>
      </w:r>
      <w:r w:rsidR="00AD3A23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Рюкзак юного путешественника</w:t>
      </w: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»</w:t>
      </w:r>
    </w:p>
    <w:p w:rsidR="009F6913" w:rsidRDefault="009F6913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815FC8" w:rsidRPr="001F601A" w:rsidRDefault="00273A17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Вопрос: </w:t>
      </w:r>
      <w:r w:rsidRPr="001F601A">
        <w:rPr>
          <w:rFonts w:ascii="Times New Roman" w:eastAsia="Times New Roman" w:hAnsi="Times New Roman" w:cs="Times New Roman"/>
          <w:bCs/>
          <w:i/>
          <w:color w:val="0F1115"/>
          <w:sz w:val="28"/>
          <w:szCs w:val="28"/>
          <w:lang w:eastAsia="ru-RU"/>
        </w:rPr>
        <w:t xml:space="preserve">«… </w:t>
      </w:r>
      <w:proofErr w:type="gramStart"/>
      <w:r w:rsidRPr="001F601A">
        <w:rPr>
          <w:rFonts w:ascii="Times New Roman" w:eastAsia="Times New Roman" w:hAnsi="Times New Roman" w:cs="Times New Roman"/>
          <w:bCs/>
          <w:i/>
          <w:color w:val="0F1115"/>
          <w:sz w:val="28"/>
          <w:szCs w:val="28"/>
          <w:lang w:eastAsia="ru-RU"/>
        </w:rPr>
        <w:t>Но</w:t>
      </w:r>
      <w:proofErr w:type="gramEnd"/>
      <w:r w:rsidRPr="001F601A">
        <w:rPr>
          <w:rFonts w:ascii="Times New Roman" w:eastAsia="Times New Roman" w:hAnsi="Times New Roman" w:cs="Times New Roman"/>
          <w:bCs/>
          <w:i/>
          <w:color w:val="0F1115"/>
          <w:sz w:val="28"/>
          <w:szCs w:val="28"/>
          <w:lang w:eastAsia="ru-RU"/>
        </w:rPr>
        <w:t xml:space="preserve"> когда Ленка взяла без спросу моего фарфорового котенка и нечаянно грохнула о половицы, я не выдержал. Молча давясь слезами, я собрал осколки в газету (может, потом склею) и достал из-под дивана заброшенный школьный ранец. Кроме осколков котенка я уложил в ранец…»</w:t>
      </w:r>
      <w:r w:rsidR="00815FC8" w:rsidRPr="001F601A">
        <w:rPr>
          <w:rFonts w:ascii="Times New Roman" w:eastAsia="Times New Roman" w:hAnsi="Times New Roman" w:cs="Times New Roman"/>
          <w:bCs/>
          <w:i/>
          <w:color w:val="0F1115"/>
          <w:sz w:val="28"/>
          <w:szCs w:val="28"/>
          <w:lang w:eastAsia="ru-RU"/>
        </w:rPr>
        <w:t>.</w:t>
      </w:r>
    </w:p>
    <w:p w:rsidR="00273A17" w:rsidRPr="001F601A" w:rsidRDefault="00273A17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noProof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i/>
          <w:color w:val="0F1115"/>
          <w:sz w:val="28"/>
          <w:szCs w:val="28"/>
          <w:lang w:eastAsia="ru-RU"/>
        </w:rPr>
        <w:t xml:space="preserve">Что сложил в ранец Олежка?  Найдите предметы и вещи в сетке </w:t>
      </w:r>
      <w:proofErr w:type="spellStart"/>
      <w:r w:rsidRPr="001F601A">
        <w:rPr>
          <w:rFonts w:ascii="Times New Roman" w:eastAsia="Times New Roman" w:hAnsi="Times New Roman" w:cs="Times New Roman"/>
          <w:bCs/>
          <w:i/>
          <w:color w:val="0F1115"/>
          <w:sz w:val="28"/>
          <w:szCs w:val="28"/>
          <w:lang w:eastAsia="ru-RU"/>
        </w:rPr>
        <w:t>филворда</w:t>
      </w:r>
      <w:proofErr w:type="spellEnd"/>
      <w:r w:rsidRPr="001F601A">
        <w:rPr>
          <w:rFonts w:ascii="Times New Roman" w:eastAsia="Times New Roman" w:hAnsi="Times New Roman" w:cs="Times New Roman"/>
          <w:bCs/>
          <w:i/>
          <w:color w:val="0F1115"/>
          <w:sz w:val="28"/>
          <w:szCs w:val="28"/>
          <w:lang w:eastAsia="ru-RU"/>
        </w:rPr>
        <w:t>.</w:t>
      </w:r>
      <w:r w:rsidRPr="001F601A">
        <w:rPr>
          <w:rFonts w:ascii="Times New Roman" w:eastAsia="Times New Roman" w:hAnsi="Times New Roman" w:cs="Times New Roman"/>
          <w:b/>
          <w:bCs/>
          <w:i/>
          <w:noProof/>
          <w:color w:val="0F1115"/>
          <w:sz w:val="28"/>
          <w:szCs w:val="28"/>
          <w:lang w:eastAsia="ru-RU"/>
        </w:rPr>
        <w:t xml:space="preserve"> </w:t>
      </w:r>
    </w:p>
    <w:p w:rsidR="00B65AA4" w:rsidRPr="001F601A" w:rsidRDefault="00273A17" w:rsidP="001F601A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lang w:eastAsia="ru-RU"/>
        </w:rPr>
        <w:lastRenderedPageBreak/>
        <w:drawing>
          <wp:inline distT="0" distB="0" distL="0" distR="0" wp14:anchorId="29356C8D" wp14:editId="0192339E">
            <wp:extent cx="3448654" cy="3390900"/>
            <wp:effectExtent l="0" t="0" r="0" b="0"/>
            <wp:docPr id="1" name="Рисунок 1" descr="C:\Users\Долгих А В\Downloads\word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лгих А В\Downloads\wordsear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0" t="6567" r="9718" b="42504"/>
                    <a:stretch/>
                  </pic:blipFill>
                  <pic:spPr bwMode="auto">
                    <a:xfrm>
                      <a:off x="0" y="0"/>
                      <a:ext cx="3460254" cy="340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01A" w:rsidRDefault="001F601A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273A17" w:rsidRPr="001F601A" w:rsidRDefault="00273A17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Подсказка: </w:t>
      </w:r>
      <w:r w:rsidR="00634795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описание сборов можно прочитать на странице 118 сборника сказок </w:t>
      </w:r>
      <w:proofErr w:type="spellStart"/>
      <w:r w:rsidR="00634795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В.Крапивина</w:t>
      </w:r>
      <w:proofErr w:type="spellEnd"/>
      <w:r w:rsidR="00634795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«Летящие сказки»</w:t>
      </w:r>
      <w:r w:rsidR="00C665B2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:</w:t>
      </w: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«Кроме осколков котенка я уложил в ранец свитер, книжку «Снежная королева», бутылку с водой, полбуханки хлеба, нарезанную ломтиками колбасу, спички и папину медаль «За победу», на черно-оранжевой ленточке. Потом вытащил из шкафа школьную форм</w:t>
      </w:r>
      <w:r w:rsidR="00C25A67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у: штаны с аккуратной заплаткой </w:t>
      </w: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на левом колене, гимнастерку с пуговками, похожими на военные, только без звездочек</w:t>
      </w:r>
      <w:r w:rsidR="00C25A67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, и ремень с латунной пряжкой. На пряжке – веточки, книга и буква «Ш». </w:t>
      </w:r>
    </w:p>
    <w:p w:rsidR="001F601A" w:rsidRDefault="001F601A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F601A" w:rsidRDefault="001F601A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Ответ: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C8FD75E" wp14:editId="2545FD34">
            <wp:simplePos x="0" y="0"/>
            <wp:positionH relativeFrom="margin">
              <wp:posOffset>1556385</wp:posOffset>
            </wp:positionH>
            <wp:positionV relativeFrom="paragraph">
              <wp:posOffset>13335</wp:posOffset>
            </wp:positionV>
            <wp:extent cx="260985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9" t="54732" r="39552" b="12486"/>
                    <a:stretch/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9F6913" w:rsidRDefault="009F6913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9F6913" w:rsidRDefault="009F6913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9F6913" w:rsidRDefault="009F6913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C25A67" w:rsidRPr="001F601A" w:rsidRDefault="00C25A67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Награда: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кусочек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пазла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(ковра-самолета).</w:t>
      </w:r>
    </w:p>
    <w:p w:rsidR="00C665B2" w:rsidRPr="001F601A" w:rsidRDefault="00C665B2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9F6913" w:rsidRDefault="009F6913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C665B2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E3D6DC" wp14:editId="04B671CB">
                <wp:simplePos x="0" y="0"/>
                <wp:positionH relativeFrom="column">
                  <wp:posOffset>6635115</wp:posOffset>
                </wp:positionH>
                <wp:positionV relativeFrom="paragraph">
                  <wp:posOffset>1256665</wp:posOffset>
                </wp:positionV>
                <wp:extent cx="1666875" cy="0"/>
                <wp:effectExtent l="0" t="0" r="952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A759E" id="Прямая соединительная линия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.45pt,98.95pt" to="653.7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TnJCQIAADIEAAAOAAAAZHJzL2Uyb0RvYy54bWysU82O0zAQviPxDpbvNOkiyipquoddFQ4I&#10;Kn4ewHXsxpL/ZJsmvQFnpD4Cr8ABpJUWeIbkjRg7aVgBEgKRw8hjz/fNzDeT5UWrJNoz54XRJZ7P&#10;coyYpqYSelfiVy/X984x8oHoikijWYkPzOOL1d07y8YW7MzURlbMISDRvmhsiesQbJFlntZMET8z&#10;lml45MYpEsB1u6xypAF2JbOzPF9kjXGVdYYy7+H2anjEq8TPOaPhGeeeBSRLDLWFZF2y22iz1ZIU&#10;O0dsLehYBvmHKhQRGpJOVFckEPTaiV+olKDOeMPDjBqVGc4FZakH6Gae/9TNi5pYlnoBcbydZPL/&#10;j5Y+3W8cEhXM7j5GmiiYUfehf9Mfuy/dx/6I+rfdt+5z96m77r521/07ON/07+EcH7ub8fqIAA5a&#10;NtYXQHmpN270vN24KEzLnUJcCvsYUiWpoHnUpkkcpkmwNiAKl/PFYnH+8AFG9PSWDRSRyjofHjGj&#10;UDyUWAodRSIF2T/xAdJC6CkkXksdrTdSVGshZXLcbnspHdoTWIv1OocvVg/AW2HgRWgWexq6SKdw&#10;kGygfc44KBerTenTzrKJllDKdJiPvFJDdIRxKGEC5n8GjvERytI+/w14QqTMRocJrIQ27nfZQ3sq&#10;mQ/xJwWGvqMEW1Md0nyTNLCYSbnxJ4qbf9tP8B+/+uo7AAAA//8DAFBLAwQUAAYACAAAACEAGoLJ&#10;ft4AAAANAQAADwAAAGRycy9kb3ducmV2LnhtbEyPS0/DMBCE70j8B2uRuFEbiPpI41SI1w0JAmqv&#10;bmziUHsd2W4b/j1bCQluM7uj2W+r1egdO5iY+oASricCmME26B47CR/vT1dzYCkr1MoFNBK+TYJV&#10;fX5WqVKHI76ZQ5M7RiWYSiXB5jyUnKfWGq/SJAwGafcZoleZbOy4jupI5d7xGyGm3Kse6YJVg7m3&#10;pt01ey+hefl67DbN8/r1Ie7mtnB+uoleysuL8W4JLJsx/4XhhE/oUBPTNuxRJ+bIi6JYUJbUYkbi&#10;FLkVswLY9nfE64r//6L+AQAA//8DAFBLAQItABQABgAIAAAAIQC2gziS/gAAAOEBAAATAAAAAAAA&#10;AAAAAAAAAAAAAABbQ29udGVudF9UeXBlc10ueG1sUEsBAi0AFAAGAAgAAAAhADj9If/WAAAAlAEA&#10;AAsAAAAAAAAAAAAAAAAALwEAAF9yZWxzLy5yZWxzUEsBAi0AFAAGAAgAAAAhADWdOckJAgAAMgQA&#10;AA4AAAAAAAAAAAAAAAAALgIAAGRycy9lMm9Eb2MueG1sUEsBAi0AFAAGAAgAAAAhABqCyX7eAAAA&#10;DQEAAA8AAAAAAAAAAAAAAAAAYwQAAGRycy9kb3ducmV2LnhtbFBLBQYAAAAABAAEAPMAAABuBQAA&#10;AAA=&#10;" strokecolor="red" strokeweight=".5pt">
                <v:stroke joinstyle="miter"/>
              </v:line>
            </w:pict>
          </mc:Fallback>
        </mc:AlternateContent>
      </w:r>
      <w:r w:rsidR="00634795" w:rsidRPr="001F601A"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58F80" wp14:editId="14FEEC6E">
                <wp:simplePos x="0" y="0"/>
                <wp:positionH relativeFrom="column">
                  <wp:posOffset>6939915</wp:posOffset>
                </wp:positionH>
                <wp:positionV relativeFrom="paragraph">
                  <wp:posOffset>1999615</wp:posOffset>
                </wp:positionV>
                <wp:extent cx="1666875" cy="0"/>
                <wp:effectExtent l="0" t="0" r="952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7DD3F" id="Прямая соединительная линия 1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6.45pt,157.45pt" to="677.7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fCCAIAADIEAAAOAAAAZHJzL2Uyb0RvYy54bWysU82O0zAQviPxDpbvNOlKlFXUdA+7KhwQ&#10;VMA+gOvYjSX/yTZNegPOSH0EXoEDSCst8AzJGzF20rACJAQih5HHnu+bmW8my4tWSbRnzgujSzyf&#10;5RgxTU0l9K7E16/WD84x8oHoikijWYkPzOOL1f17y8YW7MzURlbMISDRvmhsiesQbJFlntZMET8z&#10;lml45MYpEsB1u6xypAF2JbOzPF9kjXGVdYYy7+H2anjEq8TPOaPhOeeeBSRLDLWFZF2y22iz1ZIU&#10;O0dsLehYBvmHKhQRGpJOVFckEPTaiV+olKDOeMPDjBqVGc4FZakH6Gae/9TNy5pYlnoBcbydZPL/&#10;j5Y+228cEhXMDuTRRMGMug/9m/7Yfek+9kfUv+2+dZ+7T91N97W76d/B+bZ/D+f42N2O10cEcNCy&#10;sb4Ayku9caPn7cZFYVruFOJS2CeQKkkFzaM2TeIwTYK1AVG4nC8Wi/NHDzGip7dsoIhU1vnwmBmF&#10;4qHEUugoEinI/qkPkBZCTyHxWupovZGiWgspk+N220vp0J7AWqzXOXyxegDeCQMvQrPY09BFOoWD&#10;ZAPtC8ZBuVhtSp92lk20hFKmw3zklRqiI4xDCRMw/zNwjI9Qlvb5b8ATImU2OkxgJbRxv8se2lPJ&#10;fIg/KTD0HSXYmuqQ5pukgcVMyo0/Udz8u36C//jVV98BAAD//wMAUEsDBBQABgAIAAAAIQAL9nCA&#10;4AAAAA0BAAAPAAAAZHJzL2Rvd25yZXYueG1sTI/NbsIwEITvlfoO1lbqrThAQJDGQVX/bpVoiuBq&#10;4m2cYq8j20D69jVSpfa2szua/aZcDdawE/rQORIwHmXAkBqnOmoFbD5e7hbAQpSkpHGEAr4xwKq6&#10;viplodyZ3vFUx5alEAqFFKBj7AvOQ6PRyjByPVK6fTpvZUzSt1x5eU7h1vBJls25lR2lD1r2+Kix&#10;OdRHK6B++3pud/Xrdv3kDwudGzvfeSvE7c3wcA8s4hD/zHDBT+hQJaa9O5IKzCSdLSfL5BUwHedp&#10;uFims1kObP+74lXJ/7eofgAAAP//AwBQSwECLQAUAAYACAAAACEAtoM4kv4AAADhAQAAEwAAAAAA&#10;AAAAAAAAAAAAAAAAW0NvbnRlbnRfVHlwZXNdLnhtbFBLAQItABQABgAIAAAAIQA4/SH/1gAAAJQB&#10;AAALAAAAAAAAAAAAAAAAAC8BAABfcmVscy8ucmVsc1BLAQItABQABgAIAAAAIQC8ygfCCAIAADIE&#10;AAAOAAAAAAAAAAAAAAAAAC4CAABkcnMvZTJvRG9jLnhtbFBLAQItABQABgAIAAAAIQAL9nCA4AAA&#10;AA0BAAAPAAAAAAAAAAAAAAAAAGIEAABkcnMvZG93bnJldi54bWxQSwUGAAAAAAQABADzAAAAbwUA&#10;AAAA&#10;" strokecolor="red" strokeweight=".5pt">
                <v:stroke joinstyle="miter"/>
              </v:line>
            </w:pict>
          </mc:Fallback>
        </mc:AlternateContent>
      </w:r>
      <w:r w:rsidR="00B65AA4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3. «</w:t>
      </w:r>
      <w:r w:rsidR="00D2345E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Песня Летучих Бродяг</w:t>
      </w:r>
      <w:r w:rsidR="00B65AA4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»</w:t>
      </w:r>
    </w:p>
    <w:p w:rsidR="009F6913" w:rsidRDefault="009F6913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Вопрос: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C25A67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«Мы летали каждую ночь. Иногда с Веткой, иногда одни… Несколько раз мы встречали в небе восходы… И к нам прилетали лучи.</w:t>
      </w:r>
    </w:p>
    <w:p w:rsidR="00C25A67" w:rsidRPr="001F601A" w:rsidRDefault="00C25A67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- Ура! – кричали мы, а потом Виталька вскакивал и начинал петь. Он сам тут же придумывал песню…». Восстановите порядок строк в песне, придуманной Виталькой: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074"/>
      </w:tblGrid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Номер строки</w:t>
            </w:r>
          </w:p>
        </w:tc>
        <w:tc>
          <w:tcPr>
            <w:tcW w:w="8074" w:type="dxa"/>
          </w:tcPr>
          <w:p w:rsidR="00C25A67" w:rsidRPr="001F601A" w:rsidRDefault="00C25A67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74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Мы летаем над городом</w:t>
            </w:r>
            <w:r w:rsidR="007B5BC8"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,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А в городе еще темно</w:t>
            </w:r>
            <w:r w:rsidR="007B5BC8"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!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:rsidR="00C25A67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и никто нас не достанет!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:rsidR="00C25A67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самыми первыми!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D2345E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val="en-US"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8074" w:type="dxa"/>
          </w:tcPr>
          <w:p w:rsidR="00C25A67" w:rsidRPr="001F601A" w:rsidRDefault="00D2345E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потому что  мы его увидели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У нас уже солнце,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:rsidR="00C25A67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Мы летучие бродяги,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:rsidR="00C25A67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Да здравствует солнце,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:rsidR="00C25A67" w:rsidRPr="001F601A" w:rsidRDefault="00D2345E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потому что  умеем догонять ветер!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:rsidR="00C25A67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Потому что мы летаем выше всех!</w:t>
            </w:r>
          </w:p>
        </w:tc>
      </w:tr>
      <w:tr w:rsidR="00C25A67" w:rsidRPr="001F601A" w:rsidTr="00C25A67">
        <w:tc>
          <w:tcPr>
            <w:tcW w:w="1271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074" w:type="dxa"/>
          </w:tcPr>
          <w:p w:rsidR="00C25A67" w:rsidRPr="001F601A" w:rsidRDefault="00C25A67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А здесь уже утро!</w:t>
            </w:r>
          </w:p>
        </w:tc>
      </w:tr>
    </w:tbl>
    <w:p w:rsidR="00D2345E" w:rsidRPr="001F601A" w:rsidRDefault="007B5BC8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Подсказка: </w:t>
      </w:r>
      <w:r w:rsidR="00D2345E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текст песни вы найдете на странице 154 сборника сказок </w:t>
      </w:r>
      <w:proofErr w:type="spellStart"/>
      <w:r w:rsidR="00D2345E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В.Крапивина</w:t>
      </w:r>
      <w:proofErr w:type="spellEnd"/>
      <w:r w:rsidR="00D2345E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«Летящие сказки».</w:t>
      </w: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Ответ: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074"/>
      </w:tblGrid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Номер строки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Мы летаем над городом,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и никто нас не достанет!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Потому что мы летаем выше всех!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Да здравствует солнце,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потому что  мы его увидели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самыми первыми!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Мы летучие бродяги,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потому что  умеем догонять ветер!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У нас уже солнце,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А в городе еще темно!</w:t>
            </w:r>
          </w:p>
        </w:tc>
      </w:tr>
      <w:tr w:rsidR="007B5BC8" w:rsidRPr="001F601A" w:rsidTr="009A518C">
        <w:tc>
          <w:tcPr>
            <w:tcW w:w="1271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074" w:type="dxa"/>
          </w:tcPr>
          <w:p w:rsidR="007B5BC8" w:rsidRPr="001F601A" w:rsidRDefault="007B5BC8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А здесь уже утро!</w:t>
            </w:r>
          </w:p>
        </w:tc>
      </w:tr>
    </w:tbl>
    <w:p w:rsidR="0098603B" w:rsidRPr="001F601A" w:rsidRDefault="0098603B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Награда: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кусочек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пазла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(ковра-самолета).</w:t>
      </w:r>
    </w:p>
    <w:p w:rsidR="007B5BC8" w:rsidRPr="001F601A" w:rsidRDefault="007B5BC8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4. «Шифр Летучих Бродяг»</w:t>
      </w:r>
    </w:p>
    <w:p w:rsidR="009F6913" w:rsidRDefault="009F6913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8A398C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Вопрос: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proofErr w:type="gramStart"/>
      <w:r w:rsidR="004529C8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В</w:t>
      </w:r>
      <w:proofErr w:type="gramEnd"/>
      <w:r w:rsidR="005566EA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 xml:space="preserve"> </w:t>
      </w:r>
      <w:r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цикл «Летящие сказки» вошли несколько произведений. Расшифруйте их названия и выберите одно, не входящее в этот цикл сказок</w:t>
      </w:r>
      <w:r w:rsidR="00B65AA4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.</w:t>
      </w:r>
    </w:p>
    <w:tbl>
      <w:tblPr>
        <w:tblStyle w:val="ab"/>
        <w:tblW w:w="9051" w:type="dxa"/>
        <w:tblInd w:w="300" w:type="dxa"/>
        <w:tblLayout w:type="fixed"/>
        <w:tblLook w:val="04A0" w:firstRow="1" w:lastRow="0" w:firstColumn="1" w:lastColumn="0" w:noHBand="0" w:noVBand="1"/>
      </w:tblPr>
      <w:tblGrid>
        <w:gridCol w:w="829"/>
        <w:gridCol w:w="8222"/>
      </w:tblGrid>
      <w:tr w:rsidR="004D414F" w:rsidRPr="001F601A" w:rsidTr="00A85558">
        <w:trPr>
          <w:trHeight w:val="2330"/>
        </w:trPr>
        <w:tc>
          <w:tcPr>
            <w:tcW w:w="829" w:type="dxa"/>
          </w:tcPr>
          <w:p w:rsidR="004D414F" w:rsidRPr="001F601A" w:rsidRDefault="004D414F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222" w:type="dxa"/>
          </w:tcPr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22D9592" wp14:editId="79CFC0C0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3175</wp:posOffset>
                  </wp:positionV>
                  <wp:extent cx="1649095" cy="1457325"/>
                  <wp:effectExtent l="0" t="0" r="8255" b="9525"/>
                  <wp:wrapThrough wrapText="bothSides">
                    <wp:wrapPolygon edited="0">
                      <wp:start x="0" y="0"/>
                      <wp:lineTo x="0" y="21459"/>
                      <wp:lineTo x="21459" y="21459"/>
                      <wp:lineTo x="21459" y="0"/>
                      <wp:lineTo x="0" y="0"/>
                    </wp:wrapPolygon>
                  </wp:wrapThrough>
                  <wp:docPr id="21" name="Рисунок 21" descr="C:\Users\Долгих А В\Downloads\стар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лгих А В\Downloads\стар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7BE60A2" wp14:editId="2D8DECE9">
                  <wp:simplePos x="0" y="0"/>
                  <wp:positionH relativeFrom="column">
                    <wp:posOffset>2415540</wp:posOffset>
                  </wp:positionH>
                  <wp:positionV relativeFrom="paragraph">
                    <wp:posOffset>17145</wp:posOffset>
                  </wp:positionV>
                  <wp:extent cx="1513974" cy="1438275"/>
                  <wp:effectExtent l="0" t="0" r="0" b="0"/>
                  <wp:wrapThrough wrapText="bothSides">
                    <wp:wrapPolygon edited="0">
                      <wp:start x="0" y="0"/>
                      <wp:lineTo x="0" y="21171"/>
                      <wp:lineTo x="21201" y="21171"/>
                      <wp:lineTo x="21201" y="0"/>
                      <wp:lineTo x="0" y="0"/>
                    </wp:wrapPolygon>
                  </wp:wrapThrough>
                  <wp:docPr id="22" name="Рисунок 22" descr="C:\Users\Долгих А В\Downloads\д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лгих А В\Downloads\д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74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</w:tr>
      <w:tr w:rsidR="004D414F" w:rsidRPr="001F601A" w:rsidTr="00956ACC">
        <w:trPr>
          <w:trHeight w:val="1699"/>
        </w:trPr>
        <w:tc>
          <w:tcPr>
            <w:tcW w:w="829" w:type="dxa"/>
          </w:tcPr>
          <w:p w:rsidR="004D414F" w:rsidRPr="001F601A" w:rsidRDefault="004D414F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28B0794A" wp14:editId="1529D9F6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26670</wp:posOffset>
                  </wp:positionV>
                  <wp:extent cx="1903095" cy="1010285"/>
                  <wp:effectExtent l="0" t="0" r="1905" b="0"/>
                  <wp:wrapThrough wrapText="bothSides">
                    <wp:wrapPolygon edited="0">
                      <wp:start x="0" y="0"/>
                      <wp:lineTo x="0" y="21179"/>
                      <wp:lineTo x="21405" y="21179"/>
                      <wp:lineTo x="21405" y="0"/>
                      <wp:lineTo x="0" y="0"/>
                    </wp:wrapPolygon>
                  </wp:wrapThrough>
                  <wp:docPr id="24" name="Рисунок 24" descr="C:\Users\Долгих А В\Downloads\самол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лгих А В\Downloads\самол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B048F0F" wp14:editId="08F106D2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3175</wp:posOffset>
                  </wp:positionV>
                  <wp:extent cx="1295400" cy="1171575"/>
                  <wp:effectExtent l="0" t="0" r="0" b="9525"/>
                  <wp:wrapThrough wrapText="bothSides">
                    <wp:wrapPolygon edited="0">
                      <wp:start x="0" y="0"/>
                      <wp:lineTo x="0" y="21424"/>
                      <wp:lineTo x="21282" y="21424"/>
                      <wp:lineTo x="21282" y="0"/>
                      <wp:lineTo x="0" y="0"/>
                    </wp:wrapPolygon>
                  </wp:wrapThrough>
                  <wp:docPr id="23" name="Рисунок 23" descr="C:\Users\Долгих А В\Downloads\ков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лгих А В\Downloads\ков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</w:tr>
      <w:tr w:rsidR="004D414F" w:rsidRPr="001F601A" w:rsidTr="00C17157">
        <w:trPr>
          <w:trHeight w:val="2108"/>
        </w:trPr>
        <w:tc>
          <w:tcPr>
            <w:tcW w:w="829" w:type="dxa"/>
          </w:tcPr>
          <w:p w:rsidR="004D414F" w:rsidRPr="001F601A" w:rsidRDefault="004D414F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A4920F9" wp14:editId="7282CD5E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8255</wp:posOffset>
                  </wp:positionV>
                  <wp:extent cx="2762250" cy="95597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451" y="21098"/>
                      <wp:lineTo x="21451" y="0"/>
                      <wp:lineTo x="0" y="0"/>
                    </wp:wrapPolygon>
                  </wp:wrapThrough>
                  <wp:docPr id="26" name="Рисунок 26" descr="C:\Users\Долгих А В\Downloads\по имени сереж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лгих А В\Downloads\по имени сереж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95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1C3E5B8" wp14:editId="43508FC9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117475</wp:posOffset>
                  </wp:positionV>
                  <wp:extent cx="1828800" cy="970280"/>
                  <wp:effectExtent l="0" t="0" r="0" b="1270"/>
                  <wp:wrapThrough wrapText="bothSides">
                    <wp:wrapPolygon edited="0">
                      <wp:start x="0" y="0"/>
                      <wp:lineTo x="0" y="21204"/>
                      <wp:lineTo x="21375" y="21204"/>
                      <wp:lineTo x="21375" y="0"/>
                      <wp:lineTo x="0" y="0"/>
                    </wp:wrapPolygon>
                  </wp:wrapThrough>
                  <wp:docPr id="25" name="Рисунок 25" descr="C:\Users\Долгих А В\Downloads\самол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лгих А В\Downloads\самол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</w:tr>
      <w:tr w:rsidR="004D414F" w:rsidRPr="001F601A" w:rsidTr="00C62A8F">
        <w:tc>
          <w:tcPr>
            <w:tcW w:w="829" w:type="dxa"/>
          </w:tcPr>
          <w:p w:rsidR="004D414F" w:rsidRPr="001F601A" w:rsidRDefault="004D414F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inline distT="0" distB="0" distL="0" distR="0" wp14:anchorId="6D1F29D6" wp14:editId="5F94ED5A">
                  <wp:extent cx="4781550" cy="1249649"/>
                  <wp:effectExtent l="0" t="0" r="0" b="8255"/>
                  <wp:docPr id="27" name="Рисунок 27" descr="C:\Users\Долгих А В\Downloads\дети синего фламин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лгих А В\Downloads\дети синего фламин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716" cy="126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14F" w:rsidRPr="001F601A" w:rsidTr="00BC2DA1">
        <w:tc>
          <w:tcPr>
            <w:tcW w:w="829" w:type="dxa"/>
          </w:tcPr>
          <w:p w:rsidR="004D414F" w:rsidRPr="001F601A" w:rsidRDefault="004D414F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2" w:type="dxa"/>
          </w:tcPr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3E976E6A" wp14:editId="5273A8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195580</wp:posOffset>
                      </wp:positionV>
                      <wp:extent cx="4991100" cy="8191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098"/>
                          <wp:lineTo x="11047" y="21098"/>
                          <wp:lineTo x="21518" y="19088"/>
                          <wp:lineTo x="21518" y="0"/>
                          <wp:lineTo x="0" y="0"/>
                        </wp:wrapPolygon>
                      </wp:wrapThrough>
                      <wp:docPr id="30" name="Группа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100" cy="819150"/>
                                <a:chOff x="0" y="0"/>
                                <a:chExt cx="5213985" cy="802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Рисунок 28" descr="C:\Users\Долгих А В\Downloads\возвращение клипера _кречет_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06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38425" cy="80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Рисунок 29" descr="C:\Users\Долгих А В\Downloads\возвращение клипера _кречет_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658"/>
                                <a:stretch/>
                              </pic:blipFill>
                              <pic:spPr bwMode="auto">
                                <a:xfrm>
                                  <a:off x="2867025" y="0"/>
                                  <a:ext cx="234696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63F98E" id="Группа 30" o:spid="_x0000_s1026" style="position:absolute;margin-left:3.6pt;margin-top:15.4pt;width:393pt;height:64.5pt;z-index:251704320;mso-width-relative:margin;mso-height-relative:margin" coordsize="52139,8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Xoq2AMAAI4LAAAOAAAAZHJzL2Uyb0RvYy54bWzsVu+KGzcQ/17oO4j9&#10;7ts/Xv/Z5XzBZztHIWmOpqFfDoKslb0iu5KQZPuOUkgTSum30vYB+ggh5ehxpe0rrN+oI+3azZ19&#10;NE1LoRCMd6UZaXbmN/Mb6fDeeVmgJVWaCT7wwoPAQ5QTkTE+H3hPPr3f6ntIG8wzXAhOB94F1d69&#10;ow8/OFzJlEYiF0VGFQIjXKcrOfByY2Tq+5rktMT6QEjKQTkTqsQGpmruZwqvwHpZ+FEQdP2VUJlU&#10;glCtQTquld6Rsz+bUWIezWaaGlQMPPDNuKdyz6l9+keHOJ0rLHNGGjfwO3hRYsbho1tTY2wwWii2&#10;Y6pkRAktZuaAiNIXsxkj1MUA0YTBrWhOlFhIF8s8Xc3lFiaA9hZO72yWfLw8VYhlA68N8HBcQo6q&#10;79fP1y+r3+H3CoEYMFrJeQpLT5R8LE9VI5jXMxv2+UyV9g0BoXOH7sUWXXpuEAFhnCRhGMBXCOj6&#10;YRJ2GvhJDjna2UbySbOxE4XtpN9pNgZRN3Yb/c1nfevd1hnJSAr/BiwY7YD110UFu8xCUa8xUr6V&#10;jRKrZwvZgrxKbNiUFcxcuBqFDFqn+PKUkVNVT/7EPQKGNLj/WF2tvwTkf61+q66RVWRUE6jWUXr2&#10;RAPJzqofQPVL9RMs/ApV36Lqu7OxWPFC4AyUr0H5c/V6/bx6tf6mugQ7V9Ulqq5hxxUk89Iq0NPq&#10;Gt6X66/h/+LpgeRzm2DroPWp9hBbBB8I8kwjLkY55nM61BLIBBS3q/2by930RnjTgsn7rCiQEuYz&#10;ZvLHOZZQWaHjiFU2yEJstyp5T3JqlowFWZSUm5r2ihYAsuA6Z1J7SKW0nFKoYvVRVn8Equ6BNrYm&#10;bf05Kn4e9YdBkETHrVEnGLXioDdpDZO41+oFk14cxP1wFI6+sC6GcbrQFADAxViyxleQ7ni7l3dN&#10;h6oZ7ToDWmLXfyx0zqHN27kIIguJ9VUr8gnAjKA3dYJu7MAGqVHUkHwD/AbcOmsaCImmq4ciA4Dx&#10;wgiH8dsQMuq2+3F0N6+gCpQ2J1SUyA4AXHDNWcdLcLwOZrPEes+FzTnIcVrwGwIIsZbsS0unDYxO&#10;om5rOBz3WnE87reOj2E0Gk2SuB12485kmxad40ysHk01AX5m/zwzd2TE1rcFtil1mNZgw6D5Jox2&#10;qmFP7d46rWDXf9dYkrsaCyjeNxa4SvzNxhLBCQR3GQM8k4rxmgr7Cvr/02eA1NBnOn3b1P+NPhP1&#10;u73AtpTd4z9qx92k2xz/vTBu9zruKNmc4u+7zY1u4y41cOlzJ0VzQbW3yjfnMH7zGn30B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FB+g7fAAAACAEAAA8AAABk&#10;cnMvZG93bnJldi54bWxMj0FrwkAQhe+F/odlhN7qJgarxmxEpO1JCtVC6W3NjkkwOxuyaxL/faen&#10;epz3Pt68l21G24geO187UhBPIxBIhTM1lQq+jm/PSxA+aDK6cYQKbuhhkz8+ZDo1bqBP7A+hFBxC&#10;PtUKqhDaVEpfVGi1n7oWib2z66wOfHalNJ0eONw2chZFL9LqmvhDpVvcVVhcDler4H3QwzaJX/v9&#10;5by7/RznH9/7GJV6mozbNYiAY/iH4a8+V4ecO53clYwXjYLFjEEFScQD2F6sEhZOzM1XS5B5Ju8H&#10;5L8AAAD//wMAUEsDBAoAAAAAAAAAIQCfMdMiedkBAHnZAQAUAAAAZHJzL21lZGlhL2ltYWdlMS5w&#10;bmeJUE5HDQoaCgAAAA1JSERSAAACaAAAAXwIBgAAAHtAR1kAABAASURBVHgB7J0HgB1Hkfd/PeGl&#10;fRu1u5JW0irbcs45ZwwGG5ODTeaOcMTjuMQR7uA44ODI8SPZ5GxwAoNzDrIt25KtnHa12pxenPD9&#10;e1Yr5CBbtiRbMm92aqanu6q6uib0f6ree+vEtaXmgZoHah6oeaDmgZoHah6oeWCP8oBDbal5oOaB&#10;mgdqHqh5YJd7oKaw5oGaB3bGAzWAtjPeq8nWPFDzQM0DNQ/UPFDzQM0Du8EDNYC2G5xaU/n88EBt&#10;FDUP1DxQ80DNAzUPPFceqAG058rztX5rHqh5oOaBmgdqHqh54G/RAzs05hpA2yE31ZhqHqh5oOaB&#10;mgdqHqh5oOaBZ88DNYD27Pm61lPNAzUP1Dzw/PBAbRQ1D9Q8sNs9UANou93FtQ5qHqh5oOaBmgdq&#10;Hqh5oOaBp+eBGkB7ev6qcT8/PFAbRc0DNQ/UPFDzQM0De7QHagBtjz49NeNqHqh5oOaBmgdqHqh5&#10;YO/xwK6ztAbQdp0va5pqHnhWPRAHMXGxQlitUggjuvsHuevue7nkm1/hPa+7kKMP3o+pjfW0uE6y&#10;P/aow/mvj/47Dy25j3K1QhRBtRJRLIVUAx1oJdAQRLbNElGoiipxXCSORh9Nts5SWJCukEC8lqya&#10;CZqQjaIqQVBNeKSsttY8UPNAzQM1D+yAB2oAbQecVGOpeWCP84AQkMEQ6A7esHEdv/7xpbz/79/O&#10;K190Du9953u49Ke/ZfPDjzA1LDIzK4Cm/ab77+Pz//Up3nLRxfzqZz+lMD6C64WkM2A8h0i6Ih0H&#10;TkjE5OKq4GBiFxOl1WMO49RPkEkRxx4VGVEuBwJ7JFQulikXxwnLAmiRj+P4eJ4Pjiu90i3AFgnM&#10;SXFt3QM9UDOp5oGaB/YMDzh7hhk1K2oeqHlgRz1gwZOlnp5N/PTHP+ZNr3kd73njG/njr3+FWx7l&#10;9AUNvPfEGXzowoN59yuO2Erve+WxvO7kfahsXM7//tcn+eVPLqEkkBbGVQqVEUqVIYGwAq6pINiF&#10;jZ4pmCZQ5QpcpQTgUoyNF9mwdg1LHljKddfezI9/eAlf/+IX+fQnPsa///MH+PhH/5XPf+bTfPPL&#10;X+FnP7mU6/5yNfcvvoP1q5YyOrhZ0b4Qx9Fjx4kUrAule0dHXeOreaDmgZoH/rY8oCfl39aAa6N9&#10;vnvg+T0+C8wiQu67/27+/V8+xL+87z2suudODpo1hYtP2Zd/e+lhvPdVJ/KKFx7KaYfO5Kx9Ozhl&#10;zlQO7Wji+M48Fx0/mw+94jimp8r85pIfsPjma1C4i6yiYVk/LdBkqChOFina5XgucVihd1MXt910&#10;A9/+5td493v+gZeefz7nnnAMF555Ku95y1v5xL/8C1/+zP/wvS9/mW997rP87yc+ntTZtgvPOZez&#10;Tj2D8y58Je9813v55le/Il03S2cvcVVgTWMhoef3eauNruaBmgdqHni6HqgBtKfrsRp/zQPPkQcs&#10;MKtWS/zlj38WMPsgv/rRj5iaCnjVSXP54Ev25+1nLeSc46eyz/wsU9rydIimt+WY3eixr1KYU8vj&#10;eCO97Nsc8XenzKRpeB3X/O5yBrs2oYAWYZjCJU/a+IyMjnHHnXckgOodb/87XvvyV/Av7343l/3w&#10;B/QufYCWsMDcKVmOnNvE6QubOPWADs47cm5CJx+2MDm2bfvMaqbBCVm/5EGu/NnP+I8P/iMXvfgF&#10;vPuNr+Mb//dZ7r3tZqVai9SWmgdqHqh5YI/3wLNsYA2gPcsOr3VX88Az8UC1WlGgK+Caq//Cpz/6&#10;Hyy79UZefEA7//rSQ3iN0pZHLGhi3jSfBreMF4/hpgqEfpmyUyKqd8jObmTGgnZmtGeJh3uZkYOj&#10;95/K2JolrFiymErsEytyNjw8zNVX/YlPfOiD/N0rX54AqnuuvoLmaIxTxf/uM+YnqdN/ec0RfO71&#10;R/KZi4/lP97+Qj79rhfwX285gY+94SQ+9aZT+NgbT+U/33w6//H6U/nsW07jP153PK8/ZUGiw47/&#10;z3+6no/+80d402tez79/8H3q8yoGB4dtU41qHqh5oOaBmgfkAUdUW2seqHlgD/RAJJvKQcRoOaCk&#10;lOMdd9zGt77wOXrvv4uXHjGDl526LwfOqmfeFJep9T5GKUNTDfCMBLXGJqRkIsZNTGCqkPIVWZuq&#10;yFozFArMbEyD2petWElcHmHxHbfzzx/+IP/wd2/j19/7Hk3lfi44qpMPXngIn33NQXzkwv1503mL&#10;eNkZszjjhKkcfNgUZs+tY3rzOE3pzeRywzQ0DNLe2ENH+yjzO9McvaiVEw+dyevPPZL3XnQeH3zD&#10;i/jiu87lf197GG84sjXpw/b1jje+gX9837u547ZbqS27zQM1xTUP1DywF3mgBtD2opNVM/VvyAOR&#10;xipyHYc632Nw3Tp+/v3vcd9N13PMAdM58tD5TGtPM6XVx8tkqYi3anQ7mxzpSoZc1cMLUxBliFxH&#10;AC+kFFeIDTTnm2mqq6e5uYUp+YzSj3fwnf/9OP/6D2/n6h98T+nQMd5yziLe//Ij+fsz9uXcg6dw&#10;zIIGDmp36PTGsNG0uqgi/TERIcaPSMUOubJDQzkmX47IBA5Z9eeFfVDdjKmsp8VZz6HTqpy0fytn&#10;n3oo73j1qXzirafxvlcdx+Ezs9x75a955+tfxSf+9YNsWPEQO7pU4yrVuETyUyBxUWKhqLbWPFDz&#10;QM0De7cH9ETfuwdQs/5vyAPP86FW45hitUKxWN7yu2QCGlGVwmg/1/z6Um754x84cN9ZnHnkPhww&#10;Lcv0hjypVB0VwaQijtKZaQJSeJGHJ5wSlSIcp4onv0WRS2AiQq+KO8WnbnYbDTmHtrzLkgeW8OUv&#10;f4tw43LedGwHbzxjES8+cjYHzcyxqM0wtyFLJpXFpF1IpXGdHK5SoiaKMQJiTtXHSX6jQ3hQ/aD+&#10;U4rmuZWSgFqFfBSQDQMylCHsJyp0k497mdZY4YDODK86roMPv2gf3nvOPhzbUOWK7/4//lUp1juu&#10;vwb7W2w2ilisRvJNRLkSEJYFxipjFINi8vtvxviUx4psWLuB5ctWsH7VI4nP1Bm7YpHXKAsAWiC4&#10;K/TVdNQ8UPNAzQM74oEaQNsRL9V4ah7YjR4ICmOUhgdAgCbruqTTFgQ5hGGoqFDI+uUPcsP1N9BU&#10;53GB0or7tkFDc4pMg0PkCsTFkeAZGEXbjPKbgRcRODFp15AynvRIl1GIzXcF4mJGwyIpt0qdW2J2&#10;S4ajWjO8bE6Kd541j/MF0A6fk6GjxaelqQGnqYnxnMuodI0JmI07GUXjPAIEykJHAAyRI4DmCSb6&#10;qndFRqBRPLHKxlCWiSWF+Ozn6EKlYNGS9lxSjiHnheRzJebOy3LqcXN41XlH8HdnzYdlt/Cf730H&#10;v/zOVwW+RlGALhlTpDFUNM5A48p6KfrWreUHX/wsbzn/bF5x6rG84pwzOffs83jHGy7mil//gqHR&#10;UXZqidDYXHyTwVggaEG0ooc1sLZTXq0J1zywx3lgTzTI2RONqtlU88Dz3QPl4R5uvPq3fOIfLuat&#10;LziaV59xHK844VBe/aIz+dz//Bcrlj2I5/pUS0Vuvf56Vt9/L4e2+cyfkiedqSOX8XFMLPAV4Lix&#10;eEOIy1SqZUWaAgLfIVRqMw4CpR+rpJXbjBSOqgrgBJ5DkA5JNeeZko45ZrbDC47u4KDZU5gxrZ7W&#10;KVnydQ7Gr1KJA4qxJ2An8GVSBKaOMM6AImaCZaQiI4oxRqDQDag4EQVBtZL2tq/IT5PJ1VFX34Cb&#10;agAnJ/IoBYZiSbzlgkBomRwlWr0CBzb7HDe3ldeediAH5AJ++JmPC4B9ivHNG8lYYKYxxI5HLKB3&#10;5U8v4X2vOZ/vfvRfGRdQ22dqE6csaGRRU8gt117Lf37iv7nyD5epnyJPb5EvqWqMdi9JRyZrJ9xL&#10;WmA47RjkQdlt9W7hobbUPFDzQM0Du9YDevTsWoU1bTUP/K16INLALWkniAIBoVJjIUUbdRGVRZHq&#10;HllyJx/5wHt430Wv4+pLfsLAmnV4Y70Md23goRtv5Gsf+yjnvegFfOn/PsO6pQ+w8sEHacp5HKj0&#10;ZnNTHVPqHZpTFfx4TOnLsgBSgFMu4wYiAa+ozqWaiiiZEqW4QlXRtFigIo5CYkXlUukcKa+OvABV&#10;Y6ZAc95h3swOps+cRqq5nkCAqigQVBEIi0UZUljyFBHzwggTRRqiI4oJnICKWyHUPhJgjNSX4xmM&#10;ImSuAKYngGYyafx8lnR9C6lsIzhpQpMmVT+Npqn74ubbKDp1xOl66ltc5rRl2KetngtP24fzj5nF&#10;nVf8kp987XMMrn+IvPqhVODSb36Fr/77P9FR6eX9LzuIf3/pfN512ixeJ6D596fO4x1nH0BqcC2/&#10;//kveGTZsuR8WP9XdQ5k+ONWOyL77696NnVx7TV/4eMf/QQvPv/FHHbw/uw7c0ZCtvzqC1/EDz7/&#10;36x6cCnFwriA4piAXEX6QtFzudb6rnmg5oHnmwfsU/b5NqbaeGoeeNY9kPzrIgEge0NF6t0CseQD&#10;VDpwBGgSUv1dt93Bf//bf3DnlX/gzIOn887Xnsh7X3MS//Syo/jE287mI28/K/mA/r7eGN/7vy/w&#10;jne/j5tuupW2vMeMKRmmN2dpslGwcoQbGaXeqkSmQORHOHV11DW20VDfnFBzUxt1qnMcD9/P0Nwy&#10;lSkd86mfMp2Gphbt26hvbqZjxlSmtmfEIzAXxlQrFWLZbBKg5RApahSHgcBdgDY42CVSvyGBUqwW&#10;lEXEaKi2AaNIlyNKDqSvWCgzOjxGWBlXH1nqZVf9lDb8umbwPbKNU2iavQCjKFuhWMakQlrbDI2Z&#10;mAVT8xw1r5F7rv8TP/32t+hdv4Lf/fyH/PgH32X/uY289tRZzMtX8EaHyIz1YwR06+KiAGc78wU6&#10;C/09bFy1gvHeTSy75y5+9JXP8cl//Ud+9ItfsKqnh5IA59BwPzdd/2c+9qEP8ILjjuVNAse/+t//&#10;Zu21fyS3YTnTo+GEbPmha67h4//ycU474VT+/vUXce0VVzE6MMTWwVNbah6oeaDmgV3jAWfXqNl5&#10;LWN9fRQGB/cYKg4NURodpVIoKM1UIlSqyE5a8XbewHfeA3/bGvb20TuOmwxhXFGVsdERRVZCPHxF&#10;uUgobVxWP7xUkaAv0vfgbbz4pP0569BO5rnD5Ea6iUcGyAyvZo4/xDkHzeTdLzyMF3RmxXsfI+Pj&#10;zNtnQfKtywBDYIy2FVE16TMkDekGTK6dclxHEFQTso35hiYaGhtI5VoI4laGesr0do0wMuKB10hu&#10;WiumPc9IBgoEpKQyV3XJRYZ6KcgRahRVHFPFuFViRd1CUeBGAmcOFZOiQgoil1RgyAQuaZEbxETV&#10;CpVKUQBP9sRVSoryhYrq2dSpYZzxsbVsUsRqw+pB+lf34DuSb22BujxutoHGlgbaWzLsN6OJUxc0&#10;Ez3wZ3727+/gnp9/myNaIw5ZOJMw307zjFnMXDCLqXOm0zFpM/ZVAAAQAElEQVSrjfqcIW+KHNzu&#10;MDfcSPfNv+Snn/93vvD+N3Hdd/+X5Vdeyg/+5e/4xr++h7uu/gU//Nwn+MgbXs0N3/8mJzRX+cQr&#10;D+Yz7zqL7338tVzyqdfx/X97Cd/5x7P47NsO40MvnsvFp8zj6M46br3uev7+Pf/IFz7/P2xY9TCR&#10;ALolakvNAzUP1DywCzzg7AIdO61iZFM3y/98Jf2L/0D/fdrfd5X2zy31Lb6Cnjt+T9fNv9GbtN62&#10;r/4xy6+4hEf+cAnL/vBTHrrsxzz0O9FlP2Pp5b/ikT/9gdU3/4WNS+6jf80aymNjO+2XmoI93wOR&#10;TLSpsbVrVnLZz37IFz75H3zqvz7Jd7/+Ze65+VoK9joQeLN89y6+F0udc+aw/6xWWuNRpgscLVo0&#10;nYMPmMmBixayX3sbc3JVZrbGSYrvzWcv4tSZDgfWjdKRz1CfyQsoxRjPVc8IdIH9eY3YyROWYsZH&#10;RhXRKVPoG2NkcIhSsYArwEM6TABRqTyECSuUiwMCTGPksvVkUjkFstI01DVTV19HJufjEFMsVigU&#10;S0ROiOMbXIWJjCg2IHSIXRwdOzp2jIejSB2eHilaJY6JSchRFM0oUlVVurVYHKU4NEJxbJwoLuN6&#10;IZ4XESj1WizHGM+jIJ0VReZyjR71LTmyPsxu8tivzWd02RKy4/2csP8MDptVz9yODI1TG2hsb6Fp&#10;ShMt7e1K1U5lXkeOeYoKVkZGuO7Xv2fD9b/lvHk+73zhIbzlJcfxxrMPp7D4Bj558UXceem3eelh&#10;U/nchy7gA289hzNOPZyj929jfnOBttworXVFmuoKzJlRz4mHLeCsY/fl4nMOT9Ko0xnl+9+9lK9/&#10;63usW7tOvnIJQCPQprbWPFDzwJ7ggb3WBmdPsLwyNoynt/IZnTnap/q0tXvPPcmOqdN9pnX4dMxK&#10;M6PTUkb7FB0dMGOGYcZM0YyI6VMrtLWUaMoMkK2sIuq9l0G97W+89XI23H4NG+68kU0P3MNwdxeR&#10;InF7gs9rNuwaD4woPfa7X/+CN73mdbz59W/hO5/7P376f5/jX97/IV79+ov53P9+hg1rV7Opp5cH&#10;ly6nqcHnMAGuqWympTlNW0cb6cYmSn6GUsoQT/HJz2ymY1q90pkBZ+7r8uJD6ujUNZepHyXyxgiE&#10;fKpkCGgkcpvw/DyeIlNEm/HDITJelXTaIa0oWHVwlOE1axnv6sJUq+ScCN+tYJwyYbVI1THkmtup&#10;q2tCNyFkfExdFj+fI51LS7dPFBpCgawQh1ik7hPg9dd9RGwCQkux9qL4MRDFxcg2Byoh1XKRWGlU&#10;mYn90L3vlHAFy5xQYNIYMvYnPUKdH9nbUucxd4pHoxlJImOnHT+LCw7LcWi77r0pKRpS4InPpmUr&#10;6jeIAhzPJ18n39bBoYp0XXDCdF577r4cfvAM6lMVGourWZAb4LzDmnnjSe38/Qvn8qKjpzGzoUJL&#10;Zow6hnEqY6A0r/3cnhxAxk/r3OVpbTR0Ov10lrs5YVaWi8/Yn9kNhqsuu4zrr/sL5VJRhkNVkXZL&#10;yUFtU/NAzQM1DzwDDzjPQGaXi9iHYDrj4rgGu89kXfYYynnkNEnk8r6iC3rwa0ZoaE7R2JLeSk1T&#10;0jS3OAm1tMS0Kf3SmC+T84YxRU2M42sJB1YwvvpONt93PX3LFjO8fiXlkaHksz7Ulr3SA4XxMX59&#10;6aV89SP/Sti9EvvPyj904cHJv0J69xnzsdGVr3/pS3z+859j6b13UNy8mml+iTZdS342TUO9S4qK&#10;omAhoSMyIgGMmDKpFGTrUjS1NQqcTaU920RWaUTvMcCHyUUAylFa0RMokyoIogRgYMAYByNgpQpJ&#10;V6kGFWGOIsZUMDbtqHGMjY0yMjzM6PAIY6JCsSDAFQvsSFI64ojdtjgCZZ7r4jgOgcCWpaQzjcXu&#10;040+dU0+bjxORgCzpbWdpuZ60m6MI385qrPDi7SJjINxQ0wqYkpbhhMPm8ZJRy9kesd0pgkQ7zO/&#10;nfn7zmdKU5bmfMg+c5vomNFOS1MdbfVp6Ze8dGKkzQFH+jAeKhFgwPjkGnLk8y5+eYwDWzxeckAr&#10;9K/n7ltvZWhzH14AvhxmBFgjQnZ6qSmoeaDmgb9JDzh7xKj1thlUn18PsqxAXXNrhhmz86IcM2Z5&#10;TJ8WkI56GF65mK67rld07U/03H8L4z3riYLqHnEqakbsuAeuu/w3/ObbX2G2O8QHz5nNG0+dywn7&#10;Tee0Q2dy4YkLec85+3H8jBzX/+H3XP7LSwnGB8nncqRFbW0tmuSbNX2nqCq9Z78xGcYpwtgVSHGI&#10;QyeJJDXUN1Pf1kBa4EJogUi3SbytiZGOwipxrAYjCKY7eguu2cplMYbFFpMVnoCQi0+1EiUp0EJp&#10;lGpQmmhW1CiyXwgQwBDS0eqLDImOCY5duo2CmFhR5bTv6qUsl+gOK2UFryJwYjQcsk6WtJdJ2jLZ&#10;DA1NDXiZtNpdHN/HcbUnTmRCjSmuyCfaZ/00zdPayLQ0YVyBPzmmWI3FacimsmTTWb105WlsrKdO&#10;UUPbQVANMMbBcRx7iHVvUjD2WOdFqeVsYyP55kb1XyFSFLKzrR5LsdK3sXxp+R1tPJHOiECxzk1S&#10;rm1qHqh5oOaBHfeAfY7sOHeNc6c8YIzBgrb5+zex36FNdHYawqFVLP/LFdx5yXdZd8s1PA8/u7ZT&#10;PttThZfedRNX/fQSbCrstLNOZr99D2J2fY6FLY3My2WY22w46KD5vOWC4zmiLeaan/2C5bfcwIxM&#10;QHsqEOgICQVMqgJDqZRLncBCJifQUJcT+MiBQIcdu6t9XSZPOpUhNqrRHWt3giBYUk2yhgJogcge&#10;xOIJXbBky7bOyhBGGAEiDwdPQCMWGCsWCpTHyxgBQ191Fpg4rifAZ4j00hBb8LcVpbDLF1e2erov&#10;YkX8SsWS0p8RnoBqyvNAgCqQvZGNWtXV01CfJ5vPkZJ/I1kShBUC2VfRy11VINchwk05eJkUdXkB&#10;r/Zp+NkGgnJF47ESEMjngcBnqi5Dy5Qm7OfWUuK3POWS/OAYUin1DcRbSMFJLNljI9+EaZfAj/A9&#10;j7xXJR2XaPAMrfk0KQHGWP6KcGWNIw12tX3XQJr1RI1qHqh5YMc9MPkE2XGJGucu84CvycRG2A45&#10;po1Dj23Br3bzyJU/ZdkVP2dw9cO7rJ+aol3rgdGBfm665s/Y/xd59sHtnL0wTXu+QKrBJZ2v4GWL&#10;ZHMpOnIVjpmX4fXnHsiifaYxNl4kr8k8V+8TpVPEjo+XSuP7dQJg9fhuGuM52Inf10SPY9AsT7II&#10;rBghNFtlSS0JgEjahB5igS0Tg72hXQNPRI6iQsJCEolwhBk8pUxTuKQxpAQqjNXDxCIMo0hemJCt&#10;sfqMLexiMrLYUQoxFEALCiViRc+MF2NcJxl6oHFFcRU3nRKYaqexuQXje8gdhBqPmhPw5ajsp1IJ&#10;ePMzdfipLHV1PnmBJt9PEamfALlTg3C0N45LtqWJRpGRJysCemiQsfxQURRN7hHX49eq+Cx5KVfn&#10;2aVoHDw/x/R8FgvScAx2iS2wlH9tv1UB52pUlJ1l21SjmgdqHthlHnh+K7LPquf3CPeC0Rk909MZ&#10;l+mddSw6uImpbQGjq+5k5TW/ZmjNw3qwb2+62AsG9zw0ccOqpay55xZm5x0O3n8OXn2WSioURYwK&#10;2RRcn4qL5uqAfCpm/85WXnroDA5tTyXeSOFgKRYIc7KKuuRcgY0KxdK4Uo5FiuUiFgQkzHZjT7+Q&#10;SCTdgaJgocq22mhjKdbehniMwIUtC2fZw8eRbTMCMoSSEoAQFsQX2DGup2sMwRSrCNSKZTPGPh4c&#10;jAUdltj1S6SxhEFFEbwIxwIkEyr1WiEUEPIE1FwnUpoxUEAxJpP3cXyHWFFHBLkMDp5s91M+ngjH&#10;wQ46qpako6hoWYinqGBO0bJsLo1xwQJg43v4ioL5rkOhID7pSyt66WUzRIqEyY3SLF4evRjVWhux&#10;n32TvINLthoJxBYoNbTQuOhwcq3TCKXDOAYPEnK0x8jHIgsSLdlTaqufbRofH+fLX/4yZ599Nkce&#10;eSQnn3wyn/jEJ1i7du1TmrIzsk+pvMZQ80DNA4/zQPLseFxtreI584CNqtk0aPv0NPlMgeEVd7Lp&#10;zj9R7O9+zmyqdbzFA1EocFBg/ca1bB4aYEFnM52tdbhehOMKSBBSMSiqAoHCWTElosoICphxwqFz&#10;OOHAThoVNQ2FjEpqr1hgIpAQxDnKpYBKpUBg0ZWAmBCKOo0RJpggHTnGqC8XY3TbGiZA1TYzvbi3&#10;giyebJG4xTLaaTwBCPQ50imTdAzCTIkeVSVawmosEBIndUnFLtxYO3xtjMYRBfKv0FHSbxwTCUTG&#10;ytG6npuM23Ut5IlkrpjlmECGWgplT0ICdZVKkZKicGOlIsMjowyJKtKVUsozlckSqRzoPEVylqOy&#10;Z0flGLm7SqVYINY59nROrD8suQJVk2SPjUCZCT2iQkRUDimbLD2homfTprPv/GkI46Hh4FhTHWtV&#10;JJAWy1ojSOkyuUQqBIDdq/isrN3d3bzpTW/iBz/4AQMDA0mfBaW4L7vsMi666CIuv/xytvc7jzsj&#10;m3RU29Q8UPPA0/aA87QlagLPigcyWZepM3JMnZ6iNNDFpruvZWjVku0+QJ8Vo/7WO3FcKmOjlDYs&#10;JxsM09raoFRmhP1dsaDqElZ9fJPGMw6hwAWhmxwHYVXRH4+5+89iyrQpoNSX62dAFKhsGBcYGceR&#10;TFooSSsWp2lGTzyepPMMqouJhCxi1QpbYFSnrnQ0seoQSxNHj97aeleClhztE92ReIQSHO0dFa2w&#10;EYZ4lE41PLbOsu4yUt9Wl6N+tGJtszbaOmV0sbbYMVuyZicVGow8gZUR8iGWTyy4szxWztHghIPx&#10;FMmyMsXRIqVxpaAzKVJKKdtzE4gnNAabJrU8kTpzPQ9jdO4EkENREEYEgTgFBK1hkYBdXA3x7cmp&#10;ROoXHFMVqC2zz4wmUTMrltzDlz7yfi4+8xjedc7R/PR//o2NK1dj4jQVRduKYZicR2unJauzrBRo&#10;WSd0iyts9S4nC8Q+9alPsWrVqifUPdl+4403Pq59su2ZyD5OWa2i5oGaB3bYA84Oc9YYnxMPZHIe&#10;c/dtZEqbw+YH72Dln36lyXxP+SzLc+KS57TTkUKFtX1F0orGTGvx8cICaQGwrCbZjGZYV6DMC1zS&#10;Al4uDpNLxoPpU+qYZn/3LJ8miKqUqlXCOMDzU6SzvnBbJEBQFRYIEXbAArNEPkq2z8uNAmR/Hecu&#10;HqERgnOdiXMQCmjFIutKS7bWNeCo3fIZ9S2MZONpKoE9VlNSiATQAgGzSMDMgm8jIB2USgJmVUYG&#10;yjgjJQH2Cpf/+jJ+9IX/oW7zA1x4aCuHzmnhvuuv5pdf+W9WPHg3GaVnU1IaBVUKQ4MJxcUSno59&#10;E+laiCkKxFUDayG7dHnggQe46667nlRnuVzm+9//PmP2x5W34dwZAlZxxAAAEABJREFU2W3U1Io1&#10;D9Q88DQ9YJ9TT1Okxv5ceKChKcXCA5ppaihz389/wFjXyufCjL/5Psvjo6RLg8zIBDQpopYODClF&#10;WlKRQ0qhLz8u41XLuGFAhENFKTE73Sp7h5d2aW5NJ59/ioTAvHQdjpsTKMjiap9xwRc0cETW0bE2&#10;oQELYlTcqXVSVyR9iSJH221Jh8/FKlwiQPpMe9YA5ByjwT0hCVCZKNZZgCQ6pgiZ7clVytR4fnJ+&#10;7LHEScCZClptVULKfCI8BdZIy63usOHGYogZMwJoDnk/IBjrZ9m9dzFt7CHecozLhSfWc/aRjbzm&#10;tE7OOrSD6sZlLL3lL9x/15385oc/4DP//EE++I63JPSpf3o3l3zjyzx8z93E4yP4Ch9WDYwq0rYr&#10;o2rLli2jqhcCnmJZunQpDz300KO4dkb2UYpqBzUPPB0P1HiTZ1fNDXuJBzSn0zo1y7x969l0380M&#10;PHznXmL588/MilKaUTXGU9rLFeoxNsqiSTzaMlRHk7pNtdljo3onKpN2YtICB45OZC5XR0tLHbms&#10;IawOE5aHcB0nARLCFUplblG0m3fCL8j8hOLd3NcTqY8dkr6fqO2p6qxfLU/8BI8xYZyJWqUq1YNl&#10;E6DSCAWmYw3YftEiUNQzUosjZrleJa22QrttV6NGG2mzfKEiaYOjAwyO9SqNXVbaMqCzzee8E9s4&#10;4sAcjXUB9ZUx0gPdeCNddExtIDQOl3zhv3n/S07ln9/+Fr73la9x++8vS+h73/ohH3jfh3nti1/I&#10;R//pAyy5914yQpsZ9Ym1xSL7qCJzQtHuXy2Is4DsmfS0M7LPpL+aTM0Dz3cP6PH4fB/i8298jS1p&#10;7GfTxjcsZeDBm55/A9yDR1QIwFLaDOOKdEgo4FXeQoEiIFGqSuRHREnEZuIWc9QeCRDEUaBUl0sq&#10;5RFUK4wMDTPYP0ixUCJS6sxSrPQoTMixixdBFAEGtpIFSLbO0i7uaofV2b5tpHBbsnVPpSDe4iPr&#10;KbOlzDaLBVRJStIWxORn0mTrcuRSviJVPpGxZGG0GgW1PcfDcR2MAStiwau1w0inPbbgzP5v1bLS&#10;m17ax6Ri8k0uC/froLWpEafika0apSwDnJQrXRUanGH2bw7Zb1odpx85h0++5WS+9qEL+PT7zucT&#10;f38OH3vdsbz2kKkEQ0N885vf42Mf+hC3XH8Dbhxhv8RQlRER1gJ2amlra9th+cd+1mxnZHe40xpj&#10;zQM1DzzOA87javbSikgPsko5ZGepWon2Cg/UN6Zom5ah1Lua/gdu3Ctsfj4YmbE/KJvJUI4bKVTy&#10;2Ek7cgyR4xKEKSpKUkZOmlATfqQ0lVAXhBVNtlX8uIoXVvEVIXGFAiqVgNJYkVjAzBVoiKVHRYxv&#10;cL2dn5TZwSUWnyXt9orVEOGKvATETMbHEIyZeJzZdieKFOESCRD/lQMSkNbUkAC1lO9gHPk5Fod0&#10;Td75dm+JrYv02JR1WMb1YxqmtzBj3zlMmz+TXHMTTqaBVH2DQJlP6OcI3BxFhUEDAfRMNuKAfafw&#10;1leexDtecxYvOeUQTj+4iVMPzHLyQXlOPqyN15yzH29/ycEcMr+dG6+7js/+139y44168XINvq6D&#10;OA6UgrWvAlsNetqFww8/nLlz5z5tOSuwM7JWvkY1D9Q88Mw84DwzsT1LqjgesGrZMN0bimzaUNop&#10;6l5fZMPaonSV6Okq07e5ykBfwPBgwOhwyPhYSLEYUypFAoN6cAciPYztB4hjPeifTc/YLxC0d2QZ&#10;WrucgWW379qua9oe5YGqTq6lbMYj35BHsIqh8REKpQL2PwsZ3wMHYqXP4tCFUMfGw/Ec3CjGr0Zk&#10;BBrstzSDSpnC2BiOomr1jXUCC2mVt3RnHOLYxeqxNUYbS9ptdzVCEwrcCaBsl2W7Dckl+1QdbFd6&#10;5xts/7H6fxw9RrVYElDmEuBovMQOcjWRFDgqJ+zyr2uPdRASYXUa60+h3oqA8OjgIIN9ilaOlyeA&#10;Wr4Oz/MTHWKRhAQlj9KgkaUth9oJyDkYP0M6m6eurg4/nSLf2Mj0BXNobG+RbJY4bqVSyVOKM5S9&#10;HGORQ+inaG1voLXOkBnvxhlcTdTXgzsyRj6q0tbgMnf+NI48cD7nH7tgK0j74Te+xuqHl2IXo+vI&#10;ki0/U5o6dSrveMc7SKfTT1vFzsg+7c5qAjUP1Dyw1QPO1tJeXBgbN4wU6mg64CyaDzmHloN3jur3&#10;OY105wm4044mqD+IYmY/huO59BWm0d3fxJr1GZavcFn6YMD9i4ssvn2Yu27u5/47BrBAsb+nmIC3&#10;Z8OlnqIA02fnWXn7PdS+OLB7PZ7EMOoUMWmZRZjKM15NMVj1FTmr4Cg65jhVbMQsxKfqeJr4XRDY&#10;crXz3ECAIaLqpSg5msAta7GYgI60QJwnQGCEQmy6tGK/bRiDK3CB9paMhhYLgERxRKyDbclmRANb&#10;Z3ksqWx1aUcs1BjbCT72MAIMak5Wq9byYGLZGTPBK3NV2FZ3nHCjdj0qNJDYMdIpPjXE4Za9ZKxd&#10;llSNTJRaZ0IGkr2rsYiNxy62TiaIn0cTj16s3lBjCRWZDJ0JcCZ8qxrrj0A2RehgQih25DsPT306&#10;ZqLKppOrxRJRpUJhdCRJLduWtKKhxlXJRtqs3+VjR4omCJU0Rm0jkbrFdQS69EJWqoxTrRSVpq5q&#10;fIGio0WisJ/QKRG7aRy3DsdJSTFUwiKFYIRA10jgyn++kR7ZXC7glYvkTZGO+gpHzGnaCtLuXXwv&#10;t9x0EwVdI5HjE+ASsXPL6aefzle/+lUOOuggHI0jLbB20kkn8f73v5+Wlpatyjs7O7eWJws7Izup&#10;o7aveWDSA7X9jnnA2TG2PZvL6IGYbWymcfp06tvaybfvHDV2dNAyezat8+czbf/9maEHWucRR9F5&#10;1LHMPeFUFp52Fvud/UL2f9EFHPjil3PIS1/JIRe+ivmnn0fz/idTrduXjZvzPLy0yiMPjrNp/bgi&#10;JsFuc2KuzmP+okZW33I95eHe3dZPTTE01edYcMDBOFM6Wd83wtjwOKEmWpcxMgJhvu9iNPlhJ9QY&#10;TdohRpO/oynWzrBB1SU2WU3shrKNvhVHGB8dEMgrijnWZG8wKZdIaa3iiK6bwTGCUgULNGI3BFPF&#10;sQiIxywG6QXHdiLkVCHG/liuFGKrEm7jCDxN3PJ2a/U4igw6CVPCsd1NJCWxwlWx1aExxrIxThki&#10;oaRIfRkBUmMBidon1akJa7Ijs8Uo3epJKMPoWN1qjJIUIFLD015jSUQGrF9s1MyS7U/VyWrbLNkD&#10;zwHfdUQeKe0hkO/HKaMll8FxBV49V0wGx5FOFa3eR+nTGANjJOlgjEPKyQlkZTAaiCPAZj8z5psA&#10;15TFWVQQTtoFiE3kY8mVf/AgljGh51PSceD4EHk6n5BJe0zJOsxrclnUUc9Iz3pu/POf6Vq/zorh&#10;AIODwzz80MMsXfIAGzasp1jSNaP6p7MeeuihfO973+OOO+7g5ptv5gtf+AIvfelLma9nndXjyAEL&#10;FiywxcfRzsg+TlmtouaBmgee0gP2vn9Kpj2eQU9T43m73UzX97HkpVJ46TS+3r79bBY/lydd3yhg&#10;OI3m2fOZdtCRTD/sBKaJpiw6EpoXMTCap7sr1IRe2S12trRnyOcNg4/cQxzuPjC4W4zf45WGeEGZ&#10;jMg3MG1qh2gqlTGBq/4hhrtGGe8Z2ep3NwoVUQHH/PX2qppYGCVUXUQhriPO5MikgkTGdTLJZI/4&#10;jaZj36QE+qqsXb+Bhx5Zzsb16xkakX61xWqzKVVi6RdQc0TWfXZvyZZjwQgjcpJQmPhspSgSyCIh&#10;HWzdOxh7KLJ7q8OSzCUh1dvV4qhQESYhS+EbcQYGIwTk4OK7PtlcVveET6h7MRZFErBkZW2fFnDa&#10;PY62RrUWqMUOFhDYQ9Xs9Cr8SChlluQeZAKJySHWXaIoIc84GEUV43IVTxE1o4HGOmfWX45skuvY&#10;6p4tVrkYASkpxy4iR6TVUUfb1Nrh4anCdR1SfppcKkcuW0e+voFcfT1OKkdVoCzQ+GNHWl2TfGuz&#10;3oO0F1GXzXH0rAYOmOLRt2E1D99zCz/+4fd4zStfzrlnncbrLzibi1/2Ii684HzeePFF/OTSS+jv&#10;65Mlz3wtlUr09PQkCuwXAibBWlLxFJudkX0K1bXmmgf+5j3gPF88ENun8R40mIwexo3TZzJlwX5M&#10;PfBImhYeRVw/j/6xRno3h5SLekLvYntnL2ig2N/FyJoHdrHmv111gYZeroZKTwWM9G/kml/+kP/7&#10;j/fxk0t+woObqoyGLpVqlWI5JqwiABBOgC4hA8eE2PRjWQAmIqe2FIExpKMh/KoAV8nB01/spDRp&#10;p4UJLMHgSIEHlvWwamk3bhkaW9rwU3WKpAV4xtVEnhJvTCDQEAsSCF9It6JjKttjcQgg+mpFNSAk&#10;RazojjERwiZMLpEKwhfa/nWNJWHprzUTJQV+8O1Gh0FQEvApEROSyqaoa2wglc9LtwP2PtROamSj&#10;DsVvVwtkEjKgIA0aBkZ8tn9LludpU/QYCembrDEq2H6EHxEOQjiIWI4KUW8CkJ7v4KkyEFIK7U9Z&#10;oCUBu9soVdHabHWpNfGnLUuDIqO2RuNThT2eOJrYSkwuj3F0QQRRRb4KCMoi9eO5kM34Op8pLJAs&#10;S2uAa91FJu3SkqnQ0uAzt72JviWL+fB7PsiX/un9FG+7is6xNcx2RsmP9bF5yX386Ve/5qP/9q98&#10;6StfZu269ROdP4Ptpk2bFJ0bTCQPO+wwpk2blpR3ZLMzsjuiv8ZT88Dfsgecv+XBP1tjN8aQb2uj&#10;4+AjmHrIiYwE01m12rC5u0IYPPbx/sytcjThZLIeg6sfojo2tF1FtYYd90C1OI4TVFl+z5184h/f&#10;z3+95x/ove9OTj9oGi85di4LFk6jdU4bjW1NpIU6spWIlImJle60USMjmKKpmoraLDmakNMCS2ml&#10;MNNemsikKYeGstoLlZBVawa47Kr7WHzXw3TObWHB8QeRbm0jU5elrr6OSCm1sBLgKXrlaWI3ivhM&#10;kLc1fTl5RQk7EBMlhBZryyTpUPWO3ckicK2eyFFZZMuWEtiQsEiL9gI2qZSviFCOulw96Wwdnucz&#10;uVigYwkhozgJI00AmEjHloSFEEZJ2HWpqq+k+Iw3sUMCcuS+ZD85bqvQli3ZssWMchkV3WthNSCs&#10;VEmlM7Ldo1wpEplYJhsiMcut4KngbCHtkga734Ym+57sY7IpUmehBmqprPNZLVWxn30bK4wzPl5K&#10;xu+lBcsVgTeuOhJoFpqDEFIW+CpdXq/qA6b6HN2Z5VUHNPC6sw/mFS9V9Oy84/j78w7lI684iA9e&#10;eAgn7aso7qYufnHJJfz6lz9/xpG0m266idHRURoa1NfrXofrupPDecr9zsg+pfIaQ80Df+MesI+h&#10;v3EXPLvDzyiyNv+EE1lwxosYCTtYsTzcpZ9Pmzozp4d9hY2Lb3t2B/Y87dUEnvcAABAASURBVC3r&#10;+6x+5EG+/cX/o+/+O3j7BcfyvjecyVtfdgqnnHYM7TM7yDe1kE3nlALzBZk8wRqj+TbSvG6nfASE&#10;UNnR3hEoifAjCxLKdPf0sXJlL2tXD7FB+6v/dD9f+uFNdHUNcvzJB7DwsMOp9+vIAkZ5zXJR6XEh&#10;CEeAB+MghSSLQcAtwlGdG3sJ2HJiZA+yJ0r6NLIg4dXG2aasw4lV6sTIVp0TtVu3RiWbQjTGVSTN&#10;A9dAGFMqlRkX+LAfwjcWlMm2OFAbDqEm+sgeC4RESXRKSrTKNCuKsIxApSp2w2oj6vZ/aWKMolUu&#10;XsYlk81Ql28g29BAKpVSpFPwVdFRI0Mcmw6OZIiA0lb32GNVaSh2u0Nkz43veYmP0tpPkEPOc1DQ&#10;jkrgiDyBQ1c2+LgJSJPzXYidmLxXoY5R5nY08JIzD+P8Mw7i3EOncMrCDIdND5mWLSklWuGIqfDm&#10;02Zz6jH7MKIU53WXX87SBx9MTK9WK1SrJXZkWa/0uf1n6Zb3Fa94BYsWLbLFHaKdkd2hDmpMe6MH&#10;ajbvQg/oybALtdVU7bAH7OfXFpx0MrNPOldAbSaD/dUdln0yRkdRjqYpaSrDPQSK/jwZb63tqT2w&#10;tnstl/32V4w8chtnHzOfA2e20ZGqKgozQmFkM1F1nEAREwXOsICgqrRWJHhm8YvnRBhNmZGAU2QU&#10;4dJM71gwICor5TU+Msrw0CC9g0Pcft9y7r5vDafu38o/vPZYDtp/Pr7vUo1DgriKSRlFrFLYn+ZA&#10;Oi3ImiSLdBxnYiw2gqNmHXgiVUao1+hRZI9i1RhxuDECcuLTsSPSkWonji1YE7bS8cTqCKFZIFYo&#10;FKhYKhWVuiur+yhhiBUNFH7U6FWX1GhjQEE/MNKecvF8I5+oTj5Ahlq7DbthkWJH/aWyaTK5OupE&#10;+fo82aYGLFCLyhWK42PY82V7jwUgLdmyzEJDxaanJ4+T/Q5s5E6BT10B0hduJXQO7WghDItUg4J4&#10;YozAWex4VAR0I3nFgrtAqfGUa5g3o4mD921h4ZwG2ltzNGZd2mT7/FlT2GdWPc15Q5Nb5tBWh/lN&#10;Dhs2bmTlqhWUdU5sBMyVv3mKxfZ1iaJvNk15zDHHcNFFF2GMeQqpieadkZ3QUNvWPFDzwFN5wD6J&#10;n4qn1r4bPWAjalMWHU7RX0Bff7xLeso3+GQy0PNA7bfRdtahf7jk//HI/ffQ2dHOgW0u051eWjJl&#10;GtKRJn1FQlwmZl6lByPfI0qLNMHabzeqJVmNgE8siuKJ280IcAVjBcaLIa6iJkvXbOK2hzZzwPw2&#10;TjrtcNJt0ygprVqplvEUdnFdR4CoiP0H3cIdOCYCpUkj7W16T0dYMJWkylwZZFySVJ79sohAIloi&#10;HALl7iIBRVQWdiBUQE54Uq12jYRLIlv4KxmpnTA5qbPgLwr/ypPM5eIR2kiiURlhwrQMjCeRTSRe&#10;UaQ6I9+kdVH6Su0JBSSKHdfFka8S5bt6o34RhXGsNGaZ0ZFRhnoHGO7dTP9AP4Ojw5TlXyPbXMfB&#10;AhpPgNgIQFqQ6WhcOjUTVjkTu6e7lQosWTm7t1++cOTlQOfWkue5uPKBPXf2enF8n/q6RmbMmsmM&#10;jjayjtxUqOAoSunq7BFV8UxIS97VNegJtGWTz4vVNzYxODTEqvUbGBwbQ04F6bb9bo/subz00kv5&#10;7W9/yxFHHMEnPvEJ8vn89tgfVb8zso9SVDuoeaDmgSf1gPOkrbXGZ8UDNprWunA/RqtT6euLNa/E&#10;O9Wvp0m9oSlF/5o10rNzuqTgb3r9069/Q2nDKjoaUko35kQGPxrCCzYTR8OaDB3iJLWHpl6o4lA1&#10;AmnaWyxTFUCIQBO1KxDgEwcho5v7FDkbJvRTLN1Y5L6lvRy8sIOzzzmWlimNmEoBF3ClN9akHCsl&#10;6qcMrgVbCaKKsLqlWnpJ+g3QIrDjCFlUFB3q6e6iv7+PyLiEAnJBWMIxMcYYMfoCfGX6N3UJqAxp&#10;6o9wVJuQjLV7Heo6tNsJsnod6bdHrvqwFFup2FU6rUqxNA65DOmWZvyUtR6LO4i0dY1Dti5HSgDA&#10;+BnZ4OJobFZXtRKqn8gWnzbZkdjhxE8g6QqgWEBom8qKSmGZnViRrCjxbcb1SDkurqJXiGIxRgqb&#10;WbLD0iE6lO8mxmGPnw4l3dnNNkL2ULemFIYEug4seIw1AEep0Cgy8olPi14EMo15SjrnkSMJ60o3&#10;InQcqk6aqhLeoSM/12fIZyOa3VGmZUIa5M+0MaTtQOXOaBIk8/hlfHw8AWTf+MY3OO+885Kf2pgy&#10;ZcrjGZ+gZmdkn0BdrarmgZoHnsQDzpO01ZqeRQ+kcjlmHHI4Q4UG+jYH2Mn3GXS/VaSu3ieqVigP&#10;btpaVys8fQ/ctWmYUS9DY51DOeyl5FUwroOPixdCKAAVOJr4ba4wjnCjSFNkRCRQYgQCPB3ZzzjZ&#10;Zrsvlir0DhcYLBnWrh9l8UObaGxu5OAD55BryGM0ERtNtjjSE6kDXQgOEbH0RlEFSxacyQQsXrIg&#10;wtUEn/bSOt+eonJlegc2Mzo2ysRPYlRlgS+9GaLYEGjiLlQN63oGWdfdT1kRGiO7A0KCOMBG5bCL&#10;QJ2RDbZoKRSgsHujTaB8bqzxIcCXkiEZN0O1EFIdHiWrMTe1tNLQ2EBdfR2NU1poaJuCkbHV0VFc&#10;RY9S2TQYQxSGuJJ3NGaewRJJJorB2oQWu1c30mlwXIfYAi8R8h3Wj+ozOR/qL7bgZxtZtllUjY1M&#10;xs/g6WhtsJTo0EZrotnWqXsi+dqRPb4nS0QREfI6kWxCFKnNnnZij8g4IiQzQYGXxZIdl4NSo4Gh&#10;UK5il+bmJjqmTyOdzUiXap7A9kBA9corr+SCCy5g6dKlfPnLX+YjH/kIOT17JPGk687IPqniWmPN&#10;AzUPbNcDT3Abb5e31rCbPWBB2qwjjqMQNDLYV96p3vyUw5SpWfpXPLBTev7WhVuG+siWCpqw0wnZ&#10;yTFS1McIOyk4pMkzItZBJNJ0ihcbnNgnihyqQYSjv4zxCSpl+jdvonfdBoJCSWDI4YFNAlPDVY7c&#10;t4N953dglHP0RK5ARaRZWpqly+qIEN7AcVI4Ilv2XFv2sB8sN55DsRrSN1Ji5aqNbNywmXxDM21T&#10;O/AELuOqNMUQWRlBy/7ujTz08HrKcUoAKq96I5BTxVekxhGfjBezhT88aomFhoxAhGMBZKhHR+hR&#10;LgnaCbClXJ/yeJGR3n4qSrO5QiNpPyUQaagqRVcYGmVodIwRm1YUWEoLnNjIsZtKYSxYelRPO3Zg&#10;xCYrMCpY2qpGdsZBTFgV9KlUcORP7LjEb1ejdqM6idnDXUq2G+s5DdHiV43fweCgS4GSNhboOvIh&#10;Gn9yLencCJMl5zFWfawoWay2yNEpMLqitlAsEGwBdDUuE6Xz4OVw5N/+ssPKoSrpKdOYPX8huaza&#10;ZEBoDeDRy+23385VV13F5z73OX7yk59w1FFHYcyOeWFnZB9tRe3oufBArOvBEtveCE/bkD1FINb7&#10;lr3TLO0pNu0eO5zdo7am9Zl6IK00UL5jvtJThlCTzDPVY+UaW9L0r+si0qRoj2v09D2Qa22kYjTZ&#10;K+3oKDVUGSkQC4xEmjAdx8c3otAjZQGbIk6BYwuQMhnqUnVYkFIpjjPau5nB/iFGFLGKPZ/h8RKr&#10;Nw/T1tnB/HkzyCgcl3YDRX3KOKaKZydOPX9sijSMHm23g6GqNKb9GQc3zjA6GLCha4SVy9aw4aFV&#10;2P/52dyYI5aOioTjlIeXyeC6WXoGxrnutnWs3+zROn0u6boGPNnsOKhvbTQGRI7mba1bO3Y9Vwxa&#10;hSZc1yXSA79SLNLb04/9Nl9PTy/D/eNURwuMj4wzODBI/+AQPQJsQwMDhGGA7SOU3aVyMdHraRsp&#10;ohYJMKn4tFdrn7VTVsswEObahiI9xCN5KmkiKaBFPjWWVNxdq7VLrsf2GRHJpiAhO/6MolX55hZd&#10;Fz5BtUQQh9jFRMayY5yq9oGtmiANzoK1WNFTI99b4B9pX1RquRh5jAyOJLRw1lQsJUIRuLFJittu&#10;TjjhBL74xS9yyCGH6FxI8baNT1HeGdmnUF1r3o4HLKCyH1O4d/Ed/P6yn/LjS7/Jz3/6/7ju2qtY&#10;bb8QUi5vR1LXvO7PrbK/+wk/+dE3+cXPvsv1117NqkS2tF3ZPbHB+mJ0dISHlz3IX/58Bb/8+ffl&#10;i+/x52v+wLJlD2DbLM/2bB9V9H5C9nL54XuS/S5/uebyHZLdns5no/7p3aXPhkW1Pmia2UmmdSZd&#10;68Z3yhvZnMf40BiB/XzQTmn62xVedPK5lOqmsn40opTJsnlonMHRgLKXFgBIkw19sgIYLhVikY2k&#10;EVcVtdFxscJw3yCbNmxgs4BMVA7JeylF4nzWbSpSGizS2ZxiSh5SmpgzboinCV0ITatRCtUIKxns&#10;4mja9oyLJc3i4vKoKnK1sauHDRv76NnQzd33rmH9WETjjA7SuWYCgTPHjXFch0IxpHfzELcvXsmD&#10;K3uZ21rPgqn5pC3CEYCoUjUV2QbCCrZLbDTNqGSIMIroGYswRLFssfaMjMcMjlTYvLmX9atXUi0O&#10;kM2lyfgerpSkY4c6gVk/5WME8DxHQFHykZBUUZGtQrkkkBISR+rkmaySi4RlLAljysYnVmLHoJOD&#10;hoHda+5K+rT1cs925Z5YGxo9WLlJMrKDLYvR3lKsvVxA6Bi8XFZp7GZaWlup0wuYjS4GiqaVle6O&#10;5VcFQHEEuhwNxIJW63eUbp6gCEe67DlIC8TnvJiqIoNlUU8h5rYNRZo753PuBeczdfYCEmYpkZsl&#10;VVv3Vg9Uq1UefGAx3RuX0tnZyNlnn8CrXv0SXnrhCzjmmP00rAHuv+9WvchvJtK1o4qtayK7xMo+&#10;xOzZjZzzgpMkez4XvuxcjpaswcreRn/f42W3KtmDCoFS8+vWrmLl8nuprw84/viD5IdzNJ4XcOKJ&#10;h9DYECVta9esxPJua3oYhtj6FcsXP072+BMOelLZbfU8V2V77z9Xfdf63Y4HvHSahhlzGRpipxbX&#10;MxgD1fHBndLztyz8rne9k0MPOJilD65mVVeZcTfPqvUbBZ43UVFaMXk46gHiKBJiwVWqGuOWY8oC&#10;SpsEnLrXbqAwOIYnMOIEJSJCjCbnsVJESem9uLGZOFevCbpKWCjofEWJu6Mt0VNfM61vU5P2Jywi&#10;l3I5YlhRk96uLjasXsdg3xDR+Aj3PLSJpb1lprY10SwQkE4ZgYE0CNQNDZbY1D3O6iWrWLpkHU0N&#10;DSxaOFP9CsSZFOVKlUD9JZ+LUvcJQLCowwSa7y3JajsJyBZHIMumDoeVph0eGaQ41seobMgIjLU0&#10;N+M6LqGAY6zUnWYOJinSyKWFWIAFSyBeD9unsxNPoVh6Q5HMxtqdgCYDWtl2scdGG0sWpFkTLH/C&#10;83T7t51NklWwjby9HkIBYxthjNSRBdTpVBavsYlYkbOSDBhTqndc0QALtBy8BMR6/q4lAAAQAElE&#10;QVTFAl4TfphQLFOTMVjV9rpyFUHzwzIZN6Ik5Nc/VGTd+s2Mlg2HH38KBx5+HBhvS1odrBy1Za/0&#10;QEHPgfvvu43W1hTz5nfi+77u+wqFQlGR6BBPL1xzZs/i0EMWCHw8wKZNG5J6O9iCZO+zsm0p5i+Y&#10;jadofcl+xECygUC96zjM7pyJlV23VrLdG3Tv6y3HCu+BVFaUcPWqZXqRG+DAgxcyfdpUPTccKnrB&#10;KxZLiV/q6+vZZ99Ovbj0s3LFQ6orJyOxPKtWLpXsIAdb2enT5Dt3q2xFz71HyYrX9pcI7yGb2n28&#10;h5yIx5qRa5mCk22kVJy8eR7L8dTHjmOwXxaojvY/NXON4wk9cOQhx3Luy15H3Hkkl92+ig39ASY/&#10;h02DMQ/cv4pHlq5m3cbNbOoZo3vdEBvWdLF25RrWPfIwm5XWLIUkDwVPYMxV1M23gEiprZ7iGKMC&#10;RenqOOniCGkHclkP10hAYM9R5Mlz09ioE1UoKLW6uWszXavW0bW2h96+ElVTj5tp4MENwzy0cZh5&#10;na3M6JxFr9KY3V09DPSOiLeXrvV9lEYHWato6vrRKg3NaZram5JJ3Ch16ynC5fouJqxoZo+ILDiT&#10;NyIEHkSBKHZVVprSAqJYAHO0ZzNlTQb9BZ+V/YbxKIPnpoTHIozkpS7Rj+MoQmXwAyMtroJC0qBx&#10;u7o2HYuQLPCL1NkzWR2Sh7WvPnBB+HVCS6DdY3QaVbnaWLLsqKyqZLVmmMfwJw3b26jfZHB2L55E&#10;Xnu7Gil3XYeU4ybjrYZVRseGKfX3glLklqck+4qhh/FF9iVKEUUjSsJ6ipw5BBrOBDnIMMeQSXmk&#10;BPhKY6NUhvrYPDDKHauGmdY5l5e/8gJmzp2L8RxckSR0HkLbVY32Mg/YNN3KFcuYObOVfL4OGwGy&#10;EV/X0fWke3DFinXccucyrr1lCQ+vWMN++82jv28jowL8E7KKuM2akA2CkElZ1/F4ZMVabrlraSK7&#10;dPka9l00l/7+jYyNjeyRXrLj6enZSMoPsZH53/3hL/zv1y/lN1dez6bNgzjyib3fQmUwFCijo0MA&#10;TFFmC1it7KZNkk2F5HJpfnf5tXz+a5dI9jp6ev8qG22VnarnV4CVsbJ7ikO2PGL2FHNqdkx6wM9k&#10;aJ2/SJOsZufJymewr29MUdEEQbRzep5B188LETvpHXvccbzhfR9icMGJfO6GDfzins0Mmzy5+hxF&#10;RTUGenvp7+ljZHCQMQGp4UJIARf8HJ5J46js6kkZxYaKjmIvT32mnoze4IYGRugZHqd/NGRkvKo0&#10;YYFIb4ZFPXBHBvrpW7dBoGwV69YJcG0eo1h1sT/PUXEMXT29PNRVYKPTypCTZs1ghe6Sz7CTp3vz&#10;MGs2DDFSyTDuNLEpbmHNqE9ZgH9aWyvppixlxtBTCU9RP0dRL6Pwk94vcYxDKBBVFQWuS9VxBAYd&#10;9KSUfJnuDT0MjZVx/DTD2q8fKDGk9JyGqjrxafUs8NCYQ0UT0wJnOZETuBjSuJpoXEWZ0qWYdACe&#10;+CxAMgIjriUDrmxwjadU4gQZHB67xKoIDchMIh1YYGKPQxdF6tS4zapmpXFJyJYtJbySt/v48eq3&#10;kX50cSumtDIiBbQEndDYkN0kS6TxOWL0dM5d+bc8VKK0eYCMxprNpvDdAM81ROKxpGFDaJU5Km5L&#10;EGn2KVQC+obHWN01ysbBkLW9BTIt7bz0ojdyyLEnk3xWUbqlIfFUpMkrMaS22as8sKm7m0wmIp32&#10;E7stWDBGl4ai9L+++jY+9K0r+ehv7+E/L3+I933zar7/uxvACQW0ehRNWyPZmJReuKywlXUco3s5&#10;4Nd/vI0Pf/sqyS7mv65Yyvu/ZWVvBCPZvh6KxSJ72jI0NCTbi8pYbOC/f3A1n79mJb9ZDV/+y2o+&#10;9t2ruP7OB4l1/2iIxHEkgrp8implnHVr10q2wOp1G/nvH17F/16zgl8nsmskezU33DUha307IWu2&#10;yI4xpOf4nuILez/vKbbU7HiMBxo7pivNOXHhPaZphw9tBK2iN/egVNhhmRrjoz0QKU1wwpln899f&#10;+QInX/xmrl3ezzd+8Ef+cu0yegYcim4DVYmU9BCN4oom3xhHMr7SmW5Q1YMiJDYejomJFB3zFA2Z&#10;1eKTyrrcu6qXe5asYeX6QVZ0B0qjVlm1bpBV3UXWbiqxWZGykXEYLBmGI0/RsTHuu28Dy+9biamU&#10;OOyw/Tn3zJPonDOHxav6+OHPr+eKy2/htod6uFXpzJtuXsx1Ny7mt3++m5sfWk9Zoa20InWhIjtG&#10;DzdPdqX1MuDiUSoECdgJVY+TIpObinEbBRiyGJOjODjK0MZupW9LuEJBY9U0FvRt3FxieNhhuBBT&#10;tKlchZTsm38gPdmci+NkqHqNCTga6h9irFjVwzRWOq6g/kryHExCkuTgsZtIFZa0e6LVOKo1IqEu&#10;YRS008HuW21/wl3JeJLA12O6shOGJTkuSbt6sk1uJ1CasmQMbjaNo30o0GqE7jwpdETYJdZgIpEt&#10;iwLxWaoGZYZHRxgfGWbths08uHGcg044k5POOAt0rVXk61go1dE1R3I1hpKurXubBzZv7qKxqR7P&#10;84h0Pq39aQGu2x5YxS/v3Uixrp3BdasYeuhuyk4D37l2JbcvXU9X13p6FG36q+zEDZNSlPbWJSv5&#10;5eKNFCQ7tHYVg5KtmHq+e91Kblu2no3d66noWWL72pNobHSIFWvW8fu7VnP7+lEK/T303nM9o11r&#10;WTUcc9V96/Xc3ITv6Y1Md30UhTTU5/WsCunr605kf3fXKm5bJ1mB0L57bmBk4xpWDkVcde+jZWM9&#10;lydl7Uc39hQ/OHuKITU7Hu8BL5WmOB5i38Yf37pjNWmBgKg8TrVYA2g75rHHclUU4amQUexr/9lz&#10;+c+Pfpzf33AdH/6//2W4qYNf3fgIj6zuk5BHRinMtEkrShKSD0dJhwU8U8VzYyxwK8eKkGEwbpr2&#10;WTOZN6uNvtGAn960nu9es5w/PdLL7d1l7utxWb0pZHVfzO1Dea5ZX+UvD3bzm9vXcIv2zW3tnPnS&#10;8zn3wldxwLx5LOqYwsUvPY0LzjqScirFFcvH+NUdm/nTPb1ct6pAJZfn2KMOYO7c2Qy5+YRc1yct&#10;XqIyBft7eamMAn51OI4j+wQmvQZF9EKGRgLGCy7FoXHK/cPYb7E6ivA5QRW72DTtyshng3K5pUIV&#10;42WI7Zi9KhnpCseqjAm0PtS9kZvveoD1a1YwprTKSDhOIZ+mks0SyT84kdQ5YEQ87UVeBWO2ELtv&#10;URdYitVFZN/aBYxUTFZbZwFbQmIS9krq7d5SqJRTqLSwLxnP80F7O1rrc5JCwq6i9cWWsvqwR67J&#10;0to2k1lzZzCzJUMwPMiP/993+fb/fYGeNYqcCDEa8VpQbIGhNyFe2+5lHhgbGwKBhQmzY4wxlHS/&#10;3f3IOuzP4my+7yaGl9xE/5JbiB++lXktaVZ29bCha6My6MOSDSZEtXW2yN4j2Qo+vffdyPADNzIg&#10;WR65nflTMqyS7MauLoJqVRJ71losjLFWL4T1ijgfMdWnfvMKwtUPM/bg7RTXr2S9MgrL1vUJXFYT&#10;P2nwyQAqlSKF8dEJ2UyKw9t98pINVi9j/ME7KG5YyTrJPpzIBolsbN/sJG2Baqk0rtKesdrHwp5h&#10;Sc2Kx3tAN1hVqafQPt0f37pDNX7KFcCrEusNfIcEakyP9oCXwvi+bmLdKsql+aHP9GnzOOoFL+eo&#10;F76IeXPaaK5vhGwboSJcYblAUBlT1Gxc829lK1mlnhfjuAIsxVEwDkceOp8Tj5xNKpfixod7+PZl&#10;9/GVX9zN//7yDr7829sS+vpvbuHGJRtonjqNl15wFm//8Jt5wZteTvOseWi+J1JatK5Q5LD2Rj74&#10;hpfzhU/+E//zsXfwH//8Bv79ny/mq//9Hv7zX9/DaWecRlNzA1lNAKXeAYbGSkptFsiFAU6pqodc&#10;ijJNFOJ6Vg9nuOr+Lr6jSNz/ffcKvvyNX/OdS67hmltWsnmwhF+Xws/5rFIkZ3h4WM/FmGsf3Mz1&#10;S3pZs36M3rGY0UosgFdgVABt8f2b+cOfHlBksJemtnxCRqlTXAR7y1RNCIIl2mDBRULJwZ63ibeY&#10;5JgtBe1s0VIcgSVVYY8djW/bYSGhBIyJIdKEEBoJKNqoi0T3aMSWgIlaJ9YIR3+GlHh9H9Jph7pc&#10;A7MWLOTF5xzOwvYM3//2/+Nz//1JVq9YRtoz4odEkaIJKtXWvcwDY+NjRALuxl5Ast3VNTM8Os66&#10;TQOMDw4QDPTiCozHen688tzj+fTfnc9+s2cwXiozJlAS6SKalHUmZXsGJTso2T7JOnqBcnj5C47j&#10;k2978VbZQGl0dbdHraVKRVH2KscfOI+/e+lZHLifnnn2M5a6tqsCUUPDI2zqG6CosTtbBm3HXJHc&#10;eHE8kT3hoHm842VncfD+8wkkG0YBVQE/K9ul52CxVOLRsmVKqttTHOHsKYbsTjvC0ijdl32S1d94&#10;3Tb0etZ+7+1s+sN/M/LAHxVIeCxqjil1LWXTFZ9hzbffwCOfPj0hWx6885dEQumPtjmmsOYe1v/4&#10;/az4/Hk8/MmTWP7Zs9nws3+ivHnVo1kfe7Sd4+Qe1Y0Y64bcDstTVnt6aIdBRKQoyVMy1xie2AOa&#10;aasx2GeYI1QR6oHw+99fza8v/SWp0CGfrycS8HEUBUrX1ZHLN5JtaCZOpwiFNizh68Got9hIAC/v&#10;eLQ7BebXlXjRsfvwzlefzFvOWcRFR7TxwtlpTpye4ujOLPOafV54wsF85CPv4+3/8GqOPXo2OTdH&#10;2F/BUzrV82M86THxGG5QJFsZZ1FjPccvWMSxB+7PEfvMZ4qfJugbpDEOWTC9kV7jc+u6XkYGBnD1&#10;oCMokJGeTF0Dw1ErV9w7xn9888986Kt/5AuXL+XSxX384MExvrx4lC/dMqA0ywB3dlUEKPvpHS1x&#10;4UvO5CXnnkrXSIVLb1qpSF+vUgtFVipyZ9O09z68gjvuuJdQ1/ABh+9DW0crqWw9dV4dlD05NSuP&#10;psGm9ixhH0mWJk9FBPJrUj1Z9QR7ozpXG60q7d5VlwKxNo7uTUfn0nFdjGN7lq0635O9h6qzZI8j&#10;ATFXKMt3fQKdu0jA2DcOjqBcKJnYRIjdsurISfaOSpF4EopBcy9exiNf77LP9BwvP2Uhx89r4L7r&#10;/sQNV13F2NCY5By2KtJRbd27PJCvy8tgR9eXTrhKFnDZ1NvM9inUqc3XvePoQvBDuPrGO/nSL//E&#10;6q5+6jJZ8nX1GF0vk9GgUHxbZfWMSiXfFo/xQ8Mfb7qTL//qGtZINq8otqdrWN3tUWsmlVb60uGK&#10;2x/kY9+5jNvufUQ3QZVYUTG3eQrNrc3MaG8ml0kTCdRa4+3YU6kUddkcngDZFbc/wMe+fRm33rOM&#10;OKoS6ZnstrTSPKWZmZLNWll7M0t4UjaTzuhoz1h1N+8ZhuxWK/QwLPcuB7cC9lPJfhVS8WJhJQAA&#10;EABJREFUFaJ4mPH1t7Ppyv9h7Q/+nnLvFiCl1+Dh+64QuPoQ46tuIQyG8Oz/GGxvI/bKDN71czYI&#10;iFkAN2l3cf399Fz5OYJiL15rI6mOGfhtU6gMrmTjz/+JseW3TLLu8N44Dr5uniiZuHhGi+MaAqGL&#10;cEtK6hkpqQnhuymlK31i/a1c+QB3/PG3AjmbaGvP0p4uU2/ANUZpiIChYsDgcJmgXCV2PYyXE8bI&#10;YKKUIFpMJi6RF5iqHx+kcWQ1s50ezjtsGi84ZX+OPWIhpx65H9Nnz8FtasBG1zau38CGlXp7LuhB&#10;JLBt/7VUKL1OKofQFbFjkjMU24k/GMUEm/GKffjVcdy4SDUap64uxf4CbNOnt7P04U1cfvNqHtoc&#10;MuZOoei3K00ywtd/8Wc+dcmfBb56qPcMJ87I8bqT9+FDrzqJd77kSI46aCYP9Vf5yTUrKAQpzn/J&#10;CzjlqMM5/7RjeLGA5NpNo3zpt/fwyR/fztevXsaP7ujissVDiqRVOHb/Dg6YP1fArAGnCHHVKDKU&#10;IksaJ/ZB13oyCPugFUWhXip0HyZ1dhNLJrKFx5NRlWMcu8XuDbbMbl8m+o0ItwApTwAM1yWQ7VUB&#10;4qrOlaWKkfFi9j0XV7xhJdC1YB5tpR2bJVD9RCFWCYmqili+sBRWA01aLk0NaWY3wtHztCkP85fr&#10;b2DlmlU4jispR/yBFavRHuiBV77ylWyPrrjyT4zbzwwHoc5hrDkqVuTU56A5LeQyDs0HHkNqwUH4&#10;8/ent3EuNz2ymcZ8juHBIW66+TbGxhQ5qk7IxvGE7MFzp0jW0HTAo2VvXt5LY32OoYEhPvzP/7xd&#10;m375y1/uVi/+/Oc/f8K+v/mtb1OX8silU2yinsx+x9F4wHG0HXEWdTPmMTWfYu70VlzfS26TUG/Q&#10;9qdrejb3c+11N5GXbDaVpjuW7P7H07T/sbQfKdmOebTX+8ztmIJnZeWnbWW//o1vPaE9P/vZz3ar&#10;H55IufNElc/HOqMJwF6wQf8gcclAySUYHBEN4il6EJWH6L/5+0oFVgTK7qD/xu/iZH2SSJlwXapx&#10;vp69U0jk47Im3z56rvpfAbANSfRt8K7foDAGUXGY6qbNuE4L4XBBbSVip8rAbT8iVNvT8q0mfF8X&#10;Z6gH/dOS24bZ0eQd603KTnjbVNeKT9MDVRMTuBIS2H9w6QrWr1nHQU1pOt1A57yoCFFIpMharIeE&#10;yfiYuixVvYmVTJ6SqaMYQHV0jNLQKNVSQLpapb5QIKuUhl8aobxpPdGqFaTHRhjt38ydq7q4ctU4&#10;X7nsDt7/X9/lE1/6MbcsWYvn5hOKcAgwRH6OUMBgzIkY84IEjKXDMp5AzlhpmMAtk5U9YblCR8d0&#10;Tjv+SLymJn536wq+9dv7+N2SMX588wY+/t3r+OWfH6B/pMQhbSneflonH3ntQbz3lCZOmVbkgFbD&#10;/FktHLRoBsedcjjHnP1CZnbMIlPq56CWKu+64Eje/oqTmT29hdX9JS5TWvOym1dyxYM99NY109mY&#10;oUGpmlwMaRc8udKJM5qA0gizoMwDMpnI6FDkiM8JxaTV/uyHjTAZRwfbrMIsxOJJ5MSPfJKQyrbe&#10;xI485CQSceRgYg/XeFvrkoZnsDGSsaRudN7BhDGeMQJOKVI6F478jecxaY6fSinq1UCmro6KJoOi&#10;0uAhVUJiIpHjGmINLkKLs4W0M2p1RCriSpknUA7qtVLFjyKacjonM+qZOiXPpk2b6BIlOqxAjfZK&#10;Dwz0D7N+fZfScwGhrqtkzhLgP/Hw/Tl1fj3NqYCWfQ5lymEn4/seFx7WwakHz2Z0ZJTezYOsW9el&#10;F4S/ylYF9E48bD9Ok2xLKqRl30NpPewk0ik/kT3loAnZUkmT3B7msUE9K2PZf/6x+3LmvvVk6zO0&#10;HnQUKd1Hc/0CFxwxm4Wz2uWnSBRijBG4LbBxQzebezXPS/aC4/blDMlm8mmmSNaX7JxEdo5kp0ru&#10;8bJjo4U9xhPOHmPJs2GIAbe+iZmv+Rxz3/kTFn7wSjov/irGzWIEhMqbH6E6uJHBO38Oer5GykXX&#10;73cac9/xU2a+6jN0vuFrzHn7D/Hz0wXcygTjmxle/AfKvaspbVqqN54Ax8sx6+KvJbydb/oWXr5N&#10;+j2C0U1Uhzc/vVHqYe7YB/3Tk3octx7pRAIOj2uoVeywB3yjCdg1DAz38ci9t8HAalpa6xkJPfoG&#10;xqgWS3iKnviaRNNxFWM/rxalSWvitZ3YX/e2P8ExOlxkREClJDBn68tVl/GhiNGBUfrGCnTppeH3&#10;y/r487KBJEzfqYiX5bvq3rV8+Rd/YfHSLgxZwlKRsBoRN87AzFxEtn0m+cZ2stPn4cyaT9w0hYwi&#10;bJ5QZVAok1Z4v7Mpx4uPXcC5x8zH/kjuz+9aw8d/dgefu+z+JGo2Ipub2tqYf+TR5Kcv4N7lo1zy&#10;xxX84pplLHtwJfUa32te+GL++XVv5Lg5C6XTEV4QQC2PMFMg4d2vOJvP/ONF/OsH3sR//Nt7edPb&#10;X89B+81jWgo8P6TgVhiPi1T8EnGqhGOGBSRHtQ/xPEf3j0N5vCIq6sEZCppERESKsIHZDvKwb8++&#10;Uh5YAG0jiAIujuNgKbIIDt3zxlMfyF8B9g1bVfKhY3fbJaMWnW4myR6rauuq9x7pmDi0plWECEOR&#10;p/s1rbRyNp2lrr4+oayAuifgFup+rhTLmMhVJNXHjQyITGwS+7CLlEUCkzHyh0ijx2IyS7GiZ456&#10;NToPjsYZmyyZVJYZWUODb4h0/nbmZc52X6NnzwM2cvRY+trXv86UKTOxL9UpAXvjeIR6wU6l0rzp&#10;pWfw3289mzcc0cxL58R84pVH8w+vfYGCASne9vZ38KUvf5nW1ll6aYlJSdaRrETxt5F90xEtXDg3&#10;5uOvOIp3v+YcyaZ5+9vfyaWXXspjbXn5y1/Os7nYqOK2Nnz3u9/lxJNOp6O9lQ+85kz+56KT+Pdz&#10;9+PTrzmeT7z1RZx09IF4fsreGtj7zlKhEEjmTL4sX5x44hbZ157JZy4+iY+8cH8+/erj+M+3vYiT&#10;razno1tyi6zPpOx3/t//e5QvXvWqV/FcLc5z1fGe0q/f0I7xUmhGwOhBXlaasyKQBhF+03TaTn0n&#10;jh6Ck/b6DVNpP/O9GMfD+C7jq2+jvHkl4Vg/weAAmVkHk26fl7Ab12eC5GZjkrqnuwkU+XBcyT9d&#10;wcfwG/PM+n+Mmr/5w/6eLjatXkVOIZ5mgQ6nXKQoGhwZo6LIGDbaKcposk7pGpp02FjVw5L9hf1y&#10;ocpGgbolm4dYMzREr0DZcCnDYGoqi4d9ekcCLjh2Ef/5vov55EfezavOP4kpDRkeeHg9l990M5v6&#10;esmlmnE0uTtBCb8hS6pzGunOqaTam/HbpyRRsoqia4HAiu9VcOM+3PG1zG1K8Y6XncG733ghcxcu&#10;ZKi3N6FJO6PBPu647ha+84tr+f2daxh16jjg2GN40atfxZtefR6H79+uUXVjSitIVTcnYlUBBQSO&#10;6qrDHD63nTeceRjvfuGBvOz4eXROydNTMawp+5QEWqjPU8UhDIp4ZlgAdkRHqrHXuFNhtDBIf08/&#10;I0MjuI4hJcBrJxkFw5K+tt04GpslY1yM48K2l/iWcqDoQyAwY9t0e4sPReqihNiyWFZXG61baiZ3&#10;jgqWQKYwyROr1tpk64zKCSnaEVQrybUQyBeuMaSMk1AsG8aHRxjV88F+1MCT3cSRdE5QqHJsJhRF&#10;2llbXR2bWAdbyPYX4agCwrCqcxBj/+1ToIjuxmJMyUmTq8viC+gmTLXNXukBYwzzF+zH+g19SleO&#10;4OlCsNdZFOmFRc+U+XNmJPfhP777Yk4+8UhWrtrAlNaZ1Nc3YoyVXZTI2h+udbeRDSU/f24Hb3jV&#10;eXzgXRdz0glHsGrVRgG6GeTrG/ZYX02dOgO9+zI4OMphBy7glGMP4OjDFzFt6hQBV/lE43I0btd1&#10;6O7eTKAX5unTZya+mDpNskUYSmQXJrLHHLEfU6cquxVJVved4xgmZHt0X3lMk4wxuvnYMxZnzzDj&#10;2bMiKo7Td9132PT7T2E/wL/u0vdQHeomEhDKdR5JdbgHveLq+RmRmtKJk67jsYutT7XMRFcBoaIH&#10;qZYZzLro67Sf/T7q9zmNwdt/yqY/fBr72bNgrIeoUsHLt+I3TuXpLDa8XS2VdAE9HanH8zo6y46r&#10;CezxTbWap+GBql63ugWsbMRsWzFXgMz+1txg/5CAxTjFckSlEjOuUHlhdIgBpSyH+ntRmC0Rqyjy&#10;pTkVsRCoHGtSjURDg8M82DVIc+cMXvmiUzhr32mcPCfPm192JvYzXlb4jqVrWLb8YapOgVDvFejl&#10;ITZ5iHOE6Tyhl9YbtF4eMg24+Toix9WDx0qKwlGcUg8zOlo4/uBO5jbqwlC1XWdPa+ElJyzipacf&#10;wKvOPZi3X3wWH3j/m3jfu9/M+S88g3nzZlPVNRSVxwTMynh6bzVCDZ4AQlrJOk8Axeg6j4d7KfWu&#10;Zah7g+6NCulsmpUbBrh37Th9BSjresYuAl6hIksF7cvSUxgeY7B7iCEx9Q8PMzQ0wMDgEOPlMltw&#10;iZV6FBlX9muNowqOym4qpbQvVGRTJAiDLnkbmbPXf5ImVZTJvlQZG6FKkNCj1G09MFtKFjhNEMhE&#10;0MPc0aSnhwORQJ+tU5V9DCQSujyEnuLkfi8WxhkeGWZQNFoYoyxQZZkcMZk4wBDJgyRk6y3Fdiyy&#10;2aiPWJNEbLBdomocOwiRBWleJkvsZ+kbd3hk47iuoZCDF81hxvSJ50ssQKjZy6qs0V7ogVwux0EH&#10;HUN/X8DKlWsV9a2SyaTJ5bL4isRWFElds3oN9y1eTmfnAQmocF1dOBqrlT34kGP1zPmrbDo9Ievq&#10;XqtUq6xZvZb77l3BrM79sSBmUlbie9xqbV+wYH9cr5n7l6zAfr4s0j3kp3yy2YwihT4jSu8+8vA6&#10;lVuZP38/7e2DEazsfCvrNiWym3v7db/FSfuk7OjoKFbW96cwT7JWZk9ygrMnGbO7bXEyGUUWGigP&#10;LqXYey9BeSP4AXG1LKpSt+BYPVyLGPvUtRdBU4fKzuPMMl4KR+kjnW21u4TFUTLTFtJ0+AVkpi5g&#10;eMnlFLrvwuQikK5wbJyGA1+Im61/nK4nq7AALdQNZcyTcT15W6xZxJENjus+OWOt9Wl5oDGVodVE&#10;ZKIRTFrnWdKF8SK9A0P0dvfRs2mA/qFBBgcGKA0OJj8qa3yHwA3oLRbpqzhUnVTyxhdFdbpM0kqX&#10;qj3XkHwl/MB9O2ie2kBa1+z0xjrOO3o+h81vxX4Q/64VXfSWAspelrKdxWOXOPJxQ0dRNRciB0dy&#10;6TZF1VqmC7u1UoyzlOIUsV44Vq9cw49/dz23LdP1L7vntmR42wuP4BPvfBUfe+ur+OBFr+C1ZxzL&#10;SZ2NTPWKZKJh3MowsV5uKrpXAickFhiyhGsEuqpUylVI+zjZWGOpSCt0TGnluP3nks+muH/lZp4R&#10;+TAAABAASURBVFasHWa4u0A4FOKEdRTGPYrjLoXRIl2bB+gWwC2VRhJZjIfngPck134CRIyDUUrR&#10;AqaqIlgI+DiuA6qPHQn7HkblQCC6WpHdSgMqbIdJqY2JJdZO+NLezipNrFb0rxwkbXokYBQVd3T/&#10;G0d9JKwOE3/iicBGvWxLsg+NzgdqB1mRkMOTL3qpJ5SNYRASCWhahY7nSshR325ClULI0EiZ7kLM&#10;AxvHGM9M5bjTz2Xh/IVo+BiN1+jaklBt3Us9kNL9tf+Bh9IxY382bBjlL3++g5//7A9c9rtruPvu&#10;5RgzhYMOOUbRszYcx3nUKH2BuG1lr/3LhOzvL/vLhKzTItljn1D2UYr2kAPX9Zg9ez4LFh7G8LDh&#10;huvv4Ze/uDyhG264RwDNYb7aZs+Zj+d5j7LaHs+es4D5Cw5jaAiuu+4efvHzv8oODyvquPBQnkj2&#10;UYqeo4NHn9nnyIhnq9tIsdJKTw+VTd1Uurspr19HdXMP9gFvMmk2XfUZIjtB2Ce2NcoYu31ierIm&#10;JyO9m6n2DOH4WYHCRvpv/h7FDQ8+sa4nq1VYWyGRJ+N40rbIAjTX4Hg+tWXnPODqekinUxQ0Sa9X&#10;WrKvHBI69XjlidvIEwBzBASK1RgbJauWnASA2Xo362GBzYBkrBVNFPAV+bFtVIsMjw+yqm9YE3rM&#10;/Nkzyc+cD83T8afNpn7WPuxz5EkcsP8B2M8a9Y+W6SuC29IuaiT2AowTC6S5Um378aiQhuxUzPT5&#10;OHMW4Uzbh7hlEX2pTq58oJ/r7nyYwthYkjq94KyjOPfkg2nMhUSmQLkwiv19taBsoOKTKkG6UiZv&#10;quSVGvCrkQBnJaFQyMboxaOSn8pIkCIQcExTIl8dIi9Qd+wBsznsoH2x6dkfXL2EG5YX6BrxWLGx&#10;xMp1JVZvGGZ9Vy/2F/Ijgb9sOssMpXFmLNC4m6fg+j4aGibS0B6zBopiBYom2PPieGlixwPHEOEk&#10;pIMk+lAQ2HFSafK5OozrJB/AjiT7GHWPOtRtkxy7BrTKt2ABGloc6XBtg8qBEFVkexOTo8sg0n7S&#10;VKNj1xg8gWhPdhmjRsm4MUo5k+hly2K0d7WxOixZViMFlqytxhWDVuvf/qESyzeVufqWFdyzZoST&#10;XnAuJ550PIFgZDksEckNOFsEJFNb904PGGOYopecgw85khec+1Je/dq3cuHLL9K5PpM5c+crQpTZ&#10;7sCMMX+VfeGFvOZ1b/urrIBMWlG17Qo/pmHdunWPqdm1h+vXr39KhcYYpXEb2G//gzj7BRfIF29L&#10;6OxzLmDRfgeqrX67OowxNDRY2YM5R7Kved1bedVr3srZ55wv2YMk24Axuvm2q2GiYUfsnODcdVs9&#10;Qnadsj1ek86B19TK3Hf8mH3/7caEFrzvMrIzD8TxUxBVqY5s0oNYT1CdsEr/WmGj4HHDioOKgNw4&#10;6EEtZtxcI/aza8P3/oEoKDPnrd9lwfsvo/WUt+rEZ4gr0mFChu//PbEmuMcp3E5FbCcRTQBGD97t&#10;sDxldVVgwcvU4WbrnpK3xvDkHrA3S0tdis5GgQFdIoMmQ5BLUXICAoEWJ/Qg04pJNyaKLCQ21TBp&#10;sxWBwJvls2VdbYpMeWRUl/I0mcYeQnXMmJJn7uw2cnqg+EpZlkyaIYGt7NRpHHXaiSw4cH/sYnS9&#10;Okp1uZqIjdBELLL1kxRhqLrqJVWPW9dG3cxF+LMO4JaVA/zimjsViRsgl8/zwjOO56VnHU2zFxMq&#10;zegIcKWkO1YEzuht1NN94BmftGb9BJht00+gPixN9hk4DlWRPbapT7c8SqvA24Vnns5JxxzE6nW9&#10;XHrVffzgN7dy7Y0PcMtDG7nl7lXYf11VLERMbWtm2swZtLW0kXM9pUjL2AiyBT2xY7X+lYxAmGMc&#10;Ar3AVKIAP+WQz6VxjUsUBEkKMrSCsqc+49PY0kymvRVPaSLduAJ9rqx3eOxiVOHYjfY6xcQav+Ma&#10;TIIQIzzVe+rDyCeofx1igZt1i5WzGo2tFNm9q42tRwxGvrVgU02PW21fwpEkjwdjcHVNeHq+WABc&#10;GivTv34TK5eu4uGVG+jr7+O+pSu4Y81mTr3wZVz0tncyZfos7DXhuxmcCOQebWrrnuaBJUuWPDOT&#10;dE0YYyRrSbtnYV29enXSy+Q+OdgNm0n9k/vd0MVjVBrdz0Z1lrR7inXSrsn9U7Dv0mb7PNmlCvc2&#10;ZW5dE7nOQ4kFhkwqrYecyEnh+D7lTSupDm963JAq/Yq8DXWDnsxutpHxVZrwvvOW5HfQRpb8EQvC&#10;3FwTjYe8kJbjXg96kBvpDkujAnxVdnSpFMbJ1ft6WO/YhfREegtjVfxsDi+de6LmWt3T9EDHrAUc&#10;cMwpDGXbWdI9yrAiTKE3haqbp+Q5uNEouaqiY1v0phxdS16Lomf1rB8zjFRiGtMeuHWa/P2tNCgQ&#10;FngZOlubaZ/aTiodKfozgGfGaa6r0tDgcvSBs/m784/gnBMPYFprC3WxUepRs7FeLCLKVIQGSltm&#10;5rTrKXIT4AQjuNURXYJlBvo2cM8NN7F2+Wr8fB0XnHYgb3vBIcxqriflueTrU2Q1uwdjg8SjPbhx&#10;AVKRxhUwpnqrO8Bgl9iV7SKMS0UvEVTHqRe6yHl5jJMjli2xbyg7JeZOr+O9rzyF1yqNOqIXht88&#10;NML3bu3iu39axtWLu+kdrlInQNo+azb5lhZs9LGoSJyvqLafUj/SP9Gr7XmCYkWtZCA4DpVSTEmR&#10;yUh9+pmU7pkcuboMuWyK+rocmfq82AymUsEujmS0qhiJnniN1ad9JsQCVpGAlQaF7/g6Hy6hQGFV&#10;Prc81gyxYgGWWLEAzGI5I7WO3dguHktqS1ZbnxQmN5H0RAJpMRaYRUKlJnQSkDqml7yC0sj24xRL&#10;lm3g+sUbOOCok7joTW+iY9ZMpbpj4jjWOEOU4SbAnVRa2+9BHrj55pv3IGue3JRZs2YlDD3KOllK&#10;DnbxpluZrM2bNydaJ/tLDvagTWdnZ2JNb28vXV1dSfnZ2jjPVkd7aj/B2ADjq+/U89ch1itsZuoi&#10;cjMPBeMroDbGpss/jY2kkSwxhTX30P2HTxJHVWI9MPPzT6Ju3lG49Y34U6cx8sBVjD1yk7hjovI4&#10;4ytvwXgeRpOpl1d0xU5qan2q1T5sx5R+bW319NC1T/qnknji9rGRKqm6PH5d4xMz1GqflgfyTY0c&#10;deppzDjgMG5ZP8It3WOMeAK/uRZCpTtDG0V7jEZfKcxSoYAFJ8MmTVHkP4bHHqYUjZs6YyrNza2g&#10;iJwvEGBMlcBGiNyA9ilZjjvxJI477XSmzJiFk8pLTBOx4xK7kbBChOPq2PepxhVFbscE10KMr2ux&#10;MMbixcu4cdk67M9pnLRoJi8/43imd0wTABiioMhvsRRJH2SaWjD1UxlXNKarHLFBqdpu6unLtVOq&#10;a6WSmULZ5CZAgOuRMYa8UT9hUdFCC+MmHiuxbDBRWWMZZ3Zrnre87jy+8t8f4Av//mbe/3cv4xUv&#10;OYEXnXUQ5513NAccNC+BFFGpip8GNx0LoFaw0TCpF3Bhu0ss/1Tk30qxgi9Ql62vZ5KM7r3RMfm+&#10;f5DK2BhGPg2pUtELWWQc4q2EyupCx2HiT/nR0Th0jLwYiwLpqqRdAbQI5a4TqGpZkOdj6ZN0slqQ&#10;5oQqBiKxqtmy6ECrVGo7sW5bVk0SNfPVr8qxlTdx4oeUwKZRRxk3JhyvsnrtCKsGqvzu2tv4zg9+&#10;yprVa7CqItkQ6RnmCCh7IqmprXuQB8Iw5JZbbtmDLHpyU+zntyY5dhew3NYf2/Y32e+esHfdiXvS&#10;2rK7/GB1PxHZ+/qJ6p+fdbGeq0N9rP76a7H/isnSqi+/nGBsk57BBkcTUn7hCTQd+TKMyeAohVQd&#10;Wc/qb17Eii+8mOWfO5cNP/mAwNk4YsBv6EiiZJmO/clMW0RULuHkUnT/7j9Z+cULWP2tiyisv0cT&#10;pCHSG3D9vqdhnL+ebJ5kCcplhrvW09Ku2epJ+J6sSS/UjI9o0qprejK2WtvT8UAEBx18GO983/vZ&#10;//BjuUaRjN89PMCDVRcL1Kp+TtP/XxVW/SxjzTPZTJ7BikN9Ok2jkRJI+AqWXzQmcGGpua2F5inN&#10;RG6WyG/Cow4v8jTBZ3AzzTRMVwpwRgc5peqMn8IoMmuML54MWan1Fc5RxpVUYPB8B0NFHZUpFYsU&#10;S2UaPMOFR8zgPRccxWEdzaQrBdJZ6Z06L/kNtUG3iZtX9fGVP1zPe770C/7h87/iw1/8Bf/8uUv5&#10;j89/n2/97lpu6xqk100TeDkBHoPQjvCKQ6DeQkXUqgm6AGNS+CbCtzYo7dig/g9tSXH2YZ0cOcPl&#10;8KYSxx8wlRkzW4jCqu6rKsaLlA0McSKD6zjohsFRJMnVvesme0eBswlyQoOr6FbShwtUK4z3DTLc&#10;3SPqZqCrm+HeQcoCb5FAnPF8fN3Tnp8hdh1CxyQUyychRkDYwdH5qRcIb2xrJ9/cTjbfRH5KE41T&#10;20hnMgSFigBtJLMcZFJCRnZasscyidDlcRSpDg1Hg0ROQ8NLZNlmiRSCs+RIXzJZxYZIEUdfE0Tr&#10;lBwN9Wma2rKcfuQMXryolbrRfn556Q+59Ps/pH9TH5YPz3YEcbW6jeZacU/wgJ3cS5PfYn4Kgz72&#10;sY9x5JFHPo7e8Y53UND1/BTij2r+4Q9/+Dg9VvcFF1xAX1/fo3i3d2Bt317bztTvqN6lS5dy+umn&#10;P+E47Fh2lj72sY/t0DC2BZQ7JLCTTPaRsZMq9g7xOAz00BJYaW0lNW36VvKam6gO9UPVYeoL/pFU&#10;62zS7fOY/uKP4GWmC3RJRmkXRw9HtzGPW19PMDxCqqGTqS/8MF5DO44e+O1nvY9U41yCwX68lkac&#10;fBqnzgdNVtFoifbT30VutiJzO+iu8tgYxcE+MtmJB+4Oij2aTQitMBaQqm9+dH3t6Jl7QHeMIzrh&#10;hJP514//Fxe+7tWsU4rue398iN/c38X9ZY9Vbp5ugQkLvuwXCTZ0r2fj0DAjoQS39GziKp5TxHHG&#10;BUjKjAQQ+WnaWhrI5urASRNpRg/tdRtEaowTigV0YstrHOz/dxRS0ETvE8cucRQnZOwk7akvRVSw&#10;pD79fIYjD9mHj/zD6/mn9/8Dhxx6NJl8jkxrO3Wz5zHipLhlyQq+8PWf828f/wa/v+lhWhYewiv+&#10;7l287d8/xcvf/WE6jnsR160c5mOf+gY/+N7PWNfbR8XNEtn+hKC8dD1RYAi3TEKe+k1b8mxJBUG4&#10;VFRg7fIVPPzAwzRlDDPb8vhGYMJoUCZCmAkntrw7QOIXhHkUo9GwJ8ghpWhUKuPip1wwMeVKEeu/&#10;OqVBPc8n0v2Bloq6D3Ru/FSKdC5DJEBcHilRKYwK8xUpjQncDo1QGi8LiOpc6MxI7GmtdkgWvNn0&#10;o9Vgj3dEgeW1YC7VWE/DjGnUNzUzc1qes4+fyxlHLcB+zu/GP13J4nvvUtRUWiUQ2wvE+pPasid5&#10;YEfNFezMAAAQAElEQVTByJ5ks7Ull8thPyC/bNkye7jLyIKuDRs26GUzt8t07k5FdXV1bNy4kQcf&#10;fAZf9nuGhulx9gwl9yIxk8rSeNCLqJtzAtmph/+Vph1Bfv7pdJz/Uea87Yfk5hyxdVQWpM187efp&#10;eMlHFVk4AtebgpeeRn7Bqcx85f9g29Jtc7fy+43Tkvq2M95DunlfTTSNeKmp1O97dvKfBer3P0O8&#10;RrRja3l0CL3I7xjzdrjs3Bxq0nZzTdvhqFU/Uw/YSM8xJx7Dv336c3zis5/mJS85S6lAl6/8eSVf&#10;vGYNX7y5l09cu57v3rGJPz0wxHK9A0QpAa9tOnRCD6codFAZJl0epV1RsfqOucTiM+Ux3GoZe4Ma&#10;LyQWoIsVZQLFepTOdKnimnBCm53BbclIn/FxNEljU1yi2PHBT6vVVQTIp3NaI7Pb66hrzpKa2QGp&#10;HI/cvYTLf3M53/vZ5Vz38FqOPe9cvvbjH/G5//cTXve29/CiC17G69/4Zj71P5/lp7/6DRf/y8e4&#10;dm2RL1xyNYvX9jOmSFpJqDVWStP3wKQbiExWYAbKGl4gUOm54AmoDY0XWPPww8TjI7R1TMNGtHSJ&#10;alQOoXRYELN9iggFyiZJcIQnW2w0Kq7Kd6HkdDNUKop+ScDP5shYkOZO3I+uMdTlUtQ35ORTIyA2&#10;ylhhnJKQm6WC9gVF/yplAbxIQJJnvsQ6o5aeXENEJJAVCwgmYFNmGjklk/JpbM5jwXs27XPSPs0c&#10;OL2eTZs3s2LVKop6qXNwhUXTGCf15F3UWp9VD9hI1eLFi5/VPndVZ5OfwdrVAHNS36wtn3XbVfbu&#10;Lj0zZ85MVD+bUTQn6fF5vnEU4Wo+5lVMe9GHmXbeP/+VdNx+1j+Q3/dkHIG4x7rBOC51C45j+vkf&#10;YfYbv0nnxV9RlO2D5OYeiXE18T1GwHipJOU54+WfYvabv82s138Jqz/VPHFiH8O+3cPC4CBjG1fQ&#10;NtXbLs+ONJSKAfXN9XiZuh1h3208P//5z58yNH322WezcuXK3WbDrlcsiKQoWb5tGi967Vv5+Ld+&#10;xjd+8nM+/8X/5U3vficvePXLEzr7otfzpv/8JF/62c8447VvYX2QoyiwgNJqVVE6naFs6ukK0lS8&#10;DFk7KSu9jb2+LNKKyor8ChQIbEGIkBo2UpaMR+lMY1RnQ06KoGFJumMRimQRabJ2HWJN7kZtTTZ9&#10;OmMmfssM3Gw94egYy+5ZzO2LH1Q0bASTruMVb/0HPvDpr7L/EUdRDooMVQNGw3CCgjLpKS28+e/e&#10;xL9+9IOsK7l85WdX8uDGASK/iaASysJYqUnwVLI2uq6uYZMR2PEoBTHrdI5HezYwd3Yr01uzeME4&#10;JqgqwWi5dz3JRfLZhF7rl0qhSFVgKyOQ1tTSSosi6lPap1DX2JAw2d+yKwiIRZRBfnREHoHGozE5&#10;DjbCZxLO3bexwNPSZA+2XFXK0n4DuC5XT0tjHem4iKdz72d8AvkvUNQyDqIJEUeme+5EubbdIzww&#10;CUaOP/74PcKep2PEJICaHMPTkX0y3kl9k/qfjHdPaJu009odb4m+7267dCvv7i72Rv3Prc2jmzaQ&#10;MiPk8v4zNsReP0MDZZpnz8HxnrmeZ2zAFsExvdVfddVVW462vxsYGODPf/7z9hn20Bb7YfNxAZhM&#10;UwOHn3Qab3z3+/nI/36ZT33np3z6Wz/lo1/8Hi9/x4eYc8RpLDz0BAZynVyxcpyuao5KeirjfjMV&#10;wZN8XKJdach0xiF2BLosskiiNZpoHUtbHGDBmIkeBdJ0QKT60IuTvQUW2Dvb8wTOfAKpQ6GtnCb3&#10;VDaFSZWTH1dedu8Slq3eQDE3lV4zhcNPOYuL3vB62pVKG5NMbNKkHKtoou9QIK8q0BelGjjhnAt5&#10;/d/9Pf2FmMuuvokepQGdujxuKP6qQ1l8oesSyq6AGKNrsK+3l3seWs0oadqnNpORWlO1oGKCYh3v&#10;qtWCKNc4OLLfMQZPPpZliuiVGRrqZ6BvM2MjQ1SLhYSKo6OMD48RKORnx5ySzx2BZetbnZAJPdJF&#10;4thdZeVT6zFisXb7vo/juljwaFKGBp3HxlKRqYqqtqjsZTIYm9YWf4Qry12Vauue4oHJqMveCNCa&#10;m5tZuHAh9ll+66237hKXWn+Mj48nepuamnaJzt2tpLGxkX333Tf5DKAFabu7P6vf3vt2X6M9xAP9&#10;a9cSDHcxZYp9ND9zo+zb9lB/haa5+z9zJbtAcpVSLzsaGbMAzQK1XdDts6YipUnbEkFMICoLGVu4&#10;YQ2omipFCowr8mRB3GHHn8Qr3vAGButncNnSPm5Y18easQrDJseGMMuo5G3qL+zfyOjmbvp6hgQi&#10;RrEfcq8UI+LAXhP2lhWpn9jmBtWRMSGWVMSoCfWLrRPIMH4KP5ezTZRHh4mqRSJFXB5+8CHWbViv&#10;CGsTPf2DzN7vYF76pnfSOK1T7TFZx1MYJlQcLE5k7fjSOnJFmv3J5nOcfuYZHH/ui7lvVTf33LpE&#10;XeaIUi6BQFnVgjkBhTiSHmkwbsz63hFGimVmT6unIeMRm4B01uBvARZ2dGLdJWssLaFAbixjE73G&#10;YHSufM/DVaTbKKpYVjTN/nutseFRAgG1MCwL21YhjDBWgSXpMdIh52MpKatud62JfgFz+18EYkXv&#10;bD+OAc9EpKIqaceX3xyKeinok383yNx8XY55HW2kcnXWUitSoz3IA8uXL8f+hpYFIkcffTTsQbbt&#10;qCmTwHJXAZNJPSeccMKOmrBdvs9//vPcddddO0U7+iWBSXstwNyuQbuwwdmFumqqdtID9pubPUvu&#10;IucOkEq7O6WtMF6lUjFkGqfslJ6dEbZhYBs9s29KO6LHPsQeeOCBHWHdI3h8Y0goNmSFjCylNfF7&#10;AdifOUglqbEIz86wstgCl5POPZ/3f/orzD/rQlYNwZ/vWcd1960hHhulrT7D4FiVy/90G1/8+g/4&#10;8D9/gje87Z/57BcvYemSh+gXkCqMV2ALMLOAIdZkLtVaBSo0oRuRkCIo3RVHhqqugXLg4rgp0nUZ&#10;FIRh7SMr6e7uob51Bg90lcm2z+FVr34lM6fNJGV8fD8ljGJwjatxQSqMSbmO6tOqy6hbga6qzwyB&#10;uReccRYdsxZw+4NLWLF5HSbbjJtrxMmkiVwhC/Xp1TfQV6qwfN1G/HCUKc0+oWOw/xewEgYCFVuQ&#10;EE+8SAuWbKvdW7Ll7ZFtFx5MQJaRDY76sj4z8tsEBTgm1Fgd0hqXWBDeFb/B0zm12UEj5cYBSxYo&#10;hQJtFpuaiF222D6sna7OmSsv2LIj/S5O8jfRkSriSJi7jCtwnZIRvowt6JpbtnlMqelR2jvn0zl3&#10;IRmNxco42ljSrrbuAR6YnMwnQc4eYNLTNmESmNxxxx0MDw8/bfltBYaGhrjzzjuTqkm9ycFesJk8&#10;hxYQPhvBhNp9vAddFA//+Wpamoo0TUnvlFWxJqLiWEDHfgt3Ss/OCtsfIbzpJvubcDumKdJE9cc/&#10;/pFQ0YEdk3juuewN5DgheApl2P2kSZEKOg9e7CBYgyuIYb+wkc3Xc9rpZ/Pxz3yVL/7+Jj73x1v4&#10;8Hd+xOwzzqe76upNew1LHlrKUOAx+6jT2P/YE1n8yHo+8fVfcMXda9k8EjA+MqL+3AmKA2Kluew5&#10;NwIdRhM4dqJ2fWG0mEB1aPKP5VtrUt+mPrrWrCOTb2Rt7wCOG/HC8y5gRud+xAIylsSO78hukSfL&#10;04qmpW1ZCrwolPqqgIvB8bLMnreAgw4/hLVjcMeKTVQI8FqayM2cTX7GQlJtszCZLMVSiaHBMcZp&#10;Icy24yjKZoGJsV9rdNyJLzYIBNnIkdAhFqxY4GQpVo7WkquDWPwaMq5x5FGHJ1yiLbVGe4HLWOdB&#10;pUettipWjWWxpCL2WEptEcdWChhZWzzXFTg12IhfRJSwmIRrYmPLluyRFTFSJFO38m1bnuSzvFKV&#10;7ORQiB2SP+Mhk9UX8rFDrNoI8HSeHPm2UowZGs8yIHp4U5Uo38rJpx7P7Lmd4tqySsAJtpRru+fc&#10;A7syWvRcDcZG/4466qik+8nxJAfPYDMpb6OJNm34DFQ8ZyINDQ0ce+yxSf+TwDs52E0bZzfpral9&#10;Gh6wkaaeB++mMTvM1I4s5lFP8aehaAvr2GiV8aJD+0ETF9KW6md9d9999/F0f3nZvqGtWbPmWbd1&#10;5zp0Jb7lVrI7BZg0r2JiLyE1ag42CVUFTEo+pKY0Mne/+Rxw+GG0dS7EEygtFAR8ZhzAi972j3z4&#10;M1/ize//J972/g/x75/8FAv2258rLr+C+xbfS7FYojheAAEa7CKdxtUcL9QR2zob5nFjRYM8RYk8&#10;XIzSjxGF/jG612wkJcAUCBB09ReYse9RzFqwv6b+WOoiHNmv1ZrPxEYd2ArtJgCFq1JK5GKEYlqn&#10;tbPPkcdDroU1K9YwPFoSm9oFEP2cr/GH2G9SVgTQRqOQVNbDRoAqoYOTCtWH+GW3cBeuQIjvOriO&#10;QxRBVVHAaiCkIYSTVkTOUdq0ODZCYWyYalngxDLJksetW+yVW5KmWFtjyRZEjqJPjnyiogCQ/KY2&#10;u1oeBaeILMqyZCsnSf6yIMqIScOerH3CvYZDKOVaE/3blm2dVOBqTI5IzsKSTj8ljcm+nGTTGbL2&#10;M2UmJlKEMdY4Y51XV+d1vNTLxuF+bu0u8sDmcebpujj8mJNoUKQ8suDcqYJTId4aWX1CE2uVz5IH&#10;7PPMRozmzp2bfN7qWep2t3QzGe2aBFjPtJNJYDOp75nqea7kJqNoO+uHHbHf2RGm5xXPHjYYm9bs&#10;X3Y3zsgjdHTmMMbstIXF8YBsy3SM0lo7rewZKiiXy1x55ZVPW9qGje1n0Z624HMu4BI5LoHuKEEK&#10;zbmuLJogJ3KTCJEn4GFJiEUgoKhJvCoQEtPbN8S0/Q7hFe/+EC97w1s57OQzaJ4+j0x9K6U4T93U&#10;fbjgNRczs2M6N979EOsGS8QVgRs780unOtIaIfwiG4Rs7EStGjwHR2jCrVaFtSqMDnYz0r8Z/DQP&#10;rO2jlJvGoaeeTX3rFFzxGscRUBNecABL2iV7W3bUnyZ+7N6b4CkLODjGpXPGTKZNm8aG3hFWdfdR&#10;Dirgi8nzCCpjjFfGqQiZVAoV+kcDStUyqahIHGcIwowigOoulq0mhSMCT3Y7SRTPd1Kk/Yw6hLGh&#10;IQb7+hkZLxEZ8ctenuZixL8t6fDxq0WLssd1HIwAY2T9HMWJj1zHeTz/NjW22ZLFd5Zsk90npAO5&#10;QVutSj9rECqgayMm7RoyaT+5/4uFoqKkuj7KBlfjd3W+wpRPz2iFrkHDhlGXux7pxqmfwoWveT2H&#10;HHkMEbVlT/TAJBiZnNT3RBt31CY7BvtbYPYzdWvWrNlRsUfx2Y+xWPl8Ps9xxx33qLa95cBG0Gwk&#10;zX622tLutPvJnza7s+eaboqacHofuoNo8GHapqZxNJnurFtGhiqEJsuUfQ7muVwefvhhbATtmdhg&#10;AZoFas9EXVqZ2QAAEABJREFU9rmUsTeTpVBhmKqJBZZcmWMJ7GfV0saQNhH2A99qINCsvW7jOkUZ&#10;N3DcKSdz2gUvJSVgHboC6ukszW1ttE6fZlmZOn0Ox5x4OsFoH2uXLRHAq4hKmKgMijIZIUMbGTKu&#10;iyUrFAlUREp/JmWBo7H+AXylNvvHKvQPjbD/gfsxc8Z0qopUhRZsOZYzwUIEKlr668TvEjmWJtot&#10;hrGgLohD6vJ1TJmzgEFc+gcHQX1GivhEOpYajTnGpkMDjcsejylN1zdcpRKBl04pnemAAj+R7Ig0&#10;FmQLqM7xdE842J/F6N3Uy6auzYyMjhGKR63yo4OxfOzaJXbA4ier1d6SsSJ/oQ1xJX2p0TY8BRmx&#10;OSKzhc/q8XRg9xq2ImPaJuNUXxoFQtee8UjppSqbypLPZ8lms0SqL4wUWbuin9UbCqwZrnDNXY+w&#10;qRDx2re9nRec92JcgWs5XT1Jp7YkfneTUm3z7Hpg297Gxsa2/munvTVatO14bHlyHM80ejQpN6nH&#10;6twbyYJVa/ckALfl3UF6hOwOtTWdT+WBkQ2r2XD71fildbRPz2Kf0ezkEsfQt6lIqnkm6cbWndS2&#10;c+L2s2fj4+PPSIl9y9qbviyw7SDtDWVp27qkbOdO+1mqsIIXV8kQMrCxi1tvuIm6+noOPezwhK0o&#10;HvsNvdCeTNVksinqGnICMzEd+x7ClPmH0tUzRGFIQKhSJcYHiwTiQGVDqLLtKrafNhfMsmlBqWFw&#10;oF80bIus3NBHSdGzhYefSKauWdO5o0iNg5VLGLbZ2DoL1CxF4kxIgEUIg9AIhHoudU1N7De3g/ps&#10;jq6RkMHApyowE1dKeNWK0qwxOT+mqdHWB0q/FxQhGme4d5hAQMNxPVKpVAJOPEXdNASEGgmLIcOD&#10;w2xat57N3b2MFgKC0BcWcdBwE/CyjalJ0WjrxNpsWW3Z1m05fNQutjZuQ0blSXIEliKhUJ2OxC9G&#10;NlqymMoS21ls15Ymmy0gs+OJZUSwpcHEkaKnEfa8xTrPNmI2pJe14dFhiqWiqMqm/hLru3rYsHY9&#10;q9b101XKsrrSyHWLu9g0UOaiiy7m9a99HQ1NDVSjivRVZb1UJlsXYzueNKK2f048MDl5H3bYYbS2&#10;PrfP413lgElgNTm2p6t3Um5Sz9OV31P4J+2fBJy7y64nnEt2V2c1vdC7XJGlX/6IoYdvZu5cl9Zp&#10;2V3mlq51Y2Rb2mhesOP/UmqXdb6NooGBAa6//vptap5eMdIMuLd9WWDbEU5Gy+zEnMyXWxodXFyT&#10;Ak3+hbECd9x2p44Nxxx1FA3ZLHWuS943ZF1N3oIFFqR5Xpp0Ok8+l6O1zmNGowtKGw4NDRPbn91Q&#10;qMcI1MTiC4z9YoBD1RGP6hxrgBBKVBmlNNSL/VxToVhhU3cPMzumJWRBVtWEoEneiyoyNxTZif7x&#10;hBbHktUv8oU6fFU4Ss35TdMZqTgMdneTqY7hhhZMGYKq9uqzoa6RhsYmepUCLQ32CRAGdIl3Tdcm&#10;evpH6R8eZmh8kNGhAQb6+ti0qYuuNavoWruRzUMlQc0Yz62CwK1MwAJEbFTLuiqp2P5GLlCkcfvt&#10;j2qxIMrSZKXK9uc4SnrZiDUmdTzZst29UYslXcYClDrQao9RhY1UxvKwMXKcKsNqyNjAED3dXXRv&#10;7KZrzTpWPbKKjSvX0NszoIhhifFCid7hca69awX3jua48IMf5y3v/ZCi7tMwOgcpE5OSX0wcqCet&#10;Uo2nfW19Tj0wOXlPTubPqTG7qPP99lPUfeZMent7ebr/GeGee+5J/ven/cHXRYsW7SKL4AMf+MBT&#10;/hD6k/2vTvu/Sp+uMfvuuy/2PyzYue7uu+9+uuI7zG9v5R1mrjE+Mw9Emkh6l93Puhv/AAP3s9+B&#10;KTrn5fDs7PbMVD5OqqTowuhQQOsBJ+L46ce1P5sV9ivINgq2vT47OjqYDBFvj8d+uHbNmjXba94r&#10;6uO4TGzKaD7eam+kUhh73HDTXWzUhHzE4UfQ0NBCVfk+JwqV7qvgRiWcalFArIwvdOEIQBUKw/gp&#10;j/p8PaVSmVKxRKxJOVKKcaIDR5otQaTUZlXhmsgCCl178UiEOzCoObvEmABQWvhtwYEH09jaLhgo&#10;sa2rK1MtPVqjs6Xd7m1gzpKngZhqFU+gw0cKxePnMkTpHKXQxQ0g5fqkBN6cuESj53HYvgdCUwc3&#10;PTjKYH+I76UScNK7bh3da9ayYcV61q/pYmNXLz2bxhgcKVAuVxE6k3a5YzSg3FckSMCSIkaOqi1p&#10;N7nGKmj42m5ZZactCU9ibOGxlFRGaosSX0Q6tl8SiAjBidV1REkgs1woY8GUQlOIme0tCo6BMRjH&#10;KAgYUilVsB/yd1yjegejs+AYR34G20VFEcaxSkXjjCmNVBkajbH/cSFSz6XiKJt7egXYNnLlX5aw&#10;eM0Ax552GieechrZVAajc+yGJZlZkbK/rpGK9vf4tKutz5EH7P+uXLp0KZlMhl0J0OzPU5x88slP&#10;C5B86Utf2qVemBzPJADdUeXPl+jZ5HifqR8m5Xdk7+wI097CsyfZWR4bY2TjKkZWL2Z06TX4xUdo&#10;ay7Q1u5q0nLZlUtQjVi7coxpBx2Bn2/alaqfti77WZ2//OUvAgl2mnhicfs285a3vAX7gdMn5gD7&#10;ZmI/i7a99r2h3giIGUU4IidE2bLEZEdgZtUjy1n5yMPM32c/Zi9YlNT7jm5F67It6MLzfUXOfAWJ&#10;qjhhlYZsHUYTe7lSTvgR+EkKNs0ZoMk60tQfYn801xO2EJpAUE1UphJupuChKT/Dmr4C8ZTZzJ2/&#10;QODR9hnhmohYyCK0nxuLJLWFJGCFdC6lRnUWmEVCFYFIhxjZ4NgxCij46Yyu6wxOMI4RsIiU3oyi&#10;KhXxFNw0hWiMhbPznLXfTHp6BvnzwwMMxw14+VYCL021LKPLZZxygXR5nLTsdbJNOPUteE2tFNxW&#10;Vg0ZNg6WsL8FVy5VFUSTFTGEcUzgGiKR3K09JMFFtWH9auFQgIAMGMBWWz57EAtIxVvkEERzCCRi&#10;9cY4OhcWBI2PVdgs8KSdNPnS4LMVyMXRRFm1JgJPylPGxQk9pW9LVMbHsF+ojHGxHTvic4yjaKCH&#10;8B9BKcB+UchGBn0Jp1MV0m6FqFqiMlrCEUg1hMydmmNus88vL/kB77zoFfzqF5cyND4i37my2Gyl&#10;CLCkXW19Dj0wCUbsi6jrus+hJbu+azsmq9WOsax71pafikqlEpOAblL+qWT29PZtAVqhUNgt5trn&#10;xW5R/GwqtQ9d13tub4JKYYyxni7GutcwvHIx46tvJ+y5DzP0CFlvhKYmh2ydZp1d7BjNTWzuLuDn&#10;W2iaf8gu1v701a1ZswYbyt6epC/gceaZZzJ//vyEtsdn6y1As0DNlvdKcnRNOimcSHsNwIK0qiIm&#10;991/v8CNy8EHH0g65eCLNPMnE2sY+5qOc8RG14oiap5mW8/xk8+gjQkVjOQ7KeWmEpdLxHroYRf1&#10;E+hOjgTkXEW0EBhwYgdXCCCqFAjHByAsMjheYtipo3nuQYqezVBdLPAVqC9J+BlcnRup0Qwfql4A&#10;iIpsqqiHKo5AplAH1k6LeRxHkS2vSllRwor6tT/46tho0VAPXnVIMlodjyDdIhBRj6ex1Cnad+JJ&#10;h3PUiUdwzX3dfPv6ddw/6BOlG2hsaaShqZHmhgnK5hupNnQwkO6gO6hjzcZBlj7czbBApJ8ylMaK&#10;Sp9WEL4iAVryWkBZFhep6i8yRvUeXuzhyznF0XGBpXHcOE7AaCzB0JL8ZdOO8gLGDXBFjkYdC1XJ&#10;CxjZ7QQlRe16lSYeIAx0QgArj545Rs5wpMdzDRbAuooemqqhWigqOjjM4OYhigJZfuyQSaVI/Csd&#10;TugQVALGimNUKjGeSalvgwlJKO+naG+rZ/ai6Rx/cAcXHD+bd75gEW84toPBdSv56mf/mxuv/JXA&#10;n6w0WSJL+FTVDzLRDw21ZZd64Gkpm0z/TU7iT0t4D2eePn06Bx10EMaYraDrqUy2YM5+5MLK2W98&#10;PxX/3tDe3t7OIYccovvW3fplkF1tt7OrFT4n+vSmHtuv9qvzSCkdSyruktWmJyxFYaCgRJWgVKRS&#10;GKU8MpgAsoFVS9l0701033Ut6+/4C333X0fYv5Sm3BDNzTH1Tb4iC+4useWJlIwOVShWMsw5+YVP&#10;1Pys1z0VqOrs7MR+/sB+zfoFL3jBk9pn06R765cFth2YBWaRAIQQEYsX380ypT7mzF1I+7QZFBRh&#10;GRkapBpWsBO+kNBfRR2X0F53iiilBAJS1TK56jAteR/SWUo2DORa9gBPgMIjxn5Oyu5dzyFUXVyu&#10;KDgT0qDUaKRIl6mUmD2zjfr6BgEKo2hNmiAIWLHmEW644QaWLX+EUEDKPkxRn45scHDUSWTnfZEr&#10;QhEbhygZmEJGarWrrxRnKdPIaJjG8cDNSFJ1RsDET1fV1zDTsi7nn3UMLz77cLq7N/Pj39/Cd/64&#10;jB/fNcjVa2NuWG8Sum5tgT/d+gA/v/xmvvvz6/nO1Uu5t6dCiRwjcT0jxQpDA0NExTINXoqMAI6J&#10;fFwnh+dl8AQ2fUUu4iCkf3CA/r5BLBAyyXhkrepdgS/rK0eHXhzhhggcuTgYRfBcMjGUBexKSicb&#10;+a4wOMy4zhVWTm0uAmoW4CmKGdqfPTFgPEOlaBjoHmekv0BBKdoxRboKo3rDjtDLWgpffrPnfUB2&#10;lcdK6s36M9a5llImFkcg24K9qBwp/RlSFRjPmArHHtDJuYd0MtrXy6+u+jPLHlwqe6VYz0Bf9tv/&#10;ZOHocEJLbftseCAW6L/nnrv42te+yg8v+S7/89lP6oUqYEbHDMbGRnSfPH9OSKTrfd26tdg5ccas&#10;mVx347V87etf4jvf+SaXXfY73dNdWH90dW3U8W/5zv/7Fl/9+he59oa/YPlj3Wfr1697Nk7Lbu/D&#10;jsPigpmzZnH9Tdcl47Tj/d3vfosdf6zrYmeNcHZWwZ4gH5aLDG5Yy+rr/sDam/8ooHQTXffeSd/y&#10;BxnZsIpC/2ZKIyNUFIYMKhXsV/kT58mB9kKzdbatNDrK+MAAw10b6F+5jJ4H72Wj9Ky97QYevvoy&#10;lvzmp9zz8x9xz08u5f7f/oy1N13OyPLbccbXKH1ZZL8DcszZp4GWtozmWT2td7NzBvtKDI6kmHX8&#10;CzUhpnZzb0+tfkQ+tm9KT8Zpf426paUlYTniiCOYLCcVj9nYh8Ef97L/LPCYISRgxtZ5AgahXh6W&#10;K7VpP/B/4IEHcMv1N/CvH/wg73/ve/j+977P+nXrdd24IN5IQnoWavL29bCPKRaHFW0pKirTS4NS&#10;YBnfKIo0Iq4tq2Mw7hPcznpxCStjRArN9JVCqqk6pk2fjp/JECnCNjjQx29/9kv+6T0f5H3veifv&#10;f/c7ufSSHzE8OKYXkphqNdQEQ0Jbekp2EyDARTgnAQ9FpV7HxgoCioZcfR2xcSXvkspmyDRmBD4y&#10;lMoCgxpRZ1snb21jCZ8AABAASURBVLrwQt771gvZd9ZU7n6kj6/8eSWf/fX9fPb3D0yQyj+8fhWr&#10;B0MOPu5oTjvnJKU6mxkyOcJsXi8lIQM9A/Rv7mNkcBwKAbrryDiOImYRjvKRxeFRenp76OnuZ3hk&#10;XKneCshPOAGg6JsAjSdHp2STF8vvAk6xoltGYMwxhoJexoaHBgTcpFuANy4W9HzopTwyiqnEOEqB&#10;usbBld99ked4VIMqQ4UeRsojxIqq+dI12j/KBk1KGxRd7t7URe/QZtnVTU9fP0UBOM+NsSRNGM9N&#10;yDWubPzratt9ezXJvlROFitqObSxm/HhEVxFzWyEzp79WDYZkdzwV+Faabd6wBjDnXfcoWgyHHfK&#10;6bz0la/hHf/4ft6h+/r6G67n7rvv2q39P5vK7Vhuve1WDjnicN76D+/i9W99K2e+6MVMnz2XdRs3&#10;0iUyxgigdLFuw8ak/qwXvoSL3v523vrud3HI4Ydx6623sCuXnf1fnBdffPEzMsf64aDDDsX64WKN&#10;z46zQ35YLx9sFBljnpHebYWcbQ/21nJ7R5ajT5rC9PYibY0jNPib8IsrqG66TwDqFnoXX03Xzb9l&#10;3XW/YNXVP2bZ73/IQ7/5XkJLf/d9Vlz5I9Ze+wu6b/kt/YuvYOyR66l2L8YZXUYuXEtzpofOmQH7&#10;H5zh8GObOPKkNg4/vo39D21JAFl7R45c3kPPeZ6tZeOaMUpREzOOOZtUXf7Z6vZJ+7HRLvv7Z9tj&#10;qqur4+yzz97aPGfOHOy/+9ha8QSF58OXBey8aumhBx/Ug6ubufPms/juO/nU//wnV17zJ266+Wa+&#10;8rUvc+VVV1AWKHCsH6IJUBRokq/iCuAYgrEBKgPdpInx9HJRFIUpXXdUJRETR7Ys0luqiZGUqhVF&#10;81KNlJ1GCkP9pFSVrp+CL8BRLRf4/W9/zRe/+AUefOhBtcCq1av45te/zO9+8zOqeplxFYXCGuRY&#10;eDABGkIBglDAJBGQnY7rEwqpxWrONTeSSmcwRlE+k5ZoimxO/dW34KZ0LLtK1VEchXtOP2J/Pv6h&#10;N/Ll/3oH//u+V/Ce153Ja15yQkL/9sbT+d5HXs13/+vtvPeN53PiEfvR0FjHJgGtcQEl403YM9I/&#10;xqZ13WxYt4FNazfSt74r2dvjjaob7hkkCktyRkCpUEp+3sM3GbJuHke2WNeZosHuHePh+lmMn9F5&#10;qDCqiFkg0GkUhXTlYiNfloaGGdq8mSFFv4KxMimdg5QxGn/A6Ngofd2b6N3Qq3RqQQnHiJSfkpsi&#10;SuMFRb1G6Frfm9DoUEnROrDASwxJOVKU1Ub8LFXjii6Z0DYlZKOcgWqcuIRTLZCrz7PfvvPonNGG&#10;PRdlnYOyQGKYMsQpnRQqiVxts3s9YF8ie3p6FDnq5qTTT6d16nTqGxqY0T6DfebOZfaChaxRxGlX&#10;WWFfcG2k234Ra0fpPe95z67qfmIsrpt8PGXujE5a7a8GtLSy6KCDaWltTfywadOmZN/S1sZ+Bx5E&#10;85QptIln7sxO5unZF0ue58ESOw7z5s/HjqtV47PjXKTxTmlvx/pgVAGfJBC0E2N1dkL22RR9yr4c&#10;x5BR+iTf4OuC8Gmblmb6zAxTOzLJfsbsLDNFs+YqyrWgjtnzcnSKZs+vo1M0a06Wjs4M02aksbx2&#10;3zY1pYvOo7HZp67e08Tj4vlOQq5rMOqTZ3kJ9Qa9+uFhPYRbaDv4ZDxFE55lE56wOxsduuKKK6hW&#10;NZM9IQfJTT1v3rytra7rYr+R5DjbvwwHFNG0adOtQntZwY7MDs9OmStXriaOQ8ZGR/jVz37GwOY+&#10;ps2cSWNTk6I0McsfWML6NasFakjIbsYKRUoCSulsShG2tdjjfHMLA8PDFJX2epw7jHq06IwQBewE&#10;TsBG2zxFdEKlN/ONDWQz6UTsgSVLuOqPVyflg/bfn3lz57Bg4UKKOoe2/oEHlyTpTntOI6X1EkZt&#10;XGMwxmDTsqHAAgIuhWJRUb4CWd8nY20QiETgMdTgTcrHn9JGXN+k1KhQkcChKxARhmN4UZEj5rby&#10;stMP56KXnMY7X3Y273/1C3jjS07i5IPmMkvjTlesXodMJkuPANnmoSrGTRMqrVkJXcZGSowMjDPQ&#10;N0pP11AChAoDQ1RHiljg6OGRCVOMDY3Qp8nU7iONMaUoVVZgLJNOy+4MfuwRBEZpqZIicyMMC0RV&#10;BbOqkg/kTMdJEQmFjvaPMLB+E90Cg2tWbmTD2m71uzkBir02KhZXkYjgVEjFqeB6HmmTRqJMArLJ&#10;chAaquVwgtQ3j1kcXF0Grs5ZDuTnjZv72dQzTmMmp2jEsUyfs5/6mRCqKORaUWQtOXLcZFfb7BoP&#10;rNF9+eWvfIn//K+P8tOf/5ShoSHK5TK33XErP/zh/+PIo4+mQxOzBe49Xd38+crf89Vvf42Hly7l&#10;mKOO3jVG7AFa7FjsZyl/+rMf8bGP/hv/+ZF/4Rtf/j8e1rOic9Ysli1fyv998bN0dW9g3332wdP9&#10;36cXmsV33sFPfnIJV159JRm9qO0BQ9lpE7J6Eb3q6qv42c+UUbvnbvo29ybjtePu7+/l8isuY83a&#10;1djfA71b7V/7+lf47Oc+zdWSsdfTjhjg7AjT3szjpxxSaZe0wFsm55Gt88jlffKNqYTq6n1yqrNt&#10;6Yyb8LKHLkWlcTau1aTjNTHt8NPw9hBwZt1l3xgmPxhrj5+ITj31VOxnz7Zts9/onKs3zW3rHlu2&#10;AM0CtcfW703HKx55CEvW5gcUrVqlNLpROqs4NsY+++3PwUceRf/oOBu7ezQRk0zKQWwYFqgqBBXs&#10;t4TGN69jbqPe2qY2UihWBHYg5QdSKbIAKhb40YSOjaRFRnoigqhCRXrGylEC6Job67HU39eHTb+s&#10;7+rCTafpHuinVynqJoG/Rfvsy+DgIA8JMNoomuOmCK0+9WS/MWlJRWzbeKnM0NgwA11raVVUbObU&#10;NkjnMAJn6AUmilxCN4erKK/f3oE/bSb2f25GpSqxQEsu65GjSF2hl5ZqH/nqAKmxXtzhIYyiTlRH&#10;8N2QOZ2dSodOZ0AA7aYlG1lZSFFuVPRIYDMWWIl0L4TSZ51iwU+sCJvrpXCNq4k0Ylw+rBLKbyXs&#10;fyToUnpwqKefod4Begf7EtowMMyK7lFWbhxhVV+FvlKKiqmj7OWo+lkBrAxuqg5X4wtxKCqaV5Df&#10;Rnv7sFQNirgZnzpFzdJqR4tREMxGxEwckAocAXEXBOCMUqG2zScmIzvr6tJoKJKYWB1cUp4nIBol&#10;IHNo0yjDAqDx+KgAdJnjzz2LM845FeMZ7LdwfRNQ50bkTAxBaLEctWVHPfDUfL/69S/Z54D9eOs7&#10;/oFKGPHNb32Lb37nm9x864287rUXc57SfL7uvyZd52VFam+96UZa8k28421vp7Nz9lN3sJdw2LGc&#10;cdoZVOxnPxsaeP0b3sSpp5/F8qUPc/ONN+gFJubEk07mta95PYsW7kNdKoWve3DlI49ws9K9Jx93&#10;AmeefvpeMtonN/OM007jlONPpL+nlzUrVmqcTjLefRU1fdnLXkFLSwu/uew3fPPb3xSQv5ODDz+S&#10;s190Hr0Dfdjr6cm1T7Q+7wHaxDD3/u3ocIXuDRUCfypzT30xXrZujxqU/Qq1DfVvzyh7sT7RN5qa&#10;m5uxn0Xbnpyt35u/LGAjZ5ZWr1nLwNAoY8UqGwTCqqWyIjRDTJ0+nbe8+S3J59AO2HcfKuWSIiKa&#10;YAUmSoVxpeUK2Nm2b9MGPQh6yOYbMNkmyqG9dT25J61JXDsn0GbL6hhi5e8iqyn0FNkKqFSkN5Un&#10;Vd8uIJBjbXdXQp6AjKWCUncNqTSveOUreec738WcufN4ZM06uvXwcaXL0hbtW3dRVVE6RRGi8UHG&#10;Nq0hLcQxY0Yr2fosGE9mR0SRAEOI7EkLvKRJtTSQm72AhumdpIVIStWIsUpEGbBpvdim9kyVwC0Q&#10;aW8HV1FKM6fymSccyJGHzmPFun5uuHsVXQNlNachLfCkN/XxoT5GhgeIyjGe/GO/7IALuYxPnUBQ&#10;StE2R2023ThsI1GKdKzbsI4Na3pYu3aQnu4BSqODxGEZuxRiQ5/0FN0MgQDaOD6WqgJfjhSn/Byu&#10;lxOrKwIjYOSUAiwgE6xicrHfHLVk6yx5noelyXZbVwkCQvs/P7dUTtaVylWGBdwLxRK9fWVuf3iU&#10;rJ9mujPOT7/9Ff7pnW/hPz/4Xi79/H9z/y03UFB01l4ZMnGLptpuV3igpGj1QQceRtOUVs5/+YXM&#10;mDObVSvX8tIXv5xpHTPoUvRkrDievLTMUCRp6vQOpk2bytSp03ZF93uUDvuSnclkmD9vIfPm78Nh&#10;Rx7JcSefqHvRZ2bHHI479iRigbL+oSFKJb181dXROWcuc+bOZ9q0adQJxO5RA3qGxthxTJ06NRnT&#10;9BkzNK66ZLx23Hb8RxxxDNPbZyrTEHPU8cdyqPzUOXseU5RNsNfTjnSb3Ms7wljjeW48UFH6Y/mD&#10;Q6xeXqCu81DmnXK2JgXvuTFmO73a/zl31VVXbad1ovqAAw7A/oL0xNFft8YYzj77bLLZ7F8rH1OK&#10;lLrZG78sENmolsj+u6Kurk2aMyOCcoH+TZu0r1CXzdExcxaNrVMoawLIZjM0NzWJzxWhRdCuCq6b&#10;YuPqZcSlETqnT2V0wwoqY/2k6xsIvDQBngJHhiASs3yFQJGJjHQ4GAEe+9MRg8WQQaWLG7JV8o1p&#10;ejduFHURKJJjo3jGOOyzaF/2F83snENjQzNDm3uUPhwCRwDEEn9d7GflRkYGiNVneWyUkaEBZrY1&#10;JGRZHV2i6h3HMeDqIPKJEXlZnExWKc9mcuqneeH+5Oftj9e+ALexg0gRqlCRMDeu0zBSFGOIXINr&#10;AjpnTecNLz+D046cz5KH1/Ojq+/hD3etZtmGXh5Z3cv9K0cpmhxuziVwA3XrYlOcltiy2OiaJ4Dk&#10;GIeQiCqGiucSZzx6Koa7lvVy+c2r+e3Nq7jmpqX86vqHufSaZVx54zLuXzPCEPWEmUZKJkNJEZOI&#10;EFeedmMHDRSMfAXYfiyp+LhVOBZLj2vYpsKR1pTnJdE1wTk2V+DB3gql8SrR6DD3X/0HVv/2u4Q3&#10;/YL1V13Kr//vM/zLS87lk297HQ/cdiMVG32ktuwqD0xtb+f+++7WmQb7uaLTzjydD/zTB0nXZXh4&#10;1Qr6hgcpVgIGRsdo0aR99rnnsvjeuxhWJHhX2bCn6EnARRzR19fD5k3dMitmzry5vOai13LiqSdh&#10;I+rrNm1kpFBgRC8WpFIcdNhhzJjZwZo1qyjrJVRCe/1qx7F27WqydVkO1PjsOO147bjt+K0fTjzl&#10;RF578euw/tGVw+aebkZHhrDX0444wD5VdoSvxvMse6CodObyBwZZfGsf6Smz2O+8VzN1vwOfZSt2&#10;rLsVK1awfPnyJ2W2ICylG/WJmBYsWMDChQufqGlr3d74ZQHHcbG02n7DWOTpTTJyXSoCY5MDG+7r&#10;5/577uXW2+9g8/Awlsct5sTGAAAQAElEQVTOAsVKJfm8FMEwY73r6H7kYdpbGpk2vZ21vSMMV6G5&#10;uTGBZm4oiBal8QRsEr3qw1hQpIPYpJQiTJF2YoGfPFG6DWOyaplYbSQvKGv21+GQ+h8YGKQ62of9&#10;7bTQFcARqWnr6hoDAnUVRXVCRb4qAikPL3+Ect9GFukBXJ9rFhCLwItwokC7WMORjCJqkJae1ATJ&#10;N3g+sV+Pk2/Db5+OaZ5OmG6SbFrAU1GrVAZfPBk3LT0F/PEe9uuYxt+96UL+8c3ncNj8Vuki+X20&#10;G+5YRyqXobWlnrDiJn1GAk+2WxtJC5XidRRBsz9dYcFRVVaWfNtPmlJxlLuWrOS6Gx+if6TM7AMP&#10;4rTzz+elb76Yt7zp5Zxy5kkM1E/n9/dt5LI/3s669d3EnkMo38YCarH1ie/gehpnHCY2BaHBUnKw&#10;ZePKV5a2HD7pztoeBLGsjEjnIZX1mN9Rx3mnzecVZx/IS05axEnHHMhxByzkhft2cPGRnbz82Jms&#10;X3Ib//ORf+Xum6+gtuw6D5x+xpksX3Y/X/vS57jq95dzw3U3sn5DF66eabFOuy+Q7zoufirNug0b&#10;uPzqPzFz5mwaGhp3nRF7iKZ0Os0JJ53EmrWr+OEPv82Pvv89/nz1NSy5/0HGBMqMq/vPcfC093T/&#10;jo6Nc+sdd7Bm3Xra2qaSTmd4Pix2HK0aT0/fAHfesxg7TjteO27XdbB+GJU/rF/+/Mdr+OklP+Cq&#10;P/yGhvoc9nraER84O8K0e3lq2rf1QHE8YN2KEdatLJBrm8EB513IrGPPxFe0ZVu+PaVs3yZtdKtY&#10;LG7XpI6ODuwP+m2PIZ/P81S/iTag6I/9LNr2dOyJ9dVqBUslgR5TLJN7TJRwXKm7pcuXcd111ypd&#10;soK5eqBbSmSGhzBKb3lOipXLHmJYEarO2bNZ3dXHmu5+Zs/qYEqLwFDVJfnMmRMKNIgUOTJG6E3R&#10;IesTowiacAGxbHGqY6CIVlURNjv52/ZtaenDj3DJpZfywx//nIdWrCXvewlt5VE0EFEQhowL1FAd&#10;Ih7uoXf5A7RkffbZfz45ReeMn9LDyVNfAaj/QDBDJTCqc32M72IcX21pIpMm9HLEfk78qhPYDEVB&#10;qGYRWtzSGLnKOHV+SCocod2NeIHeTP/xvX/P2/7+rXQeeQwNM5qULm7GzQg4yQdVveE7kk15Hl7a&#10;YNIxuKrQWsUQ+HnZUcfG/hLXLxkkyLbz+ne8hfd//tO86d8/IHD2Kk5+xQUc+8rX8Pr3v4///cZn&#10;+PDH3oc3bQ6X3bGRB9ePglKrVSmNYo+4JJ1Kn0p9snpujKXk4BluIkIiyfoCkoumNnDEvKl0NOXJ&#10;OXFCMzJVZqbGaKoO4Bf6aTQx5y1qpaH/YW79ySWSrK27ygPzlJ57y5vfyYH7Hcw3vvI1fvOLX5Dy&#10;DSml6dH1pLCadhGZjMtQfx/XX3Nt8tt7xhieb4sxhpamVkqFUM83h/vuW8IPvvtdAdiHFETycHXP&#10;TYw5wtNLS1AtJZ9RG+wdomgjahONz4ttSeNZ9sAylj3woN5bS8l4sXetfdx4XuKPFQ8v5dLv/YA1&#10;Somfc9aLOOP0c7DX0444wNkRphrP7veATWVuWD3Gpq4SZFtpP/g4Zhz7AvJC6MbsuTd5d3c3N910&#10;05M66OCDD8bm6p+M6Ygjjkg+VPlkPBagWaD2ZDx7UpsroGIn2MGRYey3J6dNm/Yo83w92Dvbp3Hu&#10;C1/Iha94JYceejCNjXmqip71Dw0ptRcyumkVy+64lSlNDUxra+Sh+5dIymHufocQpXIoiEXFyRBr&#10;EjcCJSYIiMNY6UE7uUfYCJqlSIAEPTScwjCO2h3n8dfUSF8f6xQN7Zg+ndNOP1WAZ9qEvQJljiUd&#10;hdUqowO9FEaHlD6MFEVYz4b+Idpnz1V0byqO0pdOJiXOAKM+HPQnJ0SOQ6RjFWWb7BNH5HhgRHqg&#10;xQJl2PQsOjY5HM8ncGKqQazxGIyxOiGMxoidMuWqpSqru/t4+JEN1NW30DilmbAU4YYeis1hFMGz&#10;9oZ2vAJSVQyloIJRGrIUp3h4/RAbBsqccsbJvP0Db+WIc04g21BHUKxgf0C2OFYmqIRKR4cYv57j&#10;z3gB7/7Qu5h/yCHc83AX63r6iD1H9nhUjX0sa6zSLYOT6FkQqhKINcZtSVU7vDqy25IVcBW59Kvj&#10;ZOISdVTJBCUc1Zm4Sjoq4Jd6MZUS81vybFxxvxWp0S7yQKRr88EHH8RG8t/x7nfykY/9exIdu+ry&#10;q3AcQyabwUZqi4Vxpk1t5f3v/QeWK+r9kX//ZwqKovA8WexYrr76Sn7x859qnO1Ma29Lvq35oQ//&#10;I2edczbr1q5n5YqVAiY+ju6Niu7TTNrnbKWEFy6Yxy9/8VP+KPnngzv+9Mer5IefsGD+XI3vNOw4&#10;7XjtuP2Ur5fuVYk/zjz7LD744Q8yY+YM7Bfp7Ge17fW0Iz5wdoSpxrN7PGCjT+VSSP/mEuvXFBkc&#10;dsl3HkLniefRPGff3dPpLtZ633330dXVtV2tvu/zQgEQV+Hu7TKpYc6cORx++OEqbX/dm74sMPn5&#10;s8JYkQ3rNxKEER3TO2msq8cTgPHSKVKKqAUKb61d8TBZz6Nz7gJsanOgv5dIk6+rh9tdN97I4OAQ&#10;iwRyH1rdxfIN3ex76L50zGoiqowL/hilMF1QVMsQgyYL60GHiT/0kExIlUPVFF2jAh+VsWRCycqW&#10;rKKX1hY1a8qPqWtqYJ8DDmLhAYcwY/a+ApZt0ukKXLnaQ7E0ytjIIKmoggmKPHTfvQSlMoccvJ/e&#10;qutBETKry1KsSB0Yde/gybbYAWNkowAZIscWtTea/BzjYHI5Atk0Lh0VQay0W6coRYrQh0CALXJy&#10;FE0D5S0p2thLs2rdJvrWr6UjHVHvRkQCqEaAzJc8WoKwQqy6SNEoR3tfgAddi/0DI5LtpW3efhx8&#10;zgvJTJ9DoDSx66bxBaxd8fiuZzUwoUoaqkXmL5rLi172AryWGTywbkz2ZIisjPHISMbofGJciSSD&#10;k0+NRhg+ingai3pNZE0c4CkymnYigbJx4uoIrhzoeu6ENqXWjCiVqdDaaugfGJ6or213iQf6FRW7&#10;/PLLePMb38RLLjhf6cs5/OB7P+aKP1xFXb6OjCJpvq5b+1t7Rvfe4Ucfzvs+9GGGyxVuueXJX2DZ&#10;ixY7lhWrV+v5cABz5s1mnqL6F190EUcfc5wAyTp++fPfsHbtOrK5LGndR1GgK7gaJuDkZa96JYce&#10;fSzL16zei0a8fVOXyw+HHHUMF77yFXTMmEGocdrx2nFnNX7rB+uPlcpGHCW+V7/61Upv5rn33sXY&#10;62n7mv/a4vy1WCs9Wx4IFRWw/wVg1bJhltw1yKoVVTIdB3Pg+a+hbdEhz5YZO91PuVzmyiuvfFI9&#10;nZ2d2H/t9KRMarQT4umnn47jbP+StG8df9xr/rOAnThdjABSOp9LJtOmxjqmtLXieT71Tc3UT2nR&#10;5BuxeVMPxNCgm7pQKCpy5JAXUFpy/708suQuTj18Ln5llN9ecxfTFh3GqaedgvAYemXHdwRgIp8w&#10;UCRHUS7jInxgsIvjezgCyEFUxU85TE2VMcN9jCoy1Ng6hWnTp5IRj+W1VKc0em93j9I3P2fxXXfR&#10;oUhAh/3ZjAiECxgZHqK/dzOTn1m7d/G93PfgIxyyaC6L5s2kmq7HSWelyttCofYhxnFwMElECwE0&#10;xxgdg7H1AjROWND4IxxFzoxXT+ykiYNA0bBR3PIoGUXtjCJFoXgREBLWwhfwSpVGqA4OUy1UsIuj&#10;KGIq46uLEpEJcAV6PcfFuIaqAE5Z58JoIq1EhrVdYzR0LOSYM0+jua2dCPlQILpalS5F3mI5OBRJ&#10;GgSUo2oBh0AUsf/cGRx6wFxGSiX6entxBJxczyWU3q1RMxdsitO3J9Yat5MUyBZLoTEErrQ61scI&#10;AMJ4DBX5Jp3OMFJO0TeiE7aT/dXEH+2BW26+iSOOOJom3Q+Dw/0sX/EIt992J29825vxBERWLl/J&#10;6OgIKb143XTjzdjP5E7taOetb34LN9xw3aOV7cVHdixT9NzydU/ZS3vhvouIlcbc2LWe+++/n7ap&#10;Uzn8yCMZ0n25adMmQkXGN2zYqMjRvUnU+6STT2JKc/Mu9cAHPvAB7M817SzZHwB+OoY1NzVy8ikn&#10;U1FUfrGehRs2bEjGa8dtx3/YkUfQrqyJ9Yv1j/XT3AULifRCaq+nHenL2RGmGs/Oe6BaieheP879&#10;d/Rx27U9esuA1NQD2O+FF3Lkay5ixsGHYjRh7XxPz54G+18DbATtyXq0v3zd0tLyZCxb2w499FBm&#10;6E1ka8UTFGyKYc2aNU/QsmdVOU4osBkyPjyk6OgqBgYHaarPc6giYTNnzSIQ4GjRg+qIw49gwYEH&#10;8tDKR/jpT37E9Qqb925czwMPLuP6P1/HXD3kp7dN4Xd/+AtNjc286EVn4dbVgaJTntJ0cWhw9KR0&#10;BcQQCLLAwkaubJrThFWMwJnn+OQVmarGho2buhkeHkg+77bvgn3J5eu3gsVsY70mf4dHVq3CT/nM&#10;W7hAwCVESJBypcjQwCilkSL1acOoJqlbb76Zzrzh5CP3I5eeStZpF35KY1w9VpwtpIdRLJIS2Yko&#10;UrEqikjqjdCFYzQeASMvpk5jbdYkWKeUUUZcnsYWq921ZY1ZiSTyboWMU2Z8dJANQyOUfZd0VoBF&#10;b+uu/JFyU7iRVVmSm0JcC9QEzhy3KogV09VbwBWQO+yYQ5gxZ6HszWI0TA/pkIWh7tXEp26oo4C0&#10;OnesJ+QD+0PDRuehUecQL8OwwG4Fl4o4XSfGgjK0mBAsWKvqnOiQ0JiEbPmZkI0glgUEAk2GUcaj&#10;qPM9rPNb1uTgOyk8pXVLhYCsTQWnm4n9umfSTU1mOx5Y8sASvRidTllgvaGhgUt+cAkHHrofJ554&#10;nFKYRX77mz+wZs1aWtun8NDSh7DPRjeG/fZZRDEob0fr3ldtx2J/Gmm9xlqvZ8fM2bMEUD2WLV3G&#10;pp5ujjz6sOTFb8mSB7nt1jup6IVnvDjGsmVLGejrp31KK43NTXvfwJ/AYjsOOx47Lju+scIY9l+9&#10;WeB+//0PYH9m5UhFUns2b2LpQ0sTP83onEldXR57PT2BysdV6Sn6uLpdV/E3rClUmmWov8zGNWM8&#10;tHiI1atCouxMOo85hSNf+3oOesnLmXX40dTpgjV2MtsLfWU/e2Z/JfnJTP/pT3+6w283L1QqdP36&#10;9U+mDvsZNPtZtCdleq4bBQ40nxMXehledRdDjyxmfHOX0oNl5usN6tWvfBWvf/Vr9PDehyUPPciX&#10;v/gFPvzud/Pet7yFd/3d3/HGt7yVD3/gQ/QNDtC0z6Fcef0DKIvIq17/MvadNwOnGuDbdJoXYZwK&#10;riI4NrqD7VQgBhxFjEIqJiKV8nDjCvVZRw/GFjb39LBu2RJivQHve/hhzF6wAAsWbSStqb4h8dyB&#10;++/HS847l9md0zCmQnGsj75NQTce2wAAEABJREFUGyiPDSYf1K8UC1x79dUCa8Mcf8IxNLe24jS4&#10;mOw4yr1JhwuRixHgMerH6oAQYS1QlIkoBbGHEYoxSb07IaOtkCFeczvO7PkEU2cRegJPGpMRubF0&#10;KJJUrkLFzTEeOXia/NJKLZSLAXYxin4ZRctsOXY8HAHNQH3YMebclNKYFXrk1zab2jzuJLLZPGFg&#10;CEwao3Zf5GYyuIpyuiVpKcbEstVG4nREgCGXMsye4pPKphgJHVLS78YWDFZU8hOyvL4GbMmWHVyd&#10;FdcWn5BcRcD82El4nC28sWvHaTRWQyan/tI5qlEdkXK+canK8ECJoeEKcTV6nE4/l3pcXa3imXug&#10;VClRLpfIZ+v41te/wwpFzE4/7SRdO0ESWe7p78VL+zRnG2idoheq3/5/9s4CQI/qasPPHflsXeMu&#10;BHd3LW2hpaVIlRbqLaXupcJf6qV4S6E4FIq7u0uwkIS4Z7Nun4/8585mwyZslMgm3Nk5M3eunvvO&#10;N3fee87M7P0sW9pEw5IlpDu7NrzhAVZS96W1uZnO7k6xxHdhK4vXX3mde/WzeHKtjxwxnFwmQ6tc&#10;Y1nBrCSRorqskgXzFzP5lTdYtqSBNiFqA6xbG6SO7ofuj+7X/PmLqCmvIpVIkpF+6/5rHEaNHEZl&#10;RTmPPPQYb05+M8JL/5a0rEuj1rpkMnn6RyDwQ9JdRfnB5Vi2OMOS+d0sWZhl6VJoak2Qt4cQq9+e&#10;+p33ZdhehzN4t4OoHL0d8dJy7FgMlGJrXTRRevLJJ7eI+pqg6fa3SOPr0qhcVd2ty5jx7GN0z3yT&#10;oaUxVLqNxXPeoTOTY8TIEVgq4JnnnuWlp56m3Ilzxhmf55xzfsznP3uSkKmU/I4W8vwTT3LVRRfR&#10;Lq60U07/LPvsMhEbhS3EAyEscv8nWsIAuWujdLwWyRWThJjooVIlBG4ZZSWVjBlcSeeyBbz9xls0&#10;NTQytH4QHznmWA7cd1+0JQ1Zjj5gb776xc8xaccdyQshaunooKGxObIExiyFK7q+/NgDzH3lcQ7b&#10;vpb9xldRVRqQcPKE4pbU3CgsKiENIh6EfiDii9ZFNCGTJqI1FPYRip76OUzkMlBi4VIqROdRro2l&#10;SZIQIE/aK4qFKJS2VRDiSKdDxyInNMhOlVFIVLE4F9IlbemKPSFtds6jVPBVMZtusVR6Io4POdFr&#10;0bIi8eox7HrQ4dTIjRRxlRIpXSDAoygE0BcGGCx3m2pdNBkSHyKOHccJAtFA+hXhLPtcAYo56Yn0&#10;T8ihrsO3PUKxviHEGMFQ67U26bWw2cpGi69c8n5MyLPumEc2UyTd0kl3ZxMtjS0sa0wLac+Cn6YQ&#10;FCJXZ9FNEZQKCW9JUxYvWVuTJn09EDjs0MO4+ror+fNfzmX44MEcdfih1NfVkRJL5sK5c8VtV84w&#10;IScKFb2hVyXW8uuuuZwrr7yMjxz7kfVoaWBn1X3p7upAf8vr8Sce5Xf/92uef/4ZJk2cwNjRoygv&#10;LSHT2SmXRIZBYgkvF3JSXVVDQiZKjz1yP1df/W/S3V0Du5PrqF1WLGa6P+9MfYuhgwZTXVVNeXkF&#10;gwfVS/+zEQ6VZWXsvOMO7LbzTkx563UuvvQC2tpa0L+ndWnGWpdMAz1PIAN3a2NOBq4sbU05IUx5&#10;OtrydMvsUhOoTHeRTLcng5xHLuuhH8zXb00Wcn4U1se5rB+l67y6THdnUdw4hfdIZ0dIW2tAS0tI&#10;c4uio9slnS8hF1bKTaOGIDUaV0hZyZh9qNnxAOp23JvaCTtSUlePLRfzQMdyXfXT/6hXP7S/rvk3&#10;Zr4FCxaIyXz6xqxyo9Wln2HKiQuxZckilBCJ7Xcax/Zj62iQGfarU6bR1bKEh++/l0vOu4BiV5rf&#10;/eFP3HjLbfzyVz/nm9/7Nr/7+5+4++7/ceMNV3HQwYcya/YSwkQF4yZNkhl6DCUEQcnvvV+FQx3r&#10;QGjJGgcrju3Y2CkJezY7jd2R7YcOYc4rT7Ngxqtksp1Uy03lmOOP58unfYEf/eD7nHralxk8fAwt&#10;Le1CEptZtrSbti6LIFEuFiOb5554kGefeoI999iFvQ48ELt2CHZJhTRsSXsKJb9xLcJACSwlhjJL&#10;iKOS9JVXtcJ6JvHSn1Dck6Hs5YiI1BRDQrFsRcfLN6HUJ+wFRwVYQrpc6VutkF+dvCSvhKRZuGJp&#10;KpYlaFZKLE+W9F8onePgV9Qzv8tmUXfAuN13Z+zEcVJ/QBD42EmbeNzGFpehk+si29zInCmv88gN&#10;V3PTxf/k5aefJ9OyTG69eREfJa7OrPCyjLgVs7ZLVggkelHSloi2cGmxQ2kfS6f0iI9YP0OxaIbR&#10;sXBUtEQHslGhB0LyJCh5iiTCLEk5nfpYCflNug52Qcaptg4C0VPJTN0S3Mpillg2Fa5+Tq67lXQ6&#10;Q+m4nXUxIxsJgcMOPYIPHXUsx3/4Y3zihE+A/q1I3YFYL1998SX0v/tJaveyxOnnNI/78DF88Yti&#10;Ef/WWRx77HESu22sui+f/vQX+PWvfseJJ5xIffUg9thtTyaJJd6SsckSo8XCufOZMXU6mfYu5BdL&#10;Jt3NqOHDOO0LX+CrX/0mn/nM57cJMD796c9H/Tn5pJMYMWyI9DMt/bUopnPMmTGTxfMXogQPS8YY&#10;TWA/fvwJMiH+KEcdcYwQtCPWCYM+o8c65R+Qmea+08Vrzzfy9uR23n69g2lvdDD9zS6mT+mWH0qa&#10;mVM7mT29k7kzupk/O8PCuRmWLMiJ+TnP0kU5ATLLonkZSUtHeebNTDNvVpZ5swvvirgo582DhYsV&#10;LV0VeKU7UDbpCIbsdwLDD/o4ow4+jrGHfZThex1I7fjtKaurw9FWsgGJ2PtTyhcrw2OPPSY3t+D9&#10;VbSBpYvFIvfddx9ajw2sYpMUC8M8juoWd+BscplOhg4bSVnNEHbdY292HD4I/a94rvn3v7j1mquo&#10;GzyEX/7uN3xO3JZDal3s9DLCziYS3U3UlFgcfvRB/OmCP/DVb5/O4tlTeenpp2lv66I7n8WTm3jY&#10;986+am+sEGXLQCFuxqLlEi8vQyUgVeKx3747kMt18sB/rye7cCaDYjC0qowJE8YydEi98IMcS8S6&#10;tqSpjZYOISu5IsmES9x2ePqJZ3nu2eeEnO3KwfvvTaUQP6erk455C2lvaSFbzFIU96svPwtZsYIQ&#10;JQPUqur1PVaadCnVEyV9CkWiA0fKSrue6+JhI2ZAVBBCn/qSolNFWQk5yfPmkg7mdxbICWnqykg2&#10;IXd+LhdVpdwSusTKtrS5g/Kh45m46x6kRHcVd7EsG19cMoXODH53jpYlS3nyzlu59sILeOaJJ1jy&#10;1ou8fP//JPwozUsWivXMwxfy2NXRiVPIMDgRkrRlGA3jhFE3AlzCiGD5KhA7XxDpoDe2nBdNmC0h&#10;zpb0STgqnq+JpBZfJng+RSmj/+WVJmva7Wnl86TyRUoEp7jro79NVy6ksFdiQg7znkNadMqX1vBK&#10;C7S6Fex3yKG6SSMbCQHHcdlpx53ZeaddcOX3Nn7iRCa//gb33X8f9TL5/sixH+LVF57jlttuI93d&#10;zkEHHcIgucZrampxZIKwvmr85je/QU+CV5VLL71Ufrup9aruC0KMVq1HH99xxx3U1tauV126L6Wl&#10;pQwZOpyDDzqUvfbck8WLFvLOjHfEaNHCw48+yuuvvw5i1W9sWMwD993LG2++zqRJ2wkmh1InWJWU&#10;lLK+y/bbb4++52i9N5Uccsgh66WW7ofuz/Y77Chj5+Con48+/BCpuMtuu+4qnjQZS2TczhWK1NXX&#10;M0R+D/r3M1j2jvye1qUxa10yDfQ85bUVVA0fyq4nfFLkRHb++Ins+NFPMOlDH2fCkccz7shPMObw&#10;Exh58PEM2/+jDN7nI9TucSzVu36IQXsfx7CDPsGow09iwoc/y/YnnMYOn/wSO33yNHb+5OfflU98&#10;hp1POFXq/STjDzuaQZO2J1lRidpKnx97P+d03rx5TJ48+f1U8b7LDrSXBTQ588XkvWy+WFrkTj16&#10;eBUlTo5QSMvgunKOOPJgIW+K/17/P0pSSc7+0Zf5yNF743jdeC2LCTLt5NsbybcspNC4AL9pMbU1&#10;FXzhq1/loH32oGH660IgWimTwc2NxVD67t4XRSVjotz0iQiOLe46B6Wfp7KTWGL9SlZVEXdddh87&#10;lNOP2ZXMomncfMlfWfTa03osRTlJsJyoRjv0iRcLlAi9qCuxSAXdPHvvzTx7/+2R7nObc1zxv4f4&#10;89//yWU33ME8cb15hYCMWKzFu0jB94RUKQqWRUEpqcUmjPSKqn/PRlkK6ZCILztf9vqYFYtnFfFc&#10;j1DyaZLmFgOSIZSKK3HSOCHAE0eDuE0WN3eTjlcSKykjrlyRFEkcpCtMnrIEz6ngkCMPYMigapBZ&#10;Lfp/blrSnu2KNS1Pw7x3uPfmW3nluRfZeeIIjj/+aI762DHsvtNIOS8NNEx9h+LiBjJNzeJubKWI&#10;IognUXZI4IRCnEGgW6E3+nwou8/xe4P6pQJ9/3ZkYwsh1TBpYqZFCRG3sbCEhHkyKfItUMkYytV9&#10;KlAQUhZKP4tuknzVcKa0+0xu7GDHQw9l3yPW72aDWdYLgY9+9HjGjxnLgrnz5HfyMT596qcZP2Ei&#10;leUVnPSpU6iuqVmv+rbGzMlUir322ps9dt8zkqOOPEp+8Qol1+Zee+zJMUd/iBEjRrKnpO+5594k&#10;k8mtsZtr1Vn3a4899kL3eciQoRwik6MTP3kig8Xtacu9YN999mXixO3WWk9/GeSS7y9664pTMpNO&#10;VVZTMWQIZcJUy8R6VdpXZJZQGkkdpbUrS7KyinhpGW4yhe3GsKQupRT0J5hFIzAQngHTz6BpPbQ+&#10;W1o0OdPWo8XLhARkW6mpSKBvrp64nwgUvtxgK+RirUs6TBg5lM988bNi4TgQr7tNyNhcuakXiFmK&#10;uJAF1wYVFilm2/BbFzFsUDn7HvsRMmXDmSbkIF9sE8JR6IfwWPKTDdFkAVl8zyciNFIvQYhdVkaq&#10;rhY7ZjF+xx355mknURFTXHrpFdxz3b+YJ0Qt29ZEzHapKklRLQwo7FzC5Gcf5A9n/4hzfnMODzzy&#10;NI889DBvPf840hi7HHMSx37ua4zbfX+qxm5PzZhxlIrFIFFRS6yshliqgni8BNu20ItoAXJpsbpF&#10;ST5lE0h6aNuoeAxiSYoqiRdaEenLCWEpCvGzrQArm2H7IXUcvOtYOoshj76xgDmLGvETcbKJFLlE&#10;FTM6Ytz99Bx8N8UhHzqMqhETKFgugZQP4y5RYy3NNIoF4OF7HqJt7lw+fvA+HLbHroxQPoMKBWoT&#10;pQwujREvtJDrbBbXcI6mjjSulyWOT3tWrHDiQnZEZ8cOpEpPdBayK32hz+Lr34KcF+XnoOhJPoXn&#10;Jsj7cbFqepF4vgDkCA4iliXjkYiuwhFdbSdGkAsIpWwoxEyLJmctTgkvLGzm6amL2HHvg/n4aWdQ&#10;NnyMLmZkUyAgdTqOw5FHHs2ZZ52F/sNtSkYAABAASURBVJSQRLH//gdw1FFHoi0k+viDIKVy79Qf&#10;Ij/ssMM48MCD+dLpZ/Cjn/wk2h944EHoeJ1eKla3bRkP3b+dd96FQ2VypElpRUUFRx9zDKd+5jOM&#10;Hz8BS8asDem/jAQbUmyAlZExTRAYYEptm+p0dnby3HPPDYjOaYKmidqWVibbnWHR21Px25qpFauX&#10;VehApdtAW5KSNipl88Zbb/PGlHc47KB9OPzIQwnyOUKx+iTcGK64RoNiF/pbX7a4by1dzgvp7s6T&#10;a1nGAbuM5pDdxxJ2dhN4JbixGErIA0ouX5FQzC59xQvl5q88bCEzoUhghWB5ONVCMmTiEpP6B9eU&#10;89lTT+DTx+5DZuE07rnxSi4/70+c/3+/4Mq//JzL//QLfvmjH/Dj7/+Ul194jUMO3Jvv/vAsLrny&#10;Kq687U5+c+GFnHTGFxi3zwGUjN0Ze/BYqBoGqSrCWBmhWO/0eRGaiK+Q40AIiewDW0evkDAIhWxK&#10;BumHjgyEhgUUELWxhWglK8qIJxJ4gQMqgS0TKPQSuCCEJ0mWgwWfj++7Ha1iQfvzfdP4yyPzuGl6&#10;lqsfm8XND7xNtnwYuxx1NMNGjqIyHpCIhQSCgR+5QD0KYYGXX3wZTc4O3WM7xlRKO8saSIprsdSJ&#10;ExPLYyxuUy43IzcMyXS1YIlrNyG4l5ZXkkompI8qEq2aKy5OLTqsxZIzYUs5OzoPDl4ouosVLMSR&#10;cx5gF9N0tuXoaMpR6M6Sk3Y9wSm0hbzZKbrtMrrDEjq6fVpyim5VRiFWTiZVQ3Pe59lZS3luUTfb&#10;f1jO58/OZuxOu0izjohZDQIGga0ZAWtrVr6v7mEQ9D004U2EwJQpU9Df+FlT9SeffDIvv/xyv89Q&#10;rOvzA/p5g5122mlNzbBgALwskOlqY9GsaXji3qypr8W1i4SFtBAMuS27ttyaHRrnN/POi5Opqa7g&#10;AHF11lWmCHKd+MWsGLcKOK7CFSKA6rmpWvgkXIukuLwIs3jFDGPGjGT08DpCcYkK8yMiZ0AoJKU3&#10;rAmLROFIPTFlY/kFEQ9byABWjLAYxy4rJT5+DG5VFSkb9tx1R772uVP4lpC1Ew/djWN3qmNYIs+c&#10;2XPozOT5zGdP4dLLLuIvF/6Tr333h+x+6GGUjpiIKh0sfRSiIbqpXAd0NUHrHILOhfidSyl2tJBL&#10;C+HI5gmERKjAwla+Vo9QiE0U6N3oPmiJjqX3vo3vy/UseiuxbKOtaLaLJ1avKIsmZ36IYwl2YZEx&#10;VSWc8akjOf3TRzO0ooQZ0xfx6NNTmdbQwR6H7M63vnQ8B24/mhKH5VAJKRJLoi3nJ9OV4VUhZ9Om&#10;TmVsbQWjKkrxCz62tIksBbEq2mIpqxPXcqWTkjZd0p1pFjW3kXNc3EQMOyxgU5Tc/a9KCHOvOEry&#10;ievSzwdYeY8wXSTT7gle4p5ta6FpWTMdLV1CzgssKyiW+i7N4ttcnHNZlE7QXXRoFmvi5JZu7nxt&#10;Hv95qYE51HPa937O7849V9yx22EJ2XUtu39lTKxBwCCw1SBgbTWaGkW3OAL6oXz9cH5RrDyrU8YV&#10;a8NBBx0kFh61uizrFF9eXs4BBxywxrxaD62P1muNGTdh4qJ5c9BSXltFWWUpvrjdLK+HOCBWE3CY&#10;uqiJma1d7LPLGHbbbhTa/RiIBQ1LKxYQBgUCTV6WQ2aJ9QRxrSkhBnHJZIm1p3pIFcO3G088lhCi&#10;5SOFZO0poK1pck8GbaGJJio6XW7+vtivhMiE4v5TQtiUnBtlJ3GtEsrqh1I9cjRV4s6Mq4BBQhq3&#10;H14FQi7bWlv58CH78p+//5Szz/42+x51OBWjxUJWUiO2oTIoJqAg9WeFmLXNI2h8i0LLInJdRbyc&#10;QmkyZiliVkDMtrBsW/TVfbWEIIUo3Vc5DINQtrJKXpRDoCw58HDtEFuHhbRZiWTkmo2XV4mtzCUn&#10;5MSTfnquh2SS/KD8IkPKbL56wgFc/Msv8MfvfjySf/36O/zw099mdMlInHQ3MceFmIvwP7HTKXw5&#10;B21L5jP7ramUS9KEHUaTLCknhiXY5lB2HstRpMTiVZ4qx0lKJiFb7a3tQkI7GF+uqI8X8KQfoVj3&#10;XKVLAqEvdE1FIkeE0rde8UIlFrI87Z1dNLW00ybS1ZkBK0Zpokz6YtPe3sW0uUt5453FNCxoit6k&#10;fWvGQh54czbXvLKAW15YxGNLXLLb7cdnfv4r/nXzf/n6d75JTX09lpxnV7k4+jeEWQwCBoGtGQE9&#10;Im5d+htttxgC+l9YvPbaa2tsf/To0eywww5rzLOuiUceeSRr+y8EA+FlgSE1pQypFCqVb5UbbBfC&#10;QFCWQhOivBfy9qxFFIQM7LTDRCoqKiCfRS8WIZa4HkMhHMiNGyFzPeJJfBHb9uVmX5Q6RYQQWUKM&#10;rTDQRZEGZA2lKSFhQmRCbXHSaZYvcUUpJ/k0QYzEIhCrVVFIQFGsQAUrTiBWKEv2TlU1pUMH05Xv&#10;5rmnnqGloYmjjj2a47/weUbscRB2+ShCV9yWQjKsQOou5sSotxS/eSZBwxzE3IMqgKtEnEB6IHki&#10;ksiKRRMyZYVCekSENPYmKEtJH1TPoaTbKhSOqbBAJJA+KBEXK54gKa7OmJCkUCyNlpsgCMX954Nn&#10;K0KpxxNrlJNOM7q2Ej1BOHL/IxlVN5JicQm5zGy0m9euSGKnYoRCuJRYpQrZIu9MnUH7ovnsMrSe&#10;0eXV+ELkwiAnGoCXDdCYUZpCW9sQDPK5LmYtXMCydJZEaQlK1+WJrlLCF2IWiGh3ZkLOhSVoaOKG&#10;6BmRcgkEluQVnf2gSCafF908AvltaEEW3ddOL8HCtGLW4m4em9rIHa/O5+XFeVorRlO318F8+Jvf&#10;5JwLL+LCK67jGz/8BeO33xlfdNMk0JbzLD8pqcmsBgGDwNaOgB4Lt/Y+GP03EwLPPvssy5YtW2Nr&#10;hx9+OJWVlWvMs66Jw4cPZ23/x1M/g6afRVvXOjdmvhlvvUrz1OeoE/OLvrEW0jmCYiDESojF8oZa&#10;li6hY94M6lMO9eJWdCQ+ELdcKJYYCS5fAyENUkZurliyV0qIioUTKvQFaoVgBbKRtZfUhJqUiSCL&#10;Jj+RKL+HnCEkQOL7rj62xLoEnhJyY4NYhhDLE4UMbY2LmPXGFFKlNRz0qdPY/qhPkhiyI0FMyJmq&#10;QBUVobgpva4Gik1vkG96SyyFS1BBRpqQukIL5YEtdUuErIGkBbIHTSitKIToFqL1p79F+hKGISgR&#10;9GKh+4iOc0qwq4ZSMmSouGgrSAsWGXyylktO7F1528HTDNHycIsd0WcOGnKddIZt5K0cjmBvJwR5&#10;sSr54uZVqlRwjbFkyTKmTZtJubg1h40ZQqGYppecaQ2cpIWl63XjCBvDF3K7pCNkwZI0gxMJJlTH&#10;cMMuwbOos4urM4xEf16joGx8sagVBXdfW+5cB1/OQOhIVtFF+BQuoQjEhDhrCeW3IzY6aoXs7zi4&#10;hBFlLi2deea15ojVDuabP/oul99wA2f+6i8ccvyJVA+toxgGck5tLM/FEssl0l6PSDtmXW8ETAGD&#10;wEBCwBpIyhhdBi4C3d3dPPDAA2tUsKSkhP3222+NedYnMR6Pc9xxx2FZa/6ZaoKmidr61P1+8zYu&#10;nEV6zmvUlyUoqaoDv4CiEN0bQyEQkUVL9tlchoxIZVUFVVXlKD8vUhCCIDdzuWUryaN1CZwwsvLo&#10;cCRhKJ4yISuyRserbFRExvyeWLlJC7PoCfe3VRa2CNqyJVBaUhax7BFLsKSpm2lvz6Fm5EgOPOlU&#10;hu99EFbNcCxx9Vm2NB4UCXNNqOYpBM2z8HPt0kKe6Pk2SUN6jR2Xftv0LIHsAjQxs6UdpdnlmvTT&#10;ekXiS00hBGqFKCVhy11+7GMly8TdOYh4dQ2hWNEsRzoTd4Q4udjyZ4UFVNBNVdBGXdBMSbGVVKGT&#10;hAUJcT9TlqQgagqy5HN5cR/OhkwzQ4bWUB4vxS5I+6K9JaRMS0Esgn5SkZJzbEftKBobG2lc0kCF&#10;kKeylJJzCZa4FKUYvtZXiFlMWJgtpFUTcRVmQKyOFD2toWQTBfRWSJktIsGV1oikZT3iKsY4cWkf&#10;tedoxlS5zJ8zmzvueZjXZi7Ecxz0fzywxQqI+GtDOa/SRcGpp+7AESoYRaxUtTkYYAjoZ3UHstxy&#10;yy2bFbGbb76ZgYjHTTfdtFlx6NuYuYz7omHCq0Vg1qxZzJw5c7XpOmEHcW2OHz9eBzea6BcFBg8e&#10;vMb6tsTLAsWmRRSbFwvHSeDKDdPPy404IiKW8KAQ5GatVJEmsao1pQNSiRRJEfIFLHFp2WI9kZzI&#10;rRa9l9s8kYRyk9UiR2iSFkhdOrwuoiSTtIu2QilNlBxQCRA3nFbNxscpZonpZ+TwaG5YxIJ5c6gc&#10;MY7xR5xAfOKe+KVDwE5KmRzCyITAzCFsn4PqbiLudZIUEpoU8uEICZGMUr+syofIIpgXEuJHoqI4&#10;0UE3TP9LKH2LREahyM3bJ1sULxZEIvK2vB+CllVSStnQoVQOGU4sWU7gCRkRTDWxs8Ikjp+S/jnE&#10;/ZC4YOyI9FbrCCFyRHeKBdIdHcyfMRcrVsrwwcMJC3k8N8QScqbzdxYzZIQsxssGQaqCIFZCc3eO&#10;59+YS2s6L6SuTGx3OZx8WqxgooO4NpVgoAl4oJ8pFHx1PaFKgZBJOxYXN6lLXExnEbGSxOJykV20&#10;KrGsRuJadMrvqaulkdElLruPlgmA/BZuveUubr/5f3S3dxK3bcHZIhaAYynZSBVCzBAXqiVBsxoE&#10;DAJbPwLmWt76z+Em74F2PT300ENks9k1tqXdm6mU3JDWmGv9EocMGRI9U7SmUlviZYHOwCEfS5Jy&#10;K7D9pNwsPezAA7lXCuOSvVxaPrjpdmqCLuriPrFCC0G+LeIcFoFkCxDTm4iUk22/q9yYNVlZkabr&#10;17IiQgL6WIvUiYiuNdQ3bS2S3LNaWEJ4bMtHuR5BQVxz2W5GTxjD2F13xSqrwbEdcasKbRCigXZ/&#10;ZtrxOpoo5DoIxJqmLFd4mCUiNYrVSLmlKCdBoBSB/KF19QO09XAlnSX7e1YhXkpIBoLCqhzu3bKW&#10;dEeBJXstupJAEepn52orSQwdjCvkyVIF6VsRTyxKnpyAqO+SVwkB1MeddgWZuJAs28cKckLz8jSI&#10;63nKjCU0d3nEXDcSJWQ29OO0CgFKF9JidSvHSZXi2xYZN8nbizuYvXAZI2sqIqGfxbJiWCKClBC3&#10;EDssiBSlHx5etkg+La7ZrgJdnQX0h2Z1FZKKFt9RgrNH4KepTBSoXn4pjawtY6ch5STFEjt7ylss&#10;mD+HohdQkP4VBBqvDwnV9WmRaL0zMgARuFksRavK3//+90hT/cztqmmb+vjLX/5y1LZ+drO/tj71&#10;qU9F6Ztqc/LJJ7NquzU1NVFzf/vb396TtmrejXl83nnnRe32dx5OOeWUKG1zbgbUdbw5O27aWncE&#10;li5dyjPPPLPGAvoHveeee64xz4YkKqU47LBx0wDXAAAQAElEQVTDcOUmuqbym/NlgUWzprJs6ouU&#10;eVkSSQ+cTjy5eRbFMuMKQXBt2Voh2KKxa4v1JRWJHIEvt1O/QBjtpazktwMLW5M7TXKiTLKRfrNc&#10;lKUkYjWrTtL5licHstcSaiuckCg0sRGxVSDuOHFXBiFhPiRIF9FvcNYPHkqqdghWeTWeEAspTpjt&#10;oNg0j1zbMtHIJ+Y6OL4vOvsoIVVKP5OlHHxxrXmRpSgQmqVLrl00+QqFKEY5V2VmOlLraYc6JKSm&#10;dx9IWMSOoZw42m3qW7bQki7coImY5WCpmJRxCO0kkklw7hK+2I0fcyORkyRQ2ELQFH5XNwvnzGTx&#10;0gaWzZ/L1AWL6RQLmS3EdJ5YFOcsaSRZOZKK6uEUHQucBJm2Nt56aTKd7e2MG1NNaSykqC13UiYU&#10;0odoI2dRrKeFSHyhZ77oVPQV3d0F2po7pWyadGcX+c40rljsYo5N0U0JOdMnkZUWJa7LeK6Am2mh&#10;3Mswqq6Sqtoq8mJ9zWdyyIkBC+yYtKp1XKm0OdjaEJg6dWqksvZCRIHNuNH/Rkk316uDDm9JWbx4&#10;MS0tLeh7yogRIzarKsOGDUOTQ/3IzMKFCzdr2/01Jpd4f9EmziDwLgJvvPEGS5YseTein9Aee+zB&#10;6NGj+0l5/1F60OodRFZXm76g9LNoq0vfWPGahLU2C3HpbqGsPE4oritfXIhOIoEl1in9/a5AbDSe&#10;UgRCQCrLy6kuETLT1Uq+O0NBbrB+kJd7a2QzidQK5CgUl5wlJAghdsJ9onh6yYrsdTiKDGWrRXbR&#10;qsNCuoQfRIdI2xAjtBDJC8fLQZAVclVA2UokhickJycWs2ztRLy6iVBahyMkxymmoW0+Yes8om+5&#10;afIl7jqKHrp+ZSnZC1EKiiihFbaIE/hY0r5SCmVb74rOu1yjvjtdh1KitGCj4zXZsiSgAoVUKiJ7&#10;kHpClONJwGfFIoQwFNH9s6WP+BUU/GpyvoUn7kEnVgTR2Rfyi1Ml/RTSKZUmY4qE9F2yoNwY7YUA&#10;v7ONY/cdw/Z77MyDj73Gpf+8nr/d9jAvNrQycsddqB4xQWpSQgADbHE3zp3yBvPemcbYEfWMGVKB&#10;J3327FJpQ867qGxL7qLgEcYFey1+noSXo8yBeMIibxVp7mynobWV7nyeUMhz6Hm4xQwpQqFzYHvh&#10;CnGE7FvislS2EHp9DqRnK1YBzHWkjPxWrEBiRWSVgC3iiui97MzaF4EBHZ42bVqk39rGuSjTRt5o&#10;EqTJkB5DFy1atJFrX//qeonilsBCa9vbbu850XFbSuRS31JNm3a3BgTycjO5//7716iqJRaaI444&#10;AtveNDeG0tJStBVtjUpIoiZoepCR4CZbPSFRbWKBaWxrJ8h1kVJ5bCFACIlxAlfokY2//C8QM0dF&#10;iSuWqgQd7W3oMr4QIVcTHCFpKoLLwgodbDlQttxmhbiEQlaUHaLJzIqOhMsvVSUxWmT3nlXnEeuU&#10;j9ZBMoW+ZPFAdCSy9ISikUMhjBMkqknU1BErKQXLBSEKdDdBdytBpluOc8SlvBtKcUutrAsbcQl7&#10;+rxSjUp0Fk2J+iNh0X1FuhCjUARN1EQssR5ZTlzokYP+DwqOZmGS2RPddZ+tQogWtIVSCFEo7bUJ&#10;OZvfUSA5ZAynfOKjfPvM0zjsuEM44qNHcOypn2XIhJ1B/5alXkT0iwHPT55Jp0oxZmQ1Zbq1Yk5I&#10;VYAlWBO1pbFGDKRhJMqGwJZfgqS5yiHmJ3AF50TSwRXiVRQ3ZijEK+ZaKBFROVo1cfPcGNrdGb0w&#10;YMWIx+NRmt6MGjmGUaPG6CBKCJ0SLCw5ioia7M26dSLQSwZ6ycHm7kVvu716bO72+7bXq0OvTn3T&#10;Nke4t91ePTZHm6trQ1/bq0sz8QaB6OZwwQUXrPG/Amj34jHHHLNJ0frCF76wRh30fyi46aabIrP4&#10;JlVk1crlBqnkZq38/PIUfaOWG7fs7AKUVtQyeOxYcbeFdDQ1Ena3EeSLwj3c5fkDAiEkgdJ7S8K9&#10;l6Tea1mebfkukL0W2a1h9bDEiqR8JXl0HSJKoSxb3JIKSw6TSQs3JeRMXGyanBWEtGTE/ZbLZfG0&#10;VQywNMsQ0YRIi0Rt/FVZolcY1RsGwmpCHZa9UkRWQyE3aKHPIgQ2LEp6oSDkK08gJMhbzlA8sZiF&#10;lsJxxHTlCHET8uOJpQlLji3B3EcsmTkyQqb9VA2ukOKJVQmO3m1vDth1DwaXlWALkVPiniSIiYUu&#10;xuPTmnhz5hL2H1HKTtVSTz6Ldl3m84GQMalQMEJLr4o6rKX3WPaahNlCtoKC6BQkpd0SYnKsSVih&#10;GJARvdMqRlEssvr8ZjyHLjdBl5OiqQBvzl+Cfk5wv0MPpr5ukLhXPTz5zShLofNriQLSllm3LgS0&#10;1UpPLLUVa/jw4VtE+YFESnqJUa9OmxsQ7bHRbfbqocNbSqwt1bBp1yCwNSIQj8WorajAdpO0ZiBX&#10;8EBbZ4LoFhl1SeGjlhOGpFg/th9ZT1kqwaKWTlpbMqQ7cgQ5IWlyE0asZ74QqbyQDs05QsvCtx25&#10;1/ZcmmHoCrkTEUtNKIK+8YsElk2gevJEja7YBJIrlGxKV40EACEmEhtISIsjFhq3tBLlSny+A7Id&#10;YmTrwBIrmqUUrmthawuSJktCfpSl0CLFN/4qFq1Q+q4rVsrXux4JFcJipd0QMTGKWCCEJLB8Qm3W&#10;k31e8oiBTHrn4wSS7js4NmLFDPELRbSr01UKRwS9WKG4JEPCIENV2EV9IsAW16PndYFKY2UWYXUv&#10;i/ILDaPTjnPXy1O47cFnccSKW1cZwxP3drGrhZwQ2uamRlo72vDFkmUJvtpNrYXlS2T4ky7ZopQt&#10;lr6ixBeFiMkuWlUoRyJyFgTzBEGyhJz0KafiBCUpgtJqOuNVPLUgw7xcig+d8En2PfDgqKxl2+hz&#10;FMhvjeWEGitKMputDIFel14vMdgS6veSoV5dtoQOus0t+fyZbl/LQHoObXNd0rrfRgwCWz0ClmXj&#10;yo20sRhjabuQLLGGaSIgNE0Ik76tWzhCbBy5WypNbGyLOnFL1dcPYv7sBcxbvBjyXYT5HD2Lg5I8&#10;6Butr2+3voRCqcvGF3IWSD19JdREJCoYyFaL8JjQJsRG3/styd9XkEXrEcoNPZR8tnKxUhUQL5Em&#10;iwSdrRTbmilkhDQG4IrOWncpJhaaUO8iWc6hovBG3SgLJcRJ16n106QMISn6OJJQlNIiqCghvbbg&#10;b0kflSbFxTyhkCMki1Kiq7iFPSFEnhJCa7tR8WIYUhQSHeqEIMDxAkriSSpLhMzlW4T7WcQq68GV&#10;86G6wS6gXZPZWAlPT13M/x55nSryHDLYJdbZTUdDO10tWbrau0mns2Q6C2S7hKmLxTLmprCFXGli&#10;piVSwI620SYUkhaIFFEUo5ieTV7icvp5u2IWS8p3u1UspZKprXnufHk28zp9PvP5z/D1r3yVEUOH&#10;Ir8ObLEQWthEIgRQAphl60Sg11LTS5K2RC8GynNovQRxS2Kh8e9tv/fc6LgtIdaWaNS0aRDYmhFI&#10;iGVDS3smQ3umC0vIghJy1bdPocT5cpf2hSCUVNay+0EHUVMWY86br9PY1CE39gy+uBRDsfQ4Qkji&#10;ltxqhWAILZPbrr59C+uQCi0hJ/qDr5HIbd0WsbTFJAhZzmtQYnlSQmDkzi0liO7VfS9s7Z70xW3n&#10;iS4qZmOJVU9njMiZuFx9P4srlqS4Jgma7Ug+nd/3hfQo1VOfBNkUi/QvDFRUs+5HFNAbaVd3MESh&#10;k0MhZ7ofofQdPHzBWwm+NkKsdH4tOqNydGiFhCpOKK7EdyNCYiVVbL/ddkyoq8Tr7iIj5LToxyRf&#10;NfrlgnwswaOTX+e6G2+BrmZ2GTeU2riNKwRK15MXcu0HRZLijrQkIieu1lzWJxB9lD6HyibmxiKx&#10;JZwXUqhFyd4SfYThEy1SHhFVyNHV2snbDWneauli/rJlvPr6HF6ePJ8RY7fjnPMv4vu/+h3Dx4wE&#10;wUF+KhBENcjx8v0Herd1d76XBPSSgi3Vm972e/XZEnr0tt2ry5bQQbfZ236vPjpuS4geX7ZEu6ZN&#10;g8BWi0BtbSXVQ4eT9i3SnZ0EcoNFiERoOYiRSoIKuS9HEtoWMWFSE0cMZYc99qaprT16GzAnVpds&#10;WxNBPkOoyZYKeyxvEnYi8SOiFpGWUO7GIjrfChEShaWkLVZZJG90916+l3yh5CuI5U04GkpbzrTk&#10;0wSZDkKx/DjSXsz3scSdqSvTbSDlrOUSKCXWvJAoXmfYmLLcgqb7qevXQijDkrStm4mCQkoC6VNB&#10;iJknOkbWMMHcF/+mL25NO/SJI2XEVYyQJOkIvrYY4qC8PKooljGvoKuT5IBKRzGito7K0kGUhgkS&#10;xRDfi1NMDSNdWs9DL0/j6lseFXLWzuEjSpgQ91aQM11JzIoRD5NYum2x4BXSaVra22hp6yIrrmtf&#10;iJgvFjstGTnu7EyLSzSDft7MLWZIieh69LNnOk6HteSzHi/O6OCpeVlqdtmL0/96Ab/4980c/NGT&#10;cRKlCASSzSKwbAInCsrGrFszAgPh+bNe/AYCKeklRL269Oq2ufe97uZefTZ3+73tWb0BszcIGATW&#10;DYFUWRWD6ofiiXuzrbkZxJqDEDTfL8qN3gMhF8IZ8MUCVZQ4fTN1KqrYcc892X77icyd9jZzZ8wk&#10;JwQj3diA19JGIDfnUEhEGEh54V1SHZqshFK+V4RdSDMB2kqj/ByZ9hbSXV2ST8ogiy4nOzHlQCAH&#10;IoEcp9s70M9NxZIWynVBSGGxux2vKKRFCBp+GsK85jUiPkoIpSvE0rWlDqUkLsSWvbLkmI28CPGM&#10;alSim9SvRFBBFBWIZVGHfMFRiy06WZIW2AG+NhcWsijRO8osFkBRVIIOjuhqS0i/HKAlFMKEWLkQ&#10;q1cYFIT/eShxKxbEIpYvZCScwK6oozOEa+57hvOvfzgiZ4eOq2FcmbMSOZNqo7UoWy15OddFz5aq&#10;AzJtbbQ1tNAu57NlWQsNy1ppaWgl3d4uPxHBWsqsWN0kRXGJ5m0fx7UYVl7CAWPL2WNoirJBI9nn&#10;Y5/jEyd/jvphg/HkXMuPDMuxsSwRqcQSMevWj0CvS6+XEGzJHvWSol6dNrcuA+H5s94+Dxsg30Mz&#10;13nvGTF7g8B6IFA7qA7EVTZjWTet3Tkscb05liKwLYpBSGi74CqcOASWj6eKVNeUsu8hBzN4zCim&#10;TnmZBbPfAXGXZZsWk14yH78rGx2HmW6CXB6kDEKWEDqC1K2kvkCsL8WODroaG8k0LImeIQvy2Yik&#10;hUJkNBmJiJ3WQcQr5ukSN162oAidMsJQLDBCzsJMGktITtwJceXGrxwhX0roUAgSLRtZdTiQjaxy&#10;9J41DG2pz35P/PpGhEIktaxazpIILbKLVh2OJAjwCnnyQmjFZokWlIMmtZqL5YQLBVKnXQjoFNdh&#10;Y3eBTDpHsbmNTPMyckJYC2KBywuefkktYUkdsxYuKf5tcQAAEABJREFU5MKLruLG6+9hlJ3muEll&#10;jKsKiSHngXcXTcq0yNlFS0ysaVossaZpopYr+HR2Z+nIdpPJ58kJKewt7VhZYqEu3RuDkHiHQOrQ&#10;sQUS5EoqWJrOMG/RQprlvAWWiy3uUqxACvkiZt2WEOi10PSSoy3Zty39HFovMRwIWOjz0KtH7znS&#10;cZtb9Hj3Pts0xQ0CHzwERoweQ+WIcXJjb2bewkZynoMlRCYWBOKqtBCuRCCMwZIbrEKokBA4K5ag&#10;dvhY9jz4SCrrhvDaC68w+fW3yRaLZLo6WTJnFl3zZlNoWIzXuoxiQ0OPCBnrmjubpilTaZ01l6Vz&#10;54ilppF0PiDjCbESjqRdqkSLvolrkYPQo6O5hWI6S3kygSPWIjobhfyJxUySXUuhghBN6ORwvVdt&#10;adOy3gX7FBAeRSgWMSUkVusRatOjTtdEUvaBCNI/S4uEdT8DwYtsWtyMORxbQLeVkEoPx9IimSLK&#10;5orLsZU5glVn2zIKmU7BopV8awtO0BVZo1whZxkHbnnycX5xwU288vpsjtuuho/tOpqqslrwXApF&#10;wVjOo7Z0BbanK6cox55rSbJFRsK9ooRoaQldG/3Ns7gv++VsVxM4LSqU0iKBWP606Ap9IXGe9D9d&#10;msAtiVEuOuWF8HkitmADcj7lPOm8RrYtBHpv/r1kYEv3rlePXr02pz69bfbqsDnb7q+tXj169eov&#10;z6aOszZ1A6Z+g8C2iEAykWTC8MFi/bCZ39BMUOzG83J48qddkNE9tRhSFEuNJQQilkqBMLgwyDJo&#10;9DAOOuEEJu23L3NnTeORBx+koztDfVmpeDHF6qMtMM2tEaHo0Pu2dgqevrHn6WxrpHnZMjrETJQo&#10;LaG2uhTLdtG8Rkk7WHJ3F3IjvIFswaOzqVlcsVlUIiZRIUri8HyhjEQSnRshlaHvgwpFAta6KBk2&#10;tISBkDtFKJa0tZZZTQapKUrRrSohjIjuoX6WTGJ1mhZbNNciUdEa5nL4gpcl/dA4652WfGDjizUQ&#10;IW3KUaSqy1m4oJEnn3yN1s4uIak2MSHJVpgiJZgtEDKsrWbX/edOhvudnLTHYHaoT5DKtETiigsU&#10;WWwhZqFjUZC6A3FJCtoRAdfWsZhdpEQscSkhYjqfFk3MLCFXRSnry152BFKH3vdK3AuI6kk6zOlW&#10;zG0PxWLm8dICsbzFKtl+lx2pqK8WC5uUCEQ+qOs23O+B9PxZL8xbkpT0EqFeHXp12lL7Xrdzr15b&#10;Qg89/m2Jdk2bBoGtHoFxO+1J3ZidmT+/gZYlS7HEEuKKi9OXm38gArbctmP4mjgUhQAJ+bDsFMpK&#10;UltTyR4H7c8hJ5xERV09DwtJ+++ttzF52lQ6urpWYKOCHlL21utv8MyzL/HW2++QyWYZVFspdZRh&#10;J1NgiR9V6g49uZxVTI6leOiTEVLS2CbuUscl6Uqcl4VQrE5iWXPwCYWYoU1YloWybUlTIpZkXP2q&#10;yVioy4TCGpSFtqApJX1bfZH1TwlDIZyB4BYiraxUXroFhQKOWNGcwIpsZdoKGD0GSM+ipCuBuHZL&#10;E+WM32E7Zi9o4IKLb+SeO+5gxtQ3ef3NV/j3Zf/mT3+9ihlT5rDriBR7TBhE3zc1e2qSrZsEEeUF&#10;aHGEaAVC0nwvxNLky4qJRY3ImhZI2Jc4Tcy0aMi16HxapLYVq07XdSix0EUvB7zTwW1Pz6MtA8ef&#10;eCKHH3aoWPr0+RDSLGQTSzqFlhVVmMBWjkCvS6+XCAyE7vSSo17dNpdOA+n5s94+D4Tn0KxeZcze&#10;IGAQWA8EAp9Bg+oYNWl75nT5TJ2/RIhDToiFjwo8bBUStxPEEcIk1qlA7CXKTqLiLirmgpUgWVLG&#10;6PFjOOTDx3P0iZ9l3C570tzaygN338F1/7mC66+7gZtuu4uXnnsWq5hh3Hbbs8e++7HrHrtSM6Ie&#10;q0zsNsoRkiRE0I1TkKu5IORGt+UFIU1Sl34ZoDQuCSoQ8uX1dFAseUpIlRJqocSFpqKbvyNpkk+2&#10;a1qjclJeGpX6AiF5ijDcBMRBKcFQ1x0gVBIiqlZEEy8/WyAUgiSRSCZCsWDRR/XQByVEVWETZjPU&#10;JIq4XppHH3+DSy++lYv/dS8vvd3A+JE1HLv/BA4YU02tm6fX5UifxRUrWlyslZa4K3V0UerVor9n&#10;FiRLaMo7NHamyefzFMRiqvP0iiZhWvRxIMTOF6IVWEKoJSImbs6EWN/083+FeBlN4gqv22Uvfn3e&#10;eXznu2dSU10tv58QS4iwH9W7CTAWPcy66RFYtGgJ3z7rmxx8zM6c/NlPcsONN9ImVvFey4wmRW1t&#10;rRRk4rHptVl9C1qHQYMGUS2/vaJMgLSFb/Lk1/jJz3/KkcftzVEfPoj77r+frEwQV1/LmlNaW9u4&#10;4KLzOfzYvTnuxCP5+z/OY+7cuWhCaMskUWORTnejZc01bdpU3b4WrY8lE1h9rubOncd55/+D4z91&#10;JId9aC/+ccE/aGlp26SK9BnWNmk7pnKDwLaFgCU3TJEdtp/EoKpKZk2dTsuyZiEQnrilQkJx01lC&#10;EPTbh1bg4thxoUNQ1N+6ECRCIVRhPIUqq6R0yCAm7jaeA446kI9/8lN8/htn8rlvf4fPnfEFTvns&#10;p/noiaey3yFHsd3E8QwbM4LSwYOwYpXCWeJSk+xkGwhDsaUNR5uPlFzWxQIdS5cKeVKUl5VJpkBy&#10;CXMRuoPc9EOxgkXESkm0kCGE2Im5Tw76X8NA98mSbDaE7xIzZYVo6b/U2mO1VkVpWOACrQsrL7ZE&#10;2pJOpJ+0L+7NoLsLW+MofdCuTUeKyNgOlk+oI+RYpeLMamxi1uw5VJak2HFcPYftNIQP7z6Mk/ce&#10;xsd3H80OpQFl6aUUMhkKabEu+kK0bJ+MtNlLrKSqaHVlq12XajlRs7RFLd0m1s52Oj1XMIihSVve&#10;sSUnQsffFR1h+Q5adL1alBA0LZ2hQsv4nXbgWz/8Acd94hRcIWxKdFGFTrEQKlz9koCuxMhWicCL&#10;zz9L0m7gL7/Yjc98GJ546BIOOWQvJr/2KgcceAC33nYbZ3zxi0x5600CbdXeAr0synjxx9//njNO&#10;P50hQ4cyYuQIPvHJj/Ozn5xObWwyF/x6J445uJQ3Jz8jpKRlgzWcOeMdmhve5uufHcFPvjKIpvl3&#10;89nPHMd5//gbu++xO3PnzeP0L32JW//3Pzx9jW9wSxteUH94/LZbbuH0L36JOUIe99hzD/5x/nmi&#10;50donHsnPzqjnm98fhSty6Yyc8b0DW9oHUpaa8xjEg0CBoHVIlAU0jBi3CTG7CADS2M3M5c2U5SZ&#10;p/4/mI6thCyIxUpcjygHTywxgVjWArnZ5myLPAF5GRR9nV/CoXAny07g1o2gYvQEaseOoWbMKGpH&#10;DaN8WD3x+kpi9eXYlUK2SIAvl67USxhDfymjWPQIhURZQi5kwkdHOkdbd45Qv0YqEUraQPYohRLd&#10;lJAZbQ3TndMkyZeyurw+7k+UpcvpnMLPxGKmyyor7MkqhK0nsP5bXUVcqnWE+ITiCkb3yXLR+1Da&#10;sUBICijBLiwIicplwC/gCd2VHuMFDnnBTlb0ouwQKxGnu7OZt156nnmz51NKjnJN8iRDr5XMFYtk&#10;iQBXIm2lJK00HicuQlBAW7s00dJESoqstFpCzLRoMjazPeTthXIms8XoObSEWE11Wt8CmoSFVhb9&#10;kkHGTVEUCZUrGjlkVBmeELfmlnYqRu7EaHGZFxWEysK2S1DiolWuYNG3QhMeEAho8tDQuIwnnnmS&#10;e++9h8suu5Tf/PYX/Pkff+LGO2/huVdfoqOzk1DGiHQ2TU11jKHD4YSPVfP3303isj/vxlH7t1Hq&#10;PMoxBy1mr51yXHvNxcycNWOz908Tkkv/eTFBfgbHHtLGmCEvM7zmFX71nWH8+2+78L1vjWLHnS1G&#10;DE/gBzkZbzyCIOCd2bO474lHueTKf/KTX/6I7/3wLH75q5/zk5/+kB/86Cx+/X+/4j//vYbHnnua&#10;xQ1LozL5fI5EPGT4CIeDD07x6x+P499/3ZUvfSpGdfIp9tt1Fofu3c0bkx/gwYfuR+u2uQF56KEH&#10;eP3V+zlkny7RZzbVqaf54okOl/1lN379k/FCrksYPtwhmQzJF/LROdb9e+z5Z7jypmv5/Z/P4ffn&#10;/lbO51Xce989vDz5FVrb2qQvPuu7WOtbwOQ3CBgE3kXAcRT77rsHFYOH89qbs+lo6YCiXLTZbkIh&#10;YI4wENeRW70byo0/ACvAEsub3IKJy94RchMKSZPRS9JsPNsS8mZTsBN4YkkhKZYycaWFsSQhCULf&#10;JXKRCtEL9DNPcgO3bJeEXMn6tq9UDkUWGW3JZXMiWUIhIaGKIYEexcOeXWApRCNRKcRWCiXHPSmr&#10;3yrloyXKIbqjJTrY8E0PMQwQBQiEoPl2DN92CG1ROQgFRw8ICLwiObGeFXzpY8wmSDoUEjb5WBwr&#10;ERJzBHPLI+fneWvaHGbMXkJ5SYyKuIMSa1cs3UqpWNj0h2JdIcxSqdA8yKCivSZLVpikTPDSZKu4&#10;PL4oGbUo10LZnpxHjw6xfE3vCihK3RU1CbIR4c0Sj+Xw5QZUsH3BVWoWS5l2iRZiCTQ5dIsZqQ0K&#10;cj5bUtU8ujRkoTOEfQ4/ggmjR5JSFgn5DWBJ59ESZd8mN1tjp96eMoVz//h/nPa1r/GTs8/h7htv&#10;46UH72Ppmy/T/eZkGm65iYd/+2vOPf00vvapj/GT73+Hp194lTsemcOlV8zh2Ze6yasiex+Q4nOn&#10;VPLlkyv55EfqOfHkYTS3zKGjXcaPzQyM7wdMmzqNPfZJ8LHjhvKFT1Tz5c9UcdzxldQJqVzQUOS6&#10;G5cI+ZjFK28v5uJLL+brnzuZs045kT9+46tcf+El4qKcS6E7QLV3kkp34C5ZQOejD/HSX//MRd/8&#10;Gt8+6QS++7XTueWOO3n8xQVcds1s7nmghZbuIuN3cPnUJwWLT1dx6vF1nPCJoVRWd7Fw4SIhNcFm&#10;RoOo3fKqLj5xwjBO/VgtX5bzdJLoN3Enl9Z0kXsfbOHf187m0RcWcMvtd3LW177Ed075BBd+/au8&#10;8Oc/0XL/PXS9/RpzXn6GF+5/gGuuuJYzf/QzvvKtb3L55ZexcMGCde6Ttc45TUaDgEFgJQRcpbCF&#10;oIyauCNjdtmH1xa088I7S8jlFXpRQsyCsBANMpYfoh2SQhUkyRMpiPQdfORmLDd9x/fFYhSC5Qgl&#10;0WLJ3hXRl6rkCSwhaZIupfWqZCZroevzhCuFUVroK8SUh5ttw/WyOttykfID7KbfQ860etK/QPTW&#10;wV4R64N0CITk6n6GXV2EuXf7YxVC4l6MhJTLdxdI51xcIauN8+fw5FOvkOvqZrxYLsopUB1TaCuZ&#10;JloZIV69oklXiauEBPaci5iQMD3LD2SmnxJK7IouOk7n687nyQtJtuL1dBSTtBUs2uSs+rEUSfkt&#10;5HIW2SBFRPTE0iZFo9WV34Ab6PMNuh6VKqHbreKVhZ00ZhyPsA0AABAASURBVD0+JTe6I48+ghWL&#10;tSJkAgMIgWuuu5qzvvlViuk8Z//wx0JOTufLuw/hU4NsPlkX55ThJXyixuKMihw/rspzanEZg19+&#10;irLnH2XXtg6m3p3mB995izPPfJP7H8zS0lAu86gKGS9COrrT2FYVtkzMNneXLcsi7taSyXl0Z3P4&#10;xST5rireeSfGn/88n9PPeJn//HUpgxcGDJn6OsknHmTQnCmoXCeT9j2QP59/CZf/8fd878hdOWmY&#10;I1i4nDw0JbjE+GxFge9X5viK3c4O77xKydMPM37BfHKvFPjT2bP5+jcmc/U1TSyclxRcKykWHLrS&#10;WYpeXCZc5WjdNjcerlOO78fozGQifbxsJQvnl3DV1c187euv8cdfziLzUp4JC+dR8szDbD9tMqdb&#10;bXy/KsfnKwucWC/9H1LCJ2vdCI/vHLozf//xdznjs1/gpWee5UdiaXzy6SfWqVtmKFgnmEwmg8Cq&#10;CPQcW2LpiMcTHH74oYwcOohpb7xBd9sywmIaxKpi20VsKxSOYaGKNpYwhFjBJyZEDOXjiwUudOMo&#10;x0U2iJlFivlY4tIL/CK+pWhtaaWxoQXPclBiMUP2yGIrHy0KH6UUylISi5A5ETdBa0GxuLWLbN6T&#10;eFvk3TXQQSFAopoObVkRPQgEGPLSjyKWEE4r6oVWS+ut8Au5HuuZ7HVs6IMjLkrH6xS8PBJWCbHU&#10;IOa1w31PTicv7qXxQ6vAE3Lr2eQ9h3QxRLsYOwKXt5qzzM/65IQU65Y1CXPFXYFIXCm06Ha0FIoB&#10;BSmr4hWE5YNpUxZvLmzirUWdLOnMM6MjZKmqRZUOxopVEhdrpZxNXTQS2wtFVzdKKwgxm9Ftcfub&#10;S5jZkOFjJ36Sk077ElW1g3t6bEVFzGYAIaDdef++4jLu+NfFHE43HysL6LjzMl75+ZeZc/l5LLvj&#10;VhrvuZsOcannOhrEIhvghRaVYZrd4y0cV5vls3WKHw7KcFp1mvT0Fv52zmucceZDfPP/XuSLP3iR&#10;H/3kFRYt7cJ2eq7hzdl9y7IQgy5XXTmTM77zIt8851VO/+EjnHXmUzxy23z2Cbr5fn0XX60LOWmQ&#10;T6XTwVQhURNTCU6pcSmb/BCvn/Ntpv39bBpu+y+Nd99F69NPkl0yR66vvL6qScl2ktPG0WKZOnVQ&#10;wJl1Rb5R2019UwfX/XM6Xz/zcb76q6f4yi9f5ts/eImnnl6CEwOt2+bEQrflxhVPP7NU9HiZL//8&#10;Zb76y6f5xpmPcv2/plPX2M436tKcOajAqXVwTFU328daKQnzFGTkygYFMg3zaH3mieg3sUzwmC64&#10;vCb4lL36IKfWOAye/w7/Oe+vPPzow+jflm5zdWKtLsHEGwQMAuuGQCDZhoyaIG6LQ1i6rIlnXnyd&#10;dLognKMoKctX5YAWcdkReoBO8zW1oigutaIdJ9RsSUgXcpHL1A3HTbGsw2bKO420ZiyCksGSNyaD&#10;fyjlA/S3yyLRbEWJFgppwsK2LRkqoDuTp7ujExW51Xz6LvrC19I3bsuFtW5awBKLpBKXi+xAiJJy&#10;LFTg02s9cyTOFVF4hCqLpQrCc4to12jBU0x59U0WzJlNfUUptYKJK65MbbXytGWstIY5lHHH7G5e&#10;nJehkLOxYpUysCZ6yBugxCXZK1aQEayLEakLqoYRlFYze85iHnu7EYZNYvzuO7GoYPPCW4uZubgV&#10;/bC/lhanBEoqceIlkYSldeLSrKBDyOXjM5dw+0vzoayWM773fT79zR9SO2wMerEsW++MDDAE7rv3&#10;Xp6+/XYOJMehQr9ab72K1jtvpKy9hVS8TM51KWEqhYqViEU9hS0TAKX7IFYYO1+ClUvoy5li0WcH&#10;1+asQaV8uyrFh9vjTHghy77T4HivnOFtC7j+ivPY3Ms5//dTGl57hMMCi6MbRafnsuwzW/E5GZN+&#10;PqSMj5bFKZVJVN6T6zDnMK0rzphkKR9NQey5h1hy4+U4c6ZT7iaxU2UyTklCPCXXZgm2H5dryoLA&#10;QRVT2NkUft6WCZPPUAWfr07yw/pSTizE2eVNj10mF/lwZwm7Zjt5/v4b0Lptbjyeu/c6ds508pEu&#10;0eO1IjuLXp8U/X5QW8Lna1IMs5ScSyHhYkG3ckmsfIqofzLZs4MYNnIs1370m0iVUxZLEpszgyX/&#10;vRxX8PpoIqBu8Twev/NO9G+r3/4tjxTklofMziBgENhABGTgsuGgo45mzM578/TLbzN33kIoCokQ&#10;t1gohCOqOCJmmpzJkeZTwrP0TTkIbDw59pERCx9PXGI4SgiazZJ33mDBvLmo6qFYcSFn4tLEdqQC&#10;WZXUpfISELKnAgIhLhJDIHUQCXR2tNPZ2Y2ylpeR3HqV5iSfDg0QEXKqbAFkuTp6YLLkpiAsFC+d&#10;Id/VCUKeNDlDW85EYqGDFboyILo4lHP3Sws5/8G38VSSkdXlUU2CDGkS5EqHMrMxy2szG6jffhe8&#10;UZN4oCHHm91F2ktq0ASsIAS4IGQqjMsNV0SHdVynk2Lakkauf2Yq97zTwthddueH//dXfnzOeey+&#10;+55M7w645+0m7nh1Pk/Na+H1jiIvpC3elBvRm10BLyxo4dqX53LOw/N5aFGBHY89jp/9/RI+85Uz&#10;qRkyFKSzlmVH+prNwEPg6puuo767mTGxbgr6szSJJK4QEF+s2YFCrtoAJdcfIuFy0fG+nNKi4xNY&#10;npzigFB+qb5c63oCUKty7FBSZN/KPHuV5zkwlea4VJzpz73A5l5uv/1OJnVnOSKZZ+/SHPuJTnuU&#10;Fxnl5kmSQw9fvlxhSggI0peiAzskCzh2jmIsRkywEEDwhLjIRRr1VePRi0WoQnz5jXuCnefIFal8&#10;lOTSdYYynpVLG+PjefaqKLJPRZ79SjJ8KCXAzp6H1o3NvITSrm5f67G36LO3uGknJIqUyzlDJov6&#10;HCI9UDLG6nNbdAJ0/3Q/QxWgRfc/EnSaInRjuImU4BXHdvLskMjRPnMK+rfFGhaBbQ2pJskgYBBY&#10;KwKWDLyODDhlNTUccMwxZGJl3P/0ZJqWNFFs6ybIF6SOAGETspdVX3Va5Kq2fYUrUa6Ut+Wil6AM&#10;fBaOzLoyXd08+8YsZrZDeWU1+SBOVlUTqBJ6soYg1aIXCcrIICFdsUtSZnDJeJyWrgIt+sFjLytp&#10;A2+NSJklyotLCC2iopJjpXzhZj5+Jkehq4Ug14XtSz4hZrZYDG3pZig3hFAsY4Hg/cC0xTz01nQp&#10;DfO6C8yRu0i2ZgT5quEsoITr31jCQwu6OehzX+Hciy7ni5//DJ3i9rz92bk89toc3lrayEIh03PC&#10;FEud6kheayly3ztLuPbFedz66lKCmuF85bd/4DvnXc0u+xzMwQfvz89+82uOOfETNDpJnlmc4a43&#10;G7nuyVlc/cRcrnpuGRc838KFr3XxaqfL/kLM/n7FtfzhH5ex/yFHESZL8EMLS34/keLbzmab6sk7&#10;s6YyuFCgXMgE+s0VOWPr08FQhQSWXKiq5+YdyN4XKcoNPif7PCH5MCBOjgljxq5P1Rsl78477U5t&#10;iSu/RU/0CNE6FWRg8UQ3rWcoez3QhJZck9KXlLhEB8ulqAIhHkLc6BmMWNdF1xfK9a3rDFSAbkO3&#10;lZc2dds5mZhZYYER9TVo3da13o2Vb0R9Lba0r89JXs5NTnQt4qP11Pr26C/nUs5pKHisX7s2SnAb&#10;IpjZ7a3o39aaysswt6Zkk2YQMAisEwKWXHh2nJ1234/9DjiE6dNn8urkN8CXGaOfkyqKKJlBIjNQ&#10;iURFFi0p44EtA78deHLhhigb9D0gDPMsbkuzYN5SupcuJJ33SJTWELPF2iYuy0AGMaScVBytcs0T&#10;KIUvA4p+rg1XKpIUv6uVQlurqBHKESghNQykRQiKxkLZMhQpRHubMFBo1y1icQzzafS/ddIk1/by&#10;aHIWqW8rAqtIxnZ5bmEDk+fO4pjjP84JX/8Os6ni2semcvU9L3L+/W9y1ePTCWKlfOUnP+fUr3+P&#10;6lHjOfpzX+arPz2b2IhxPDCrnWufX8KVT87nPw9P5x8PvxPJlS8s4bFZXSBE7+TvnMWf/301n//a&#10;mQwaVkdOrHl5aXvXAw/m3Asv4e+X/4ePfeE0Ruy8I6kh9Xh1dXRV1jFil904/dvf4qLrr+eP//o3&#10;x37sE1QNrkOfI7llY5aBj0CZW0aHcvGIEZdJghW+e+bU+1RfiVWqpw6FpxSxZPJ91rj+xUtKSwgd&#10;ue5Q8gdaJ9aw5AKHjOARE93daAwKV+RWK0LrH9Blddt67wsWtljntG7rX9P7K6E9FX4PEj1b6ef7&#10;qVH3p7e8LRa4mLiS0zItL1gJ9G+rN62/vdVfpIkzCHygEXgfnU+VlXPMxz/BsPG7cOsDL/LqWzNI&#10;d+XIpLOEfh4lFh9PP3NWXD6oWXL56hcGggLK8kEGPnDRy/BKl5rBFby6qIlXX59KvpjFLRfrmZsi&#10;sGOImU1nAyF7vkgxOrLQD6W78RijJoyiRaV4ZWYT2a40aMIj/opQyJ2lFIj4EtYuWB2HRLEFlkAs&#10;Ep4w07zc9zzRR1mhaOETZLvItS5DW8+0azOUWa0txNUhxBOoPKeS2Y0FHn7hbWon7sWHT/o8p3zh&#10;C3z7pz+hfo99mS8OmurRo/nMd87iF/+8hhO/9HXKxcrpSe2VNbWc8sUv8Z9bb+fiq67hhC99mToh&#10;11ZlLVrG7L03n/vK6fz5kou57Lpr+f7Pfsv2ex6ASsQRNUnYUOJ4JJ2Q0YMGcfIJH+eC8/7OrXfe&#10;zf/uuo8b/3sbt+n93Xdw9l//xIc+ehz1g+rkvKmovKiALfhr0WEjAxeB0874ClPKy3gynadZJmGO&#10;XHtxFI6SX4Lt0+PKClHyu9xQceRX0SAW3UHjJm12ILbfbS86EtXo8cNahz50hxnu78owz3cI3Tj6&#10;c0GuCrFk/ArFqqTWoY415bGlrs7Awq4fgdZtcwPi1o0gal/OyZr0XKe05b8RV/YJGeeUk2C+zMAf&#10;6M5g7bgD+re1pv5Za0o0aQYBg8D6IGCDDCxDx07k+C99ibC8lnufeJ2Gpnb8znYhGhkK4kYLZQBz&#10;9UPFToyIjIgJHRUghdGWMR3ypZ5QZu7DhFB0zZnBNf+5lueefQ3bLSFWXop+Dgu5JfhxV+rMQa6A&#10;4zgySNoUhYQpS1FfV0tpLMGiubNpbG4EK0a0BCH620c6bLsOKuYgKhGKdUDHbU4RYxm+WKKUuAgt&#10;Ia6IJTH0PLTFzGvrIOhO4wixjMvgr1SMgoqTl34HsRQLxX183zOTKR+7Gx/99Ocpramipqaa0774&#10;Wa674ybuf+0Vrrr/EX7489+yzz77Y8UTeF6ItbyfJaWl7CiD5Cc//Rl+96e/cu3/buGe51/lgWde&#10;5vIb7+Dnfzyfk077GhN23ZtEWSl5uXEUhUD24uMKqYwrsPBx7Rjl5VWMHzWCvXbfgb0O2Isddt+N&#10;oXKTiZGIHor2ImsDkh8E8Uis3srMfsAi8FUh8mf98rd07nY412We08FoAAAQAElEQVRsru3M87xn&#10;s9CL05qTcxvE5fLpT2KrxK96HMeX33Mgzs2AGEsLAaPHT9zsOOyz516k40myYhkLRY9enULR612J&#10;rejLsSUxsWRb3NxW5Kr2HI/kQ2b7cZoLCTLFOLovrFQ2vrzsu3X01LvycSBlggiPGG2eoqRuEFq3&#10;zQ1Iqn4wrZ4eEuPSFxHRKRTdVpaVdQ8Ft3CVPLo/GcGlJZ+I8Hm0AFd25LidCoYf92m+/f0fo39b&#10;a+qfGR/WhI5JMwisJwJBlF+x694HcZyQhqlLmrjxrsdoW9aM39KK1VXAyYEvLktP8npy0w8dXcon&#10;FLOQ8izsoo2TL5IUQnHA0R9i32OO5rXXXuWnP/ghV15xtQyCLvbQ7Sg4KTwZHO1EBVZJJcK0CIR8&#10;ES0Og2trmDi4koYljbw+bY5Y8cSKZimUYwkxVIRC5MKiaKFJh2KTLqHoFbWn23JscNxIQlf2liUD&#10;YQgSbVkKghxhVxOFrmZCT+b1Qlb1fwtAOdhOHJUspznrcdOjr1KsHMVnvvhp6odUCPnKSh+KWLZF&#10;ZVU1g4ePoGLIcKxUKb5uV1LjkhYXihQXt4W2ykmU1GmRqiijfvBgBg8bRtWI4ZQOqscWd1NB1MmL&#10;hTMIithConUZKxBFA1eKWqKrFjmWI+kECJxuaBG3FK7kl1QSyqLcdkjatsQpaR2zbGUIHHbgIfzt&#10;gn/ygwsuYdSJX2T2pP25LlbH3ynhIr+UfxXL+Hehj8jxZSK9cZdJWt/j3vhL/DIuDiq4IKimceLu&#10;TNh5182OzK477EjVbvtyW2o4FwZVok85q+qqj3UftN4Pir7tqRoorWBumOCBLptLWjzOafP4fbvH&#10;n5sD/tIUcF4L/KPN4qLuGP/Kp+gtr+vQYV2nDvfKP70yLgrKudCv4uVBExm6y55o3TY3IMN33ZNX&#10;h2wn56RK9KngUtGrV8fevdZd96Hv8b/7nG8d/69iKecHpfwjLOGu8pE07no4e3/lLH73r//wi1/+&#10;lh0n7bDWrunxY62ZTAaDgEFgHRGwbLFghTi2yzHHfZIDPnIyT7w5l0demk5H2ieb6SQUd6Z+jiUU&#10;l52PLxVrUbK3RWSVG7lybfxcM2NrfU7/1OEcfsSBLFq6hD//9rf87sc/Zvprr+OWDRIZLDW4FHJ5&#10;vFxGCsslLW0LT8CtqGLS3rvhixti8qvv0NbcBIFH0QsQboYYgCgIoyj6OrcU3URrGNrirszgz51O&#10;8NTrFF+YRn7uDAoLZxMsW4xqaRFpQrW1EYrFrCiWs2xbu5CzgFQyjpsQTMVC1a0UnbEy3umEqx5+&#10;Ha90CCd97jSGjN2NhLhoSiRPPCJHLmHoUghcfDnW5NDywfUV4oFBH4dipUOfh0gkkeWLBbat0ERM&#10;73vExrIsnEDyiQiHJrAQLG3ZSN8krCm2HKDZV6jkrAZ5absoUVJGtpacJUdEssrR1rx+cHVPJBLs&#10;t99B/Pznv+Kfl1/JA48+JVbtV7hXLK43P/si/32uj8jxTc++tCLuJknre9yb9/anXuT2p57nlief&#10;45/X/5eddtn8BC0l1vzv/vRnXP/AI9z21HPc8eQLrNqfm6Qvug+9et/87Mvc+cJrPPHaFJ5/axov&#10;vz2DN9+eyQtvzeShKe9w/9vTueetqdz9xhRuf+V1bn7+FW567qU14nHLMy9Gbd8qOlx5+118/FMn&#10;oXXb3L+44z95Iv+57S5ulXNyh5ybW59+cYXe/5XzqGVVPPTxf+Wc67Re+Z9g9rD8Np599hVuv+dB&#10;Lrr0X3zzG2ey/fY74bqxdeqWGS/WCSaTySCwbgjoC0pffIHjkhArzqe/+EUOO+pI7n/yaZ566U2C&#10;7ixew0JxebbJDT/A1e46MY0HONKAiFheNHEIiwW514ditXHZe5cdOfs7X+Jzxx8ueeDKG+/hs6ed&#10;xf/94SJmzFmCHUviJFJgS3mCqE4HW8hNgrFjRjF4yCDemjqNl159k0y2GNWhN5blEBO3pyMkBjFg&#10;6bhNIUrYkV1agh3WwUsz4Rd/xzruh6hjvwenng1n/hl+egmcc00kxatvxXp6CvHXFlN8+x28qXNx&#10;5i8k0Zmmuy3D448/T7GjlRNOPImxO+1HIGwzkP4G0he0CAIxIalJZWMLKRNIsKRjWmSHEoyVo7Bk&#10;b1m27G1B35c8vSIYicUMsd5ZXkHOk44HJG8kEgy0WMLRRLTbsyiWUPEQESoPYZaSim42EoSYRRGi&#10;Y8/ebA0CBgGDwNoRkOFl7ZlMDoPAtoLA5uyHvokPETfbp0/7EiMm7Mqt9z0hM8ypdBWLZLta8fVH&#10;ZPOBkAMHSyVBCcEKQqIbvCY1YqDxi1kKmXa2GzuEn/z8+/zylz9ij713ZklrG//4xz/5zGnf4Z8X&#10;/Zv2hqUkxCVqWSFFIQS6bYSsDB06nAP32RG9PPrIC8ydNQdXXJz6uFjw8ITceEqhxGqkLKWjN75I&#10;lxBROwzG/tUpOJf+Futzp8BgIWwNTYSvvU0os+fwwUfRErvucWIX3ob19+txz7k9ktivbiH2+zsY&#10;/pur+PBzz/PZkhJ2eeF1YpdfjP3f67HvuAN1xx2EjzxMMGsWoVgU9eAmiGKLC1np7y+JvTAQyYuF&#10;q9i3qxoscVtaQqB6xMKxRIRkW04MLBskLYhEgrJqS5zliXVMLGq2UrjiMtVsTFclySuvuryWlWPN&#10;kUHAIGAQWCMCegxbYwaTaBAwCKwnAnKXtuWGrUU8iozfcU8+fdZPiQ+bxE33PMfMeQ1YhSz5lkV4&#10;HW2ERbnR6ysx9KQhESEHYKGf2bLtMIor5LqpKrH5/OdO4OJLLuDsX/yII44+jI5snnP+9T9+fv4N&#10;TJ02F6XbFqucFJI1IFVRwb77HcgBu+zA29Nmcvsd90YvDVjiQrWFqAW6gBC6yO2nyaGU2mSr7mc+&#10;RE0aivWjk7F+/T3Uccf2ELV1aVTIHCLj5ucZe+tzBH/8K/7PfoX/jW/hffrTPfLds4TsPS3oaQR1&#10;pT5hmBd+KGKJ21EIbCD4epIjHzri4LU1r9IZe0Twk0gi0WEdK/tAiw6L6FOl31hDSHRE1CRNoqXG&#10;3jb1kRZbIrTosBGDgEFgG0dgo3dPjzUbvVJToUHgg4yA3P8R7iOWMbk/CxD6/r3Xfvtz6je/Q6td&#10;wXW3P87M+Y0E+Ry5FnHjiQTpJnA8wrhLKK5KZcdRstd12a6QGjsvrrxOwq5mJtQm+MZpx3PJ38/m&#10;ykv/FLk+n7j/If5+2c3MXCp5HLHIuYoechcwuDLFh47aR6x447ntybe5477naGtqRFkujkpgiUjD&#10;IK7WMIgJmXGRRJFAOhAuFz/ST+so7JLAKuAJQdESCOlBQU8ZIZahTVRPb13STiiEVRPOMJCMXoCS&#10;vtpHTIJfnkL4lU/CuDFslEXcymrwYFQsTsS8LFC27o/Y0tRyASQaWykJyaoPtEgwWi0bHBErOkJn&#10;1udBH/YKSHok6GR0ug4o5aCsBLYVx1Y69/I6zM4gYBAwCKwnAmYEWU/ATHaDwHohIFeYr0L0c0pH&#10;H3sM3/j5L1lcTHD9HY+ydFkbTjZNuHgmYcMCAnFlCmuLeIX+3AahFA6IuI8thMER56XldxE2S/45&#10;C6gTYnXI4ftzxpnf4sOHH8Sc5x7lxXtuo5juEtYQil1MoVSISrqMHTeOz35of4bVlHLF/x7mztse&#10;oautDWIuBeFeOXF1olmGiCZuYAPSvmy1pUiLJ+ZALb5E+5JPJ2kRFQmUkDJNzMIYKCFE9C66HjlW&#10;QphwhDT5YjEsiASEYv1Tvoe17zCCnxyF//XjNwpRU14RpT8QLM2hyRau4JCMxBU9k0oRF9HJWqxe&#10;VfVeH2jR4VVER2tZEa3rlvPSC1NPfE9/LWnTEQxXys8AX4x6BgGDwIBCwIwfA+p0GGW2LQR8rEAL&#10;FMRHlvMVhx15NF8960xmtwecf/OTvNMqrs5EBZmchyfuu6C1DdvPYyk/giL0XCi62EVHDFeuEJwU&#10;oefQ1DqXppZphO1zqC1V7LHrBEqTMV5+ZSqzZy6UfHEhQAWCXIDllGC5CfbffUd++PmPRCTtkv/8&#10;j+uuuJbWZY3EUklJdyKvnlQu5Kmb0C9E7RMqihLMFxWWkA6LOCpIYgclQGkkKkhInCUEyBcpoMSy&#10;ppwQ5fiIElJXVvZ5ySsWQrGehZ6CwCHT3Ebb/Nmkm5rwY0nyB4wn8+1DCU7/CBtsUVu0gPDc3+F/&#10;5mQK551D/tXH8TLd0rZZDQIGAYPA1oWAtXWpa7Q1CKwWgQGZoJ/tsnyfmGjnExJaisM/9jG++KMf&#10;sTTtc8G19/Pa0i7yiXKWtXXSsmQpflsLYT5DqB9CF6uUFQop8mNSQxzEhdaWKzJ3aTMd3WkhVi5V&#10;iSKjBpUyrLaKtkXzmfH2NPL5AEuIn3JjUk9AIqawLI8dJ4zkR186nl0njuaf19zHb37+B9586UWs&#10;WIAdKxLaRdAuy1B0FXIJAa64WuN2QgiaJmIxlGeLhNiinxZLP7smrkvtvgzwCEIhY2FRSoqVzFII&#10;44NASJoVYIk1L1QexZZl+O2tOAXQNdtC6nBcihN24YWdt+OHNYob3YD1XoTkRi8d3PMA6ufnYn3q&#10;NPj4cfjf/TbhPXdBY7Post61mgIGAYOAQWCzI2AI2maH3DT4gUFAXGDKUdhOQMwqkBJRQkQsJ86R&#10;H/0UX/71n1ji1vOXS27g1VenUJGopVz8jfk5M8nNmiskppmgmEOYFcpxoj1WkRIhUrbE57tahXx5&#10;2KVDKakZLpa0JF5HN7Peeof27hzW4JFQXoFKOOSlzZxYwBBX5u5jh/LT04/lMx/Zk6nTZvDdX1zA&#10;H8+9lOmvvYnn51BxBaIz4iTFtsFWaItaWMyDWPcIPVaWnByLICLkK1AheRWQF4rmK4tQiFf0QVoU&#10;+j8qZBYvILN4EXZHG664IguS7iUraC/EuP32B/njhdeSGbUH4+56iPRj9xB+63NEb3yyAYsmbM+8&#10;SPCvK/DO/DbeCcfif+2LPWStWcjaBlRpihgEDAIfNAS2TH+tLdOsadUg8MFAIJBu+qGPJjSWEBst&#10;+vkyK57g4GOO4ce//jV23Vj+dNXtPPrysxTjFlYihpXuQDUuwVs6F695EUFXO2G+Q+oRkiR15rua&#10;WSwkrrnTQlUNZejosdSMGkmT5bK4YNOeTxCGSYiL2A4JipG4Ytmyc93Ul1bwmU9+hJ9+/WNMqAz4&#10;3w138o3v/ZnfnX0xT9zzBEsXNdDRlaGjvZOCkD08CyxbuhGIFEDoF2Rkr0WOxTqnbEusbLa4OEPJ&#10;G0pYYVuyF24ZFooUmxpJL12C395BUusTh1iJWPjcFC9Pb+C3F1zPXc+8zYlf/ga//N3/scv+B8Je&#10;h9J99t8oXH456sjDeV+LJmuvvU1w3U14J51Cce89ZP8J/Mv/TbhgHkQWw/fVgilsEDAIGAQ2GgIy&#10;6m60ukxFBgGDwCoI+GJJCpY/T6aTLHFZuvqbWwFipFLsv/8hnP2nvzJkeeyTYQAAEABJREFUx/04&#10;56qHuOLup2juKojFLIGVL0JLK7klM+laOJncstl4LU3o76elYgkWzFvEtNdfh0LI8FF7sd3eH2LU&#10;voew/aEfYvC4UUL0FNgugRAnLSqUer08jm9RpjwGu3DgLpP47Q+/yJ9+cTq7jarn8Qef5he/PJ+v&#10;n/Z9fvWj33Hb9bfy6EOP8eTjT/HyMy/xykuvMWvKdJoXN5FNCzkLimBZKDsu9rKYODglLP2LBxYx&#10;X9rLduI3izuzYRG5lkYKmU5UmJd8IQUc3l7Yxl+vupNz/3kjVWPGc+4FF/LFr36NoUNrxOoYkHRs&#10;SkrKiB96DLkbbyZ/3bVC2vbUUK4sg+vW38qmCZu4QoMzv4N36CF4p3wK/x/n4b3+Bn5G902I9cqt&#10;bLVHRnGDgEFg60PA2vpUNhobBLYeBFzl4lpJ8IUNeUqsSpbQElv2YFkKVwjI7rvtwZ//dC4nfOI4&#10;rrvrKS648QHmteXEmlaJ7zhYnpCgXI5M0yI65rxC2N1AWVmKlrZOpjz/DE0LZhLU1vLhM87i8mtv&#10;5yunf42amsHSgAtChiw/LVawLjqE3GU6migUO8l7WUnK4WY8qh2Xw3ccwznf/xyX/OPHnPnV49l3&#10;34mksznuvfcRrrj8ei647Houuuwabr/1NiZPmUpbezsFL8STsqEQwKLlULRcfGxCcaOGRY8g3U2x&#10;uY1CQwP5jkZ8v5uYApUsY25XjvNvup8f/+NqpmWTfOMPF/PbS69m4v5HoOtz7IC4DXGx+MVtT+J8&#10;3NIS3E+eCLffgf2XP630IoHacSfUlVejnn8B6yc/Qh207/oRtl6y9rOfE+6/H8E+e+H/7reEzzxD&#10;2LA0wspY2DCLQcAgsBkRsDZjW6Ypg8AGIrC1F7NRrotykmI9iked0S84OqEE5QosBgGDxk7i22f/&#10;gS//4nc8Ni/LVy78H/e8NZ2iuCddIWllsRxJN0fCjlESeIyuSLHThLE89tKbXHvtzXQtWyKVgZ1w&#10;CEsdIU5y6AuxywgRS/vkW5ppWziHfCFHLOUSdyXdKuKJq9HKFVH6cx+FLoZVxPjIofvywy9/nkt/&#10;/yOuuOj/uOTCc7nq4t9x5WV/4tzz/8hJX/ksY/bamVR9JYFrUbQUnvTB0ja0MBRCmcdvWUIw7x2c&#10;xTOIdzaSCBW2Xcrc9gJX3vU4Z59/Ay8tyvCZM3/ORVfeyMdP+jSpsvKIlLlOCSD9IE+oRVzDrgrQ&#10;Igl4NTXkv3Um/O9WrG9/A7X7jlgHH4Sz0844u+2K/Zvfoe5+EHX73Vh/OHf9PoarG9Ayey7Bn/6C&#10;d/TReEcdSfCTHxLedy+euEK97g4MWdMgGTEIGAQ2JQLWpqzc1G0QMAj0ImCDJeLIsYgSU5KyAjnw&#10;sWMWyrGoqh/CF7/5Tc654DyStcP52T+u49ybHmZWS45ivpyYO1TyuuT9LnA89th+GDsMH8xdt97F&#10;NVf9h+bmOdJGFsfP4OTbxT26iLC1heyyBcybPYMucW2WV1ehXEdojxj1bBsnJjrZIZ7vSYSHLW5Q&#10;2wKVSGKJxaq0roa6kcMpHzICK1GC5/kE2TxOzpN2bOwgjhs4JMljdTVQXDiTwvzZFBubCHJSZaKK&#10;YulI5jZ5XHfvY5wjrswnpy3lmNPO5G//vZtPf+d7lA8eRFGIXSDWNy2sukRviYaR1dFVSoiaisLB&#10;pEmEf/k76j/XoT7+SRArIssXOxHvIWvf/R72DTfjPPYE1oUXoMSNud7WNU3W9EsGJ51C+JGPoH75&#10;C4Jrrsab/Aped7eQteWNmp1BwCCw9SEwgDW2BoRuMujajr3BqijkzxoYXdngTpiCHygEAnEGIgTN&#10;EQlDIWBBgbyQFMtJcOwxH+Ef11zGJ846k0cnz+Fn51/PdS/NZEnOJohX4ceq8YQg1VQqvnDi7uwz&#10;toorLr6UP55zLjNefhZ/2Tz8RbMJ9acsmlponj4Tr3kxI2pKKS1J4Yn7sRha5G2HjAU50SFIOri1&#10;9ZSPnEBq5GjcwYNxKmuwYiUQyJrNImYyXDeJY8UI9b9t6i4IKcsTtLbizX+HYNEcCk0N5JsaI4Kn&#10;hGTObcpwxT33cs7FV/Ps5Pkc+9mvcuHN93HGD35G7bARFKRuUeFd0iW/gsCS69l25aqO94iEkThJ&#10;Qud1JBCXMUOLDttC1JSIRPe7KlfqGjMW+8tfwf73f7AvE/nLX7C+dsb6u0KXkzX976XCs76LeuIx&#10;Qm2p7LdlE2kQMAgYBDYcAT3ebXjpjVRSKQvfC6PavGJAcR3F90OKMsLnZUavlIrKm41BYGtAwBJr&#10;kYULIq5KkBTSExc3oCZDmqiNGzGBs7/7c372f39B1Y7mkmvv4dzLb+Gp6Y2k44NQyUpy3YpBlSP5&#10;yqnH8pF9RvHErf/lT9//PvdceRlvP/sob7/wGE88cicvT32b0uoR1JUPp5iBoljSAsfFkcYsr4h4&#10;UEmWVxCvG4ZdXY0qSaLEdalsHywtIUosfmHg43W04LUvwe9ahte0jO45c+iY8RbZRYsIujPES8sJ&#10;h43jjcXt/OPq6znrguu48bVWtvvE6fz6qts548yfMWT4CIpiFfNFbNFBuy6FIwpf9bEsgcTqwSUQ&#10;TDyRgJ5jBDNJldVfLrJbz1UtJ2vWp07B+uuF2Nf+D+fCi7B++sP1doWqinIssdrpOtdTjY2Z3dRl&#10;EDAIbKMI6OFwi3dNOTG6OvLMeaeDBXO6WbiOMn9WFwtmd9K6rAvLtrd4P4wCBoH3g4AmJ3Fbof8V&#10;ka4nLgTgk586mfOvuolTf3A2ryzM8J3fX8Gv/3E1L85cKiStilAKDRYX4TdO/gjfPvUIil3t3HDR&#10;f7jkLxdx8/U3sWTO22w/so7RI0ag4g5yqRG3ciS9LuxVLD9BLi/ESz+zloV0l4TTQsbaKDYspjBv&#10;lrgvp5Ff+g65hbPJLJhLtnW+uDm7KBFyFxs8mvZ4JS9Oncl5/7yWH//+Mu59eT67Hf1x/iIE6Ac/&#10;+wVjdtyBbhWQ8wNiKqRUXKsJm4iYQUF3WcISISFPRLs9fbEqipFNaJxErFglT6BlRcQGBZSjUIPr&#10;hJh9DPXrc7Au/TfOtTf0PLcmrlDW8v9BVWU1aNmg1k0hg4BBwCCwZgQGBEErHzKMmvE7yGC3vch2&#10;6yWqenvKRu5E/YQJa+6pSR2YCBit+kXAVUrIjySJZXmkWJy+f+Z3+ee11/Hp7/2YN5sCvvL7K/nJ&#10;ef/hiZfeoj0fMnjkUD573HGc+4Ov8ZXTP8bhe+/I3nvsyv6Hn8DI8buS8dsoFNvRLkEVxLA8F6cY&#10;4orVTvkq+s4azQsozp9DeuZ0WmfNpm3WDDrFddm1bD5dQsa6OpZSKOQIxJrmVFSQEIubVVLKgqXL&#10;uOLW+/jqz8/nc7+8ijtfXcyRJ57E+ddcy69+/0f23Hc/iCfQpCsmhDJhW0IOA+x8EaVdpZFlLIbM&#10;skSkz8tXWzDQog8D2WiRXc+qRy4tPUfve6uriqxhBx2E/d3vwSWXom67VSxsV0Wu0PeQNSFv/hGH&#10;4I8c/r7bNhUYBAwCBoH+ENDjUn/xmzXOTSQYd8ABjNhtN5Hd10tG7r4HI3bfnYohQzarzqYxg8Cm&#10;RkBbeBArD+IKtGIxdttrL374sx8LUfsPp33n+0xvsfnl3/7Lt75/DheefxlvTX2NitpSDv3QUZz4&#10;1S9w7MePY/CoevJ2HpwK8l6cTDqLGLDeVd33CQs+xYyi0FGg0NZM0NFJPFsgGXjEXJtEKkVZ9SjK&#10;6idgJYeQ9yuYMnsZF15/J1/52d/46m8v58onZpDc8SB+ecnlXHvvg/zo939jl/0OwU7F8UKxyIno&#10;VxPiyhNSlkMiQSUgjEOvNSxAwj1iyU6L7KJVh7VEB5th46RKcSZuj/XJU+Dcv6HuuAt11w2E5/4c&#10;9toTqqpxho5A59sM6pgmDAIGgQ1AYGsvsjnHvDVipSwLV4ja+ooTj8vE28YsBoFtEQFN0lTMIrQU&#10;SilSboqdd94T7TL858238fPz/kH9Podxw6vL+NIvL+f4b/2R7537b6679WGee2suc1uyZFSSeHUN&#10;5WPHER+9PXbNMMLK+kjsyjqcmkE4g4ZEEh8+Fi1e/VDSZcNoLZby1sIO7ntpKuf/71HO+sM/OfEH&#10;f+Krf76eB16YhjN+d77w899x7Q03cam4CE877TR22mF7MZgl5XT4uApxqbokLVfCtsSBcm1UXET6&#10;pfuHHoUciPYSlqGgN4iO1iLRkmELrNKwJpnO+PE4R38C+xs/xrrxJtT11xEccvAWUMg0aRAwCHxQ&#10;EJDh54PSVdNPg8BWioBcpZq0aKKiRQ5JJpJst/0OnPKlb3HhP6/hursf5Ff/uYEjTjyZLt/h+vuf&#10;5we/u4jv/uj3nP3bv/OL31/Eb//yby66+nauuOtJbn7wGe5+8mVuf/Zt7n7sWW6+6wEuvv4u/n7F&#10;zZxz0dWcJWW//tNz+dxP/87pv/o3v/7Tldz7wNPkSuo4+KTT+NWfz+OC6++OPmD7pa9/j0l77UdV&#10;bSWuo7VjOcGyZe9GAq6A30f0J0csieoVCW4Nq/58hz18GM7I0ZvBerY1IGJ0NAgYBDYVAnp43FR1&#10;m3oNAgaBTYBAEPh4WqRubVlLlZUxafvtOfHkk/npny7kolsf4fK7nuD8m+7hjHMvZMKHP0u6chxT&#10;lhW474WpXHPv0/zjxsf44T9u56d/vT7a/+qf93HpXc9z2VMzeHxaE512BTU77sOxp36e//vHeVxz&#10;/31c+8jTXHbjbfz2N7/hEyeexKTddyNRU0H04H8x6HFPYhaDgEHAIGAQ2BgIGIK2MVA0dfSLgInc&#10;NAhYYn1ytEj12rImJioJ9Vit4mLBKq8oY/T4cRx0+OF87oun84tz/8YVt93PHc+9ziNTF/LCvBZe&#10;bUwzL++vJDObO5m7aCnPTp/LbY8/z7+FjOmyn/zc6ex28DGMHD+J8soq3GQJtqstY+CK27XMtkm4&#10;Vo8CkSZmYxAwCBgEDALvFwEZVd9vFaa8QcAgYBAwCBgEDAIGgc2GwAeiIUPQPhCn2XTSIGAQMAgY&#10;BAwCBoGtCQFD0Lams2V0NQgYBLYNBEwvDAIGAYPAWhAwBG0tAJlkg4BBwCBgEDAIGAQMApsbAUPQ&#10;Njfi20Z7phcGAYOAQcAgYBAwCGxCBAxB24TgmqoNAgYBg4BBwCBgEFgfBEzeXgQMQetFwuwNAgYB&#10;g4BBwCBgEDAIDBAEDEEbICfCqGEQMAhsGwiYXhgEDAIGgY2BgCFoGwNFU4dBwCBgEDAIGAQMAgaB&#10;jYiAIWgbEcxtoyrTC4OAQcAgYBAwCBgEtjQChqBt6TNg2jcIGAQMAgYBg8AHAQHTx/VCwBC09YLL&#10;ZDYIGAQMAgYBg4BBwCCw6REwBG3TY2xaMAgYBLYNBEwvDAIGAYPAZkPAELTNBrVpyCBgEDAIGAQM&#10;AgYBg8C6IWAI2rrhtG3kMr0wCBgEDAIGAYOAQWCrQMAQtK3iNBklDQIGAYOAQQgCHZQAABAASURB&#10;VMAgMHARMJptfAQMQdv4mJoaDQIGAYOAQcAgYBAwCLwvBAxBe1/wmcIGAYPAtoGA6YVBwCBgEBhY&#10;CBiCNrDOh9HGIGAQMAgYBAwCBgGDAIagbSM/AtMNg4BBwCBgEDAIGAS2HQQMQdt2zqXpiUHAIGAQ&#10;MAgYBDY2Aqa+LYSAIWhbCHjTrEHAIGAQMAgYBAwCBoHVIWAI2uqQMfEGAYPAtoGA6YVBwCBgENgK&#10;ETAEbSs8aUZlg4BBwCBgEDAIGAS2bQQMQRv459doaBAwCBgEDAIGAYPABwwBQ9A+YCfcdNcgYBAw&#10;CBgEDAI9CJjtQEbAELSBfHaMbgYBg4BBwCBgEDAIfCARMATtA3naTacNAtsGAqYXBgGDgEFgW0XA&#10;ELRt9cyafhkEDAIGAYOAQcAgsNUiYAjaFj11pnGDgEHAIGAQMAgYBAwC70XAELT3YmJiDAIGAYOA&#10;QcAgsHUjYLTf6hEwBG2rP4WmAwYBg4BBwCBgEDAIbGsIGIK2rZ1R0x+DwLaBgOmFQcAgYBD4QCNg&#10;CNoH+vSbzhsEDAIGAYOAQcAgMBARMARtU50VU69BwCBgEDAIGAQMAgaBDUTAELQNBM4UMwgYBAwC&#10;BgGDwJZAwLT5wUDAELQPxnk2vTQIGAQMAgYBg4BBYCtCwBC0rehkGVUNAtsGAqYXBgGDgEHAILA2&#10;BAxBWxtCJt0gYBAwCBgEDAIGAYPAZkbAELQNANwUMQgYBAwCBgGDgEHAILApETAEbVOiu551h0FA&#10;4+y3mHzPVUx/5n66WpsIw3A9azHZDQIGAYOAQWArRcCobRBYgYAhaCug2PIBZVkkqmooLniFWeef&#10;xDM/PZBn/vVjGue8veWVMxoYBAwCWwQBPUnrlTUpoPOsKd2kGQQMAlsXAoagreZ8FfMZZj99G4/8&#10;9kTu/+kxPH/Vb2gQ61YgVq7VFNko0anyOspH7EBlZSXDc7OwHv87k/96KlMfuJJ8tnujtGEqMQhs&#10;MgRMxZsMAaVUVHdfIjZn5gyWLF5iLO0RMmZjENi2EDAEbTXns5BL0zp/Jt3TXka9/TAdt/6Wl885&#10;nhev/T9aly5YTan3H23ZDspySBcgG7jUVSUYmnmHJdL+rMeuxyvm338jpgaDgEFgq0FAKcXSJUv5&#10;xumf479XX4FSPURNd+AXP/0RO+4wia98/hQ6Ozt11ArpS+RWRK4lsCFl1lKlSTYIGAQ2EAFD0FYG&#10;bsVRSUUdu5z4LcZ94pvYlbWUpFxKu5fQcvv/8eQvjuKpC77JrOfuoLVhDl4ht6Lc+w2E2kIXBtGM&#10;OJML6MqFJBIuNYWltD97Ew1vP/9+mzDlDQIGga0AgV6ytHTJkoiE/ffWu/jGd77HEjnuVf935/6J&#10;v5z7W0aP3Y7777iFIAhFesaP3jxr2wcy5vgiudzGG8fW1qZJNwgYBNaOgLX2LB/cHPFkKdXj96R8&#10;+HY4gpTrOlQmHao655J5+FKm/PFknvrBQTz5k0N59k+f5eVrfse0B69mwYv30Tr3rQ1ySXrZTnIt&#10;i9EWPA+LfBFyhZBUwsZueI22tx4n273yTPmDe4ZMzw0C2yICPS8GKaUoFouccdpnV3TyV786G/34&#10;Q2/EhO0m8eVvfY9f/u4cTj3tDBYvnMcLTz/BY488LGW93mxr3OvWZk+bwtTbbqW5qXGNeU3i+0HA&#10;lDUIrB8C1vpl/+DljtePIT5oLPGYRSKmCFHYboyS0hQ1KZvqYgv2wsnknr9R3KC/ZvElX2TaH47j&#10;5Z8fzJQLT6ftnefxvCIdrUuZL9avaY/fytsP3cA7z97PkplT3kO2mua/SeesZ0h5aRzbxg8Uea+n&#10;3YSfJr/wLboa5mIWg4BBYNtCQFuyenrUQ8y6urq48Pzzef6lV9l/nz259647OPXUU5gpZOqNV19i&#10;4fy5dHR0CBEr0tLSzMx3pvPsE48xesIkkjGHp598HM/3I4taT739bxfOnU34+hRGDR1B+1wztvSP&#10;kok1CGx+BAxBWwvmJVX1uHXj8NwS4m6IayPux+WFlIWynYiwxZJJ4qlUJCkJx4oZmp+/nZcu+S4P&#10;/OJTPHLmQbz2s0OZ/bdPMfeCzzLrTx+V43149uwPMfOBy8l3NrNsxms03HsJ4exXUI4bNaK/slH0&#10;QwoyGVZK4Xc1Uuwws9wIHLPZrAiYxjY9Ak2Ny3juyce44+p/8ddf/4xzzvkdJx5/LJ8/4SPMfvUF&#10;/vX3P9Hc2s6iRYu4+or/cMkffsP55/ySv/z65/zvlhsjBQPPi0habXUlc2fNxLKsKL6/TVHytr74&#10;EhWVFeQLOUKZePaXz8QZBAwCmx+B1V+5m1+XAdlivKSM5OARWKkyXDwSQtJsK+xXV02mAtl4QYhv&#10;u7jxGMmlr1Ex527qiwvQFreKshRaykuSlDsh9vyXmX/VD3jxtx9i3qWfgbfvxgsDiqHCtnoeBpYq&#10;I1IYjbPFNH4+jVkMAgaBrRuBXouZ3s+bPZObr72SGy8+jzefeoRcZ6cQpgLfOeMLHLfP3gQySWvr&#10;6GTEuHEcdMihHHDwYXzlm99iu5125rHnX2L7MaMYWZrE72jh+YfuYt7M6bgyyZsxfapY0EIZP3rG&#10;LO0ybWttZeobr/HYPbdzy7/Ow2vrQClFe1cng0eM2rpBNdobBLYhBKxtqC9r6cqGJVsycMUrhaCV&#10;DycQ0uQ4KiJOmjSxfOkJh8SEcJUnoa5cMbwShlcpBtfEqK9JUl3hRi5SxEnak59oULTEXaqCIrGl&#10;b5Fqn013UZErQKIPCQxkbNViK9CCWQwCBoGtHgFLZlyLFizg1v9cwl3XXEHX4vlUVZRTUlIqowTs&#10;MHY0E0cPpyP0aevqZnZjI2Mm7kg2kyHd3Y0fBBz8oeM5YP+DaG1ri/AoeAHdEp76/FO88tiDzJ3y&#10;Ok/cdwfPP3pvRMjuvula7rjiYp6993bmi6t03sIlZMVyVigUcIcPp7SsPKrHbAwCBoEtj4AhaOtw&#10;DhK1w3GqhlP0wVKIy+DdQppsOXZImRCzyhJFScLCFRallJJZq9AxIVegcGxL8ihKEwjB0zNahPCB&#10;L2llKUusajFaizE6cpAQoqdfSkAWqUZy6Lyh5I8qk1izGgQMAlszAhkhWffeeRu3XXEJHc3NVFVW&#10;EE8kImLW9yrXljNPBp6Z4tLU/a0UK1kmk6WQl4FCIrxikd333J1l7Z1yJGMLAbZtE4vFCAOfimSC&#10;OVPe4O2XXor2HUsXy/hlRW05jkOdtDu5ZQmvvvYq5aNGy/imMMsGIGCKGAQ2AQKGoK0DqMmawcSH&#10;jCFwhV1pRra8jJLhNBUP0cQsGbNQSmLC5Yn97JRSxF0lljYleTXpgpS4TMuljkwhFMtZSHksJGEj&#10;NasVNQRiudNWtUxe4mMl2PGSFWkmYBAwCGxdCOiH+6+76G/MnvwSlRXlPWSqz7jStzeWbaNJWCFf&#10;WBGd7u6MrGe2ZeF7npA7MddLahisPPgoJeORxGuypsmf3mtSplTP2KI/45FMpWjP5Hitq41kKkl/&#10;auh8Uo1ZDQIGgc2MgLWZ29sqm0uWVJIatgOUDQKZlWormi9jnCVkKxlX2DqCdVvEuIYTuS9DKQdx&#10;cZlqttaaAy2dBSVuTmQAfnew1eOpJnZxF2Ll9bgV9evWmMllEFg3BEyuzYBAIARKvwBw+3/+FT2q&#10;UCXWq1WbVUphi2XLjbtYtoV+k3OquEHbO7pobGwhXyiSEYIWegVJt7Ekb1t7O3qxbFvvVitKKTq6&#10;02h3pgxfUT79QsHYMePYe//9hSjGZdzxKQrpy+fzdHZ2oJ9X0/kDcadGBczGIGAQ2GwIWJutpa24&#10;IaUUpYPHk6wfG/UikGNNtEoccNaDnEWFdVkpLGNvdBhtZNpaJca5YRWK8qQMnZKno6gioqZnr5YK&#10;hciFYlWz8e0EthuLipmNQcAgsHUgoJ8Xu+/WG3jx4fvQz5nFhEzpa1trL1c8mpBp0SasBUuW8ujz&#10;L3PDPQ/y5OQ3xZ1ZoL6+hsqKMh579HG8Qp5YIokr5Ky9aRmvvfoaowfVytzR19VFoutUSm+jw2ij&#10;ZKwqimtUf3pDTwp1ZCADUc3geoYMH6kPyaS7RdLkJZ/juJSWl2NLO1Gi2RgEDAKbFQFrs7a2qRrb&#10;DPWmhk2iZOyeFOxU9CxYSUKRiK08AK6rGq4Qu1QcEi4yTmriBWVxxdDSkFEVISPFY1GdDNGWNm1H&#10;0+NsiCLnhzRNe47WqU+Ka6OAWQwCBoGBj0BBrF533nAVc6a8RV1drUy0iMQScqRJmZL99NnzufaO&#10;+7jtv//k6VdfZ8myJnbZbgKH7bU7e22/XdTJWDzG4kVzufzf/+KG/17HJZf8g3/980Iq3TAiUprw&#10;KaXQ9RZ8X0hWHqUU+VwOX44DP6C2poZUMhmNYTp/qqRUCGCe4WMmYFl2ZEVLiduztLSMpORzbFss&#10;/Ra9i7ak6XK9x2ZvEDAIbDoE3r3yNl0b20TN8dIqEqP3IFs6Er/okXTCDe6XJYNmMmZRnrLQe32s&#10;K/NDRTFQZDwlA6giboGmgJIdvQRIROtiWl55kJZ503SUEYOAQWAAI6AtZ/fcfC2LZs6gpqYapawV&#10;1rJcNsddjz3DrddfwgVXXINeaibux94778gJRx/BThPGkkrEcWIuI+rqdDKapGlZOHs2nUuXsvOo&#10;kVRVlEdpepPJ5WltbSctrsxACJcmUwkhWpYlY4dk0Meyi6xt+pMbdiJFvKySaiFu+oPauWyW1pYW&#10;lixaxKIF86L/Aar/u0BnRwe9/wpKKT0q6Vo+GGJ6aRDYUgj0XLVbqvWtrN2gfARu1TBKZMZqW5to&#10;kBJ3px0G2NEcWwOk0H9Eg6LCknZzc56nc/qT6AEVsxgEDAIDEgFNhp68786InFVXV6K/Y6bdly9M&#10;mRZZy370h7/zwCOPk68Yx6knfiz6XMZu209i7KjhpOKukKhAPJ4hSixfg6oq2WHkyIioabK2+6Tt&#10;2HnieOKxGN3pDE1NzSxubIqsZSWlJVRVVpAUU71SYkHL91jSekFSSuL0ZzWkrI4bXF+HsmSyKESu&#10;orKSuvp6hg4fzrARo4S4VZNIpiI9tPVMKaWLGDEIGAQ2AwKGoK0jyPlsN+3iWmTp6yTj9jqW6smm&#10;x7Re6YlZw1Yyuq6K3vTUuUIhapYVIrxMH6JsB7+7jebpr9C+dH4UZzYGgdUjYFK2FALT3nydN154&#10;NiJLvhXn0buv4c+XXsE1N9yy4t83feEzn0JbzHYcN5YRlUkqUsmIkGl3ZF+9NdnT1rTBNVUMEvKl&#10;vCKNjY0sElLWKtYtN55gqLhPS8rKyIoVreB5KBk02trF8iUWf12+tz6dpsOp8nK9Y8iocehnz5qb&#10;m8kLmdMf21ZKYQlpSyQSlEmdVdXVpFIpzGIQMAhsPgSszdfU1t1S0zuv0PrqvdjpZhDXwbr2xg9C&#10;MvmQzkwQSb4olEusZGsqr188KE1AWVJE9vp5N/3Uin6NXr/0aUn53IK3yCycsqZqTJrWTIZpAAAQ&#10;AElEQVRBwCCwmRHoJULpdJqnxXpWWVERaeDlMyRG7M5h21VG/1ezl5hpa9hosVZFxExy9paX4HtW&#10;naaJm36+LJsvkCopRZOyEUMGUVleSrFYJN3VRTIRF8uaS3tnN2khXDotm+n57yNKKQLJp58t891k&#10;5N6sE/epfuasXAhbOnpJoPs9bfdGKKV6g2ZvEDAIbGIEBjxB28T9X6fqizK4dsx8ie4Fb5POQVc2&#10;QBOvNRXWg2m2ENDe5dHalqW9PUtHR44WCbd1FSl44ZqKY8vsNy6WNEv2+SJ0ZEIpQ2RJ02mF1sV0&#10;LZ6B1m2NFZlEg4BBYLMiIPMnXnz8IfSnMDQR0o0vE0Kl38QcuedR0cP/mpiNHDoEbRFzCCIXos63&#10;LhJzHLTLNCVETCkhXOIC1cQtJi7LKrGuxRyHYqFIU1t7ROD0xK6ktAylJO/yz2XovLqt4UIOHcmv&#10;rWau61JVJZYyIX56/NLpRgwCBoEth4AhaOuAfWfDfDpnvQpdzehZamdnjnTWW+2g6vmhkLiQjm6P&#10;XLwKZ+ejKTn2LPzDv0P39sfRmRwq1jRvrSRPxlOKy+vyfLAV0SBr2TZhPk1nwxzSHWLRwywGAYPA&#10;QEBAKUV7W8//utQWLj0NUzLJiuVlZicKViZT1I+eyKC6Cly5jjWx0nkkaZ1XTZ6icpoJrlJKp+n2&#10;GlpaqSkrxXZkrJB8Ol5nzQlxU5YVvaiALENHjonGFNuyor0le00qlVKSus2vpoMGgQGNgDWgtRsg&#10;yqUXv0N+wQysVD3lx5xJ6pjv0hWrJ1cQ1rSKjtqypq1juVwRa9TejPvmfzjg7HvonnA8jywtIXH4&#10;WWz/tX8SDNuDXN5bpfTKh5YMknHxabo2KP0nx8gSStjyi3itS8m3t0iMWQ0CBoGBgsDkV1/BCd69&#10;tvUokRDrVF3dMLTVrM4uEopVnDDY6CorpdBvh2oipq1pmsj1NqJJWhj42LaN7yQpq6xCP1um05WS&#10;EUZEh7UopfTOiEHAILAFETAEbR3ALx80ktTE3Unt/ymWVO/FvNT22KP3FeuWwCez0xVV6LCIa4XY&#10;qRIqdzmK+h0OQimLF198gYduu47Zrz5JYtgkBu3zMTy3FCT/ivL9BFyH6IWBvuOlQiiaCimmOyhm&#10;OvopZaI+EAiYTg44BPL5PPPeeJmkXP+9yum3MMtLUoyqShGz5OpdyzXfW25D903tHQypqUJJW711&#10;KKWi/yBgy15byXR85N4UsqbDRgwCBoGBh4AwjIGn1EDTqHLcHoz68Nep2vUYnnphMjfedAuLO/KE&#10;blwIVvCuujL42baFRYBKVpAUYpcoKYtmrPvuux/VI7bjnhemMnNREyXVg4inygh9793y/YQsqVO8&#10;FOj/JrDquB4Ucmjpp5iJMggYBDYjAsHyZ7sWzJsbPaivr9tVm48sWKtGbuTjgh+QkAEjJQQxkHDf&#10;6jPZHI5Y8mxJdxJJtHuzb7oJGwQMAgMLgS1J0AYWEmvQJhpYLYfyuiEcccyH2W6XvegO4yg3Trh8&#10;YO5b3BLvQCIWI+7GUEqhP9Gx64QhXPCbM7nwtz9k5/Ejybcuwip2oay1nwJtRXNsqXR5I2I/w1YK&#10;Z+1Fl5cwO4OAQWBTIqCUQpO0d958lWQ8JjbuTdna6ut2ZJiorqpaaeJoyaRR/w9OXcq2bWzHjtyb&#10;lZJPj2063ohBwCAw8BCwBp5KA08jpRRuPBmRrSMOPZBzfv0zjtxvF9wgT38ES8dp90Kuu4tZT93K&#10;q38+hRm/OZTuf51Cy0XHM/vcw8g+cxkxPwOWvdYOa8InY6y035NVyfDvizktcBJYsURPpNkaBAwC&#10;WxSBbCZD08KFxOLxLaaHUkrGCbWifaVU9ExaVzpNxfL/OKCfP5s4aQccIWsrMm5zAdMhg8DWj4Ah&#10;aOtwDj1xJbZPeZjpV5zJU3/8HM/8/iRaHvsX8TBPvwRLWcRyTbQ/+Gfarv06ZbPvx8l3kIlVk3ZF&#10;mhsotC4FxTotlgyydnSmQoSXrSgTK69Dy4oIEzAIGAS2CAJKKZqWLSWf7kSpdbywN6GmSil830db&#10;zmYtWkJ9bS1aKyvmUFldxagx41BKRbIJ1TBVGwQMAu8Dgei2/z7KfyCKdrY0kp7zJvEFL5N74178&#10;6Y9SWmjG6mFN78VAD3xBgdJ8AyVeG52UUNj9eEZ84w9M+t55DPraX0nv/DHaC+Ii9fXrXO+tYtUY&#10;qRJL9cSGwtI85RKvH05JTX1PpNluUwiYzmx9CCyZ+w627WwxxZVS2I4TjUuamAXxBHvsvx9Hf/xT&#10;eMViRMZyMm5st8uexGIuZjEIGAQGNgKGoK3D+bHEC2m5NnkVpyzpMrjCxXbXPMBZMlgqy6bdi+FN&#10;OpRRR5/I4KFDiMds6keNZuzxX0DteTzN+QSFXA5Cf42aWAoZYImWwPNJVNdRM25nkuW1UZzZGAQM&#10;AlsOAU+sVYvnzcNay7iwMTSUoUDGAr0lImOalCmlSIuLVf+vz2ffmMKiZY2c/KWvs8OeB5IUq5n+&#10;V07KtRkyfBSjx40XS3y4MVQxdRgEDAKbEIFNRNA2ocZboOry2uHEx+yNVVFPdSKQAW/dlMhmi+TL&#10;x1C322FU1g2KZrH6pYKgWCBVkmL0h06m5rO/pHvcEXR6CXyZ5a5LzYUAYuMOpnziIVgyMK9LGZPH&#10;IGAQ2HQIaALU2daGY23aIVUphSaDmVw+Imftnd28NWMWz731Nq9Me4cFjU0UCwU+dtKpJBIJuru6&#10;ePL+u4n+5ZSbYp8DDsax7RUEb9MhYmo2CBgE3i8Cm3Y0eb/aDZDyS6a9SuvL91BVbIwsYEGo1qqZ&#10;Jlvdvk3JpN2onThRiBQyoL47MGqiFovHGLbzXkz8/PcoO/47pCvGUigU+607CJFZr4hXJD58R4Yd&#10;fCI1w8f1m9dEGgQMApsXgdamxogYKaU2acPKUsxbugz9D9KnzJwTWcrisRg7jhnN/rvujP6n6yVl&#10;pey0+57RM2gvPfVI9NkNS1yaO++1D3V1dZtUv81SuWnEIPABQcAQtLWc6EVvP8n8//0Ed8Z9xF0Z&#10;fNdxAO7MK4IRu1K76wERsWpYuJBlixejZ9r6GTLdrCZpfiGHbVkM2fsQqo77GtlBO76HpOn/k6f/&#10;Q4F+jb9gxyjf/Wjqdj7UzII1iEYMAgMAgSWLFqI/fbMpVbFsi+7uNIsbGyPSNWHUCHaeOJ6Jo0dS&#10;WV4qk0eXQKxng4aPoLy8gjnvTGPRzBlUVtdSM3QEO+yye6SeUiram41BwCAwsBEwBG0N56flzcdY&#10;ev2vcGc+TVnKQXjUGnK/m6T/zVMhNYjaPQ6nduxEWhYuZu6zL5JpbKFQDFYiabqUJmra7Vk7YQcq&#10;9juObMmQldydRQ/0P0z3/RA7WUpp3XBiyTJd1MjWh4DReBtDoOh5LJg3F2cTP38WihndE9ll3Fjq&#10;6+uJ2Ta+tK2l96O06Xw+QrelpZkXH32QstISAsfmwCM/jCv69U4Oo0xmYxAwCAxoBAxB6+f0BL7H&#10;vBfu4ZHLfsMzL05mSlucBR2KbAF6LVmRWayfstpF2eHFSO52mBC0A8gXPN559gUaFzdQPXyYzGYr&#10;SKZS7ylZFNdmNpOjfMwOJMbvSTZw0W3o9opCzHQBiwA3LjPlkiocR9J1pBGDgEFgiyLQ3tpCunEJ&#10;thCmTamIJlf6X0ZVVVZExCxcpTFtGNP/gzPf0sKtV1yKFfqkZVw55EPHr/Q/N1cpZg4NAgaBAYqA&#10;td56beMFWpcu4L/n/ZqffftrXHDrs1z3VpaLX8nyr5dDXlsQ0tKWpaE5R0tHUchXIGiE4mokEv3c&#10;WXvewtn1KIYe/FGSyRSvPfEcrz/zMmW11ZTIwIrMgC3r3WfRWL4oORPdHW3kfIgNHU+Q6BmELRl1&#10;U3FFaUJhS54wXoYWzGIQMAgMCATeeuk5gmL/z45uCgU1Ueuv3sALqKupZtjgQSTFapbN5djjoMMY&#10;P3G7/rKbOIOAQWCAIyC3/AGu4WZUT1vOXnjkbv533ZXMWNAQkaXe5ksSPtUTt2fQJ86i/qQf4I3d&#10;l2Vpm6bmDB3tGVpaMzRkE8T3/hijjv00JdW1zHnmRd6+7nbCrKJy9Dhs1xGjWNhb5Up7S/ynQT5H&#10;tr0NP1GKX1pDUcia8DM0SZNkNAtU8RR2vASzGAQMAlsOgV6StKyhgZlvvUE8kdhyyixvWY8sFakk&#10;qbhLwfdp6+qOnjtTSkkOnSq7Ab4a9QwCBoF3ETAE7V0shP9YkSQcRW3KZnBZjNKYjV5qJ+3B2BO/&#10;wpAjP8HII45n0hk/YcRpP8PZ66N0D98Hf5fjGf65nzLuhC+SKC9nxgsv8vDVtzHrzVnU1FVSN6gq&#10;Ilq6rr6iB3otKAvLL5BpWkSuqxPLdlcic0rGWO3pLCqJl7S+dZiwQcAgsHkR0NdsUaxmjz94L7Zc&#10;m5u39TW3pp9Ha2xppSQe5+Fbr6e9rU0KDDAlRSOzGgQMAmtGwFpz8gcrVYmZaue9D2CnPffD8wMR&#10;MWEJBIMqEuy+5/YMHjMSP5/Fy6aJuS5Dd9ufSZ//PrueeQ47ffEsBu+2H7l0mhfue4x7zr+OeS9N&#10;IV4h+XYaRdXQwei3MKW696z5XBb9f/wC5eB1tVFsmI+fy9B3zmvJ+Bq3wbHeU9xEDBgEjCIfFAS0&#10;xfvl556mfcFs4rHYFu+2JowyRETPrS5ubKKspITq6kpam5q59YpLSMu4tMWVNAoYBAwC64WAtV65&#10;PwCZh2+3K5/40jfY64ADhKD1kLTdD9mfvY8+AseNEQb6uTMZB2UfFPMov4gKPLF6tTP77Td57Nrr&#10;efafV9MydXaElls7mIrRE0jJgEnYl3JFyeiBPgxCMp2d5DLdeK2N5GZOJmhbhupjKdMnSqmQoJCL&#10;pKe02RoEDAKbEwFNhHR7c2bOYPJTj1FSUrrSREqnbagopbBsS6z4EdVifRZLJpfarblIyFlVSRL9&#10;2Q1tSUuK67UoE8oHb78JX8asXv3Xp26T1yBgENgyCFh9mzXhHgS22+sQvvmLX/HpL5zMiSd9khNP&#10;Pom6ulpC30MPhEop4VohuWyOttZW5rwzncdvv5/bz7mMFy6/n47FHVFF2nq2w34TGL/jmGjQ1YOj&#10;UqqnDhlQJRJtVdO0reAFZDJZgnYhZm1LxN2Zi14KoHeRcq74UsJ8F8VsV2+s2RsEDAKbEQGlFE2N&#10;y3j4lhsoScQ3GjnTXdD/P7O1tZ2C5+lDNFnTopSSoUJFcUoplISU0lsJLF/1v3nSbs3qigpKy8sJ&#10;xAMQJYUBJaVl0ffQNKlUauVyUR6zMQgYBAYkAoag9XNaLLFc1Y7eiaM//VmO+sQRMghnmSskbMn8&#10;eSxZsIBFc+cwX2bQs6ZO4Yk7H+Dmsy/hmb9dS6yhgz3HT4pk30k7csDe+7LzrvtTUT5YiJhYvwKf&#10;dHcXLU1NtLe0RP+D0xfSVyzkJZwm6G7FznUQUx5xBzSH66ue4yisfAfFrhZ838csBgGDwOZFBrlM&#10;4QAAEABJREFUoKuri3uuuxKZK2Hb9kZrXCmF6zi0dHUzc/5CZi9awsKly2hoaUMTN/2vnbL5AtHe&#10;8yMSp8eAXtHfRxtaV0tKSOMKcrZcOz0xLCkt4bmH7iefz0eTSx23PHlz7Uw7BgGDwHoiYK1n/g9E&#10;dqUUydJB1IzYg6HbHcqoXY6nftxBOCXDsJODKR+8K1XDd6OstIrC7AV0z17IkOpahopogBzH1jvi&#10;tbVUbTcct9QmI8Rs6aLFLJw7jyULF7BIyN7iBfPp7uikIANvsejhpzsj0cVjrkI/d0afxXEdnGIn&#10;uaY55DM9Vro+ySZoEDAIbEIECoUid95wNV4uQ2wjP3emCZN2R44bMZwxw4bK2FIS9aRYKNCVTtOV&#10;zUZSFOtauHxypq35miRqqRACplSPZT8quMom5jh0NC/j1ReeRSm1Sqo5NAgYBAYiAoagreas6MGv&#10;tGIItUN3oHbIOIaN24uJex4fychJB1I9eCJueT3lYwYxaedxjKwfhCPMSouuMja4jCH770DpkEFC&#10;wjoiq1m6u1sGR4jH4iSTJYj3ga6ODvK5HEpcm86Ct3DSLTL4u2h3prXKQKqP7UBm0Q1C7JqW6maM&#10;bC4ETDsfaAQ8IUX33Hwt3Y1LSCSTmwYLPSCIaKI2uKaKETJ29EqdHA+qqkQTsZRYyWKOI2OJWqGH&#10;JngrDvoJ6PTKivLouTn9aRCl3i3bT3YTZRAwCAwABAxB24CToAe7bLqVztYG3PaAimJipVpUzKFu&#10;90kM3mU7CH062tvIZTLYloXjxoklklQPqqe22Io/63XSy5ZSnDWZYNE04rYvrg5Wu5S4IX7D23Qt&#10;nLraPCbBIGAQ2LgIPHX/XdFzXPp5Ln39b9zaV6lNSFrgB/QVJce63b6ySql1Oky4Dg/feUv0wsA6&#10;FTCZDAIGgU2OwOoaMARtdcisJt73CrQ1zCDXtQyrpZvi4sYoZ2p4FVocmdnW7jKe0YfsS7KsnPaW&#10;Vro6uwgll7JsLNumvLKSkmQCv3kBwdLpFGe8RLDgbVK2RyquhMitfnYbkwHWbp9Px4wX6W5rxiwG&#10;AYPApkXgjVdfYvJLL6AtUJogbdrW3q29ty2975V3UzcsFI/HaV2yiCmvvRJVoOuNAmZjEDAIDDgE&#10;rAGn0QBXqLt9KbnuxSQSJUKwoNDQhbaYjTryeHb9/s8Yd8bHmXjCoVSNHEpbUxOtzT0kyradiJxV&#10;VFZQXl0FfpFCLotqXUhi0WSShTbicRvtxlwjBEpRZhfITHucxqnPrTGrSTQIGATeHwJLlywRi9Ot&#10;1Il7sG9Nm4XYyLVeiCfx3FgkSiZ4eqK3Lm0r1f8kLwhDKsrLePqBe+js7FjJTdq3f+sXNrkNAgaB&#10;TYGAtSkq3fbrDMg0LSDTuZRYVQmpEZX4sTSxkgJjD9qDsmFDWLpgPk3LGtDPsjmOiyOWtWohZpUi&#10;toQLXkAxnyOWbqTE7ySVsHEstU7QxWJSX/N0lr1wO80LZ61TGZPJIGAQWDcENAHSn78pFIrcd8v1&#10;VCTiWMsJj1KKou9TyOc3PbkRMmVLO1rrUCZ4hVic4nLCpona6kYLrX9beweo9w7vukw0JgUeTz/+&#10;KGYxCBgEBi4C772CB66uA0KzkvJBWE4FKhGy06mHcfAfvs2+P/gSY/bZjriVobO5kYXz5tAts1PX&#10;iWHJrDcWi1FTX0t5VaUM6gJ5EGDLYBvESigqF9uxsS09dK57FytjHsHUe1j8zM1kuzvXvaDJ+R4E&#10;TIRBYFUELMvileefprNxGcmSVPSIgs6j5Dpt6+rGcl00EdJxm0J663ZUSDz0SYTFFc1oshYRNawV&#10;cX0DejyZtnARnZkMlv3ePLpu/YHd2ZNfQr8w0LesCRsEDAIDB4H3Xr0DR7cBqYkTS1AzdEcS5RPp&#10;Tvvot7s8P6C1rZ2mpk5CdxBl1WNw4ykcsXRVVFVSP2QIpWXl0h8lAqEQtFg8gVMxCN8tATmOEtZj&#10;o8QqV0Unmaf+xYInr8Mr5NajtMlqEDAIrA4BpRT6/1e+8thD1FRXRw/r67ya7LR3Z+jqFmu5WMF1&#10;3OpEk6BVZXV5+8brMvo4lohRXp2gvCYu4lJe6VBXFlKCh/I99OLH4xRlHOgto+N6pVgo8PbsOT0T&#10;wt7IPvtQwsl4DP2/RPUY1l8dksWsBgGDwPtD4H2Vtt5X6Q9oYU2+Bo3ejWGTjqVs0P6kandn0Ngj&#10;mbj3SdSP3DmyhpVXlDF42FBq6uqIyUC46gCoZ7nJkRMIakaRKwQbhKQts/jSfAMd9/+d+Y9cRT7b&#10;vUH1mEIGAYPAygg888h9xBxLCI5akaCUxcxFi6hMJbBse0V8fwGlFI5cn8KhZG9HVnI9BmjpL7+O&#10;02mOa1NWFadUCJkTs1CWTlF6g2UrSipsEvjYmW60+1Nb0/QzalGG5Rsl2UvKSmnv6JKxpYhSErE8&#10;re9Ofy5k6cxpLJgze7V5+uY3YYOAQWDzIhBd/pu3yW2jNaUUiVQZ1YNHUz9i+2hvWRbF9BLKSkPq&#10;Bg0ikUhGndUDbxTos9FWtIrho0nudBi5ksGEXrFP6roHYzGX0uxCOu4+h/m3/4V08+J1L2xyGgQM&#10;AisQ6L1OtdtvzpS3SJWW0xunlCIrLsO0uDfLKyrEqtb/f/LQ+S3boqI2IZZ0h5KqlOxjlNe4aItY&#10;TCxjOo+W3oZ1WItOK6uOoYmZPtbSm0fv9bFSKqovFnexxPUZy2fRJE1b0nSeHrFI2g4dnZ20iShx&#10;y2qLWU/au1tdX1lpKc+JpVA/c/duSp+QCRoEDAJbDAFri7W8jTWsB7vujqXkM03YMkDrAU/Hrbab&#10;YYgrbpLy7XYmHLEzGd9Zbda1JWhLWsprJv/In5l/+VdoePV+cpmuFTeXtZU36QYBg0APAn4Q8KxY&#10;z7T7jzDoiZStZdssbGzGjcVIiFlsTdd2osTCEmuXFKNvPk28SsUypomatpTpNC1ivhLLmBtZzVYt&#10;o4/7is6vlJK8MWzHjurXJE3n6UvS9AdtdVxza5tUb6H0QT8Sl740LZzHgrmz+0k1UQYBg8CWRMDa&#10;ko1vS21n0+3kuhZjkxeCtm5kK/B9kiWlJGoG49kJZLTdYEiU7YpLRoq/8xAN//oMb51zOFOv+TFt&#10;s19Dk0VJ+SCups8GgXVGQCnFQiEqi2bOQLv/+hYMhawtbmykvrJSot8lbnKwYg1l0mWJFd2N9Xf9&#10;K7m8w0g0UdOWMm0xU0pRUu4QT7pR2orK1hCI2hECWFLugpTXx06xgF5C25J6AspKSvQh85cuwyuK&#10;dV71P9Trz26UiRXthWeeMuNEhJjZGAQGDgL9X7UDR7+tQhM9QGY6G/CybTiuIwNkfw6Ffroig6sv&#10;JK1QKGycwdGyseMJkuQoa3wd/9G/Me/Sz7P06RswLxH0g7+JMgj0QUBfx8888iCpZGKla1gpRSZf&#10;JJ3NU1NWKml9Cq0SdIScWUKedF2rJK047E0rqbDRrtD1IWe9leg6NNErEXKn4yzR0fWKeMrGlwj9&#10;lmZFeXnk5mzq6MQW4ibR/a7xWIzGOTNpWGIej+gXIBNpEOgXgU0faW36Jrb9FrLdbWI9a8CxfRkI&#10;nXXusLJssu1teI0LSQQ5ZPK9zmXXmFHqVW6CeCpFvG0m7bf8mEX//Qmd898kWP4G2BrLm0SDwAcI&#10;AU12dHfnzpoZfWU/Ho/rwxVi2TYtra3RcUTegvdOwHQdSilSZXaUb103SkZgXXZd8/fNp8tpchdL&#10;xAiWJzhC0nTQFTXq62t0kIVNTbLvzSHBPquSsO5NzLGY/PxTcmRWg4BBYKAgIMPDQFFl69RDD5L6&#10;2TMv39bv25pr6lUg1rOuuTOgYSYJJyAI9XC5phLrn6afT7OzLWQfv4gF55/A3P/+gs4FUzBuz/XH&#10;0pTYdhEoihvwucceoqS0RCxkmrL07WtAQ0dHFJFYxboWRS7fuPrB/bVYz5Zn3ai7kgpLJoZWpLce&#10;QQIxoSlhfiPq6qJ2Ghvl+s/kUEqnRlHRpu8mVVLKvBnvkE6n+0absEHAILAFEbC2YNvbRNOZzmax&#10;gi3GtQNsx13nPlmSt23pYjqnPkci24QtrtF1LryeGZW0ZcWTOJ2LKTzyVxZf+AkW3PobupcIOVzP&#10;ukx2g8C2hoBSinlzZqMflo85zkrd05TG9wI0yamsKKNU2Sul9z1IpDb/cKoniErImH4xQSmtLdhi&#10;T9P/qaS+soKhg+p63JztHVhCHvvq2zeslCIoFJg/q2dM0PX2TTdhg4BBYPMjYG3+JredFvUg1t25&#10;DN/rJJ6Ioz+dsS69U+LLzGXSLJv8NCx8i5KExaawnq2qS0TUYglU23wy9/+BuRecxLx7LiDbunTV&#10;rFvBsVHRILBxENDW5BefeISy0lL0Nd23VmVbZLLZiOToFwTSK/6nwLu5dBlHfIq2q95T/t1cmy6k&#10;29euTm3B02Hdkowo2EI2J40dow+ZvWix6BYF+93octp9++brk9FvsurjfjOaSIOAQWCzIWAI2vuA&#10;Onr2rGMpruXjiJVq3atStE99BX/KE5SpLDK1Xfei7zenzJSVE8N2Y7jN00jf9iPmXHgKS569mUKm&#10;4/3WbsobBLY6BBYvnB9Zz+Lx+Ht019aptq6eD0DrD9S+J8PyiLhYz5RSy4+2zC6y4C3XQWviex6D&#10;a6qYMH4MS5Y1kV6LmzMWi9G8aD6d7e0opWvYMv0wrRoEtjgCA0QBQ9Dex4nobl+KV2gnkUz2M6/u&#10;v2Jl2zIAttL0zhvE0svEemb3n3FTx8oArIma41ioec/RePXXmP2fM2md+SraorCpmzf1GwS2NALa&#10;SqR/688+8RilqZRYmMJ+Vero7nkuK6mv8zB4Tx6lFP1/WuM9WTdZhO6LE7OIxd2V+hEGIbuIFU2/&#10;0bmkqVnmgvZqdVCSot2cC+bOMgRNsDCrQWBLI2BtaQW21vb1v1XKdTfh2L4MzrF1/oaZUhbF1kas&#10;lkUklLflu2/Z2Ms/zeG9cgPzLzqJBXf+2bg9t/yZMRpsYgSUUjQ1NkafmNCTrP6aC4WQdWQyUVIy&#10;kUATnuhg+SYMQ1whRZa9Zdyby9VYsUuIJQ+lVhxr/fSHdXeZMBb9HbdQ+rMicZVAKMf6A73TprxF&#10;KP2SQ7MaBAwCWxABa0Pbvuaaa9hrr71WK0cccQTTpk3boOpbW1u57777OOecczj55JM57rjj2Hff&#10;fVe09Zvf/GaD6t2YhbrbFlHMNhGPv9ctsqZ2Qhkgg7yPLTNbZSmCjfzmpv7wZMELyRVD8iJ+oIfd&#10;NWm0PM2yickNKN69mI67fsPcy86g+a0n0N9pwyxbBAF9/ejraE3X2Te+8Q0yywmEVrK5uZkTTjhh&#10;xbXSX1mdrvPp/B90eeXF59CfmFgdDpqQFQsFtAXKsqx+iYsbX8drbHWNbKT4UEiVtqLZsZW/xRiI&#10;q3NoXS1uLEZ3dxqltK2s/0bjMgZoN2fGvM3ZP0BriNX3pf6ut75xTz311Eo1rO0+qsvqPCsVMgcf&#10;GGxuEPsAABAASURBVAQ2mKBtCoTmzJnDGWecwbHHHsvZZ5/NnXfeiY5raGgYUETBK+bJpltloPPE&#10;pRDvd9BeHT5KySCfiOG5DsF7vSWrK7ZO8ZqceX5PVlvOrOZmuSJowtYTu/at7bokYgp/+kMsvPx0&#10;Ft3zN3Lty9ZecGPmMHUZBDYDAvqTEnPfnIz+xIQmN+9pUq5V7QLV8RNHjUDJhEqH+4pSCttevduQ&#10;LbAIx1qp1VCOHLmu9UsO+nk6S6x9EtXvqpRMGoWQLlu6pN90E2kQMAhsPgTkNr75GltdS3pwvPvu&#10;u/n85z/PG2+8IcRlIzOX1TW8gfGZrhaKmVbiQrIsmVWvTzWhWNBSVTVYlUPIhzaW0sPn+tSw+ryW&#10;DK4xR4lFQOHaiqQLcSeUNlZfpt8UZa+wprXc8VvmXP19Oua+gVkMAtsCAqFYmnQ/pgs509YlpZQ+&#10;fI8oQnKFIiVlpYwcOgS/d/azPKeux3Ys7C309uZyNVbaaZ3083C2Y68Ur7+5WFdTHfVnefdXSu89&#10;0OW1RXHa1Cm9UWZvENimENiaOmMNBGWffvpp/vjHP5LP5weCOmvVIZduI/CzYj2LrZf1LKpYzGbJ&#10;0nJiI3eiKz6InJi4NiZJi9qQjbam5T3IFohcnZ4fIMpKyrqvtutSEgvwX7uJBf8+nWUv3IK2HmIW&#10;g8BWjkCxWGTKK69QUloil8XqJ0lFcQ8OGj6CeFlFvz22bBul+id4/RbYDJGWTM5WJWiaeJUl4pRJ&#10;fwMZC1bfY0imSlj8zttojDaDuqYJg4BBYDUIbHGC1tjYyMUXX7zVkDNNUAp5/b/tQhw3thpYVx+t&#10;B0r9JmfZ+En4Y/agsZAUkiZMavVF1j9FpsiB+Dd9GYVlLCYtvLctDZlCiCZu61WhtqbF47D0LRZe&#10;+wMW3HM++c7m9arCZDYIDCQElFIsW7qUjuZlYm121qrapFGj8HPdYolW78nrbvbnz96jQr8R+mUB&#10;Pdb0TVRKUVdRHkW9tydRdLTRXoHO7m6aljVEx2ZjEDAIbBkErC3TbE+regC57rrrmD17dk/EVrAt&#10;5NIEhTSOzFJl6rxBGlviOikvK6N2z4PJTTyYBekETe0F0rkgsnYVhVmtN5Hqo4nYyoSIiYNGSJpw&#10;NfRgHASK7hzi4uiTcV2DMrDH4jFSuQZa7vkDc2/9A9mmheta2uQzCAw4BN547RUhZ9YarWdBEFBZ&#10;XsqocRPIZeTikeugb0eUUthiQWOALXpc1W5X27Hf0z+l9GiwdoVjkm/e7Jlrz2hyGAQMApsMgS1K&#10;0PQLAA888MBqO6cHv49+9KPccMMNPPfcc7wiLgkt+m2Z1RbaxAmFbDeBl8NxnIj4bEhzegB1XIeK&#10;6hoG7X808UNOpr10FC1dHu2dBdq7AjL5UEiWmMA2oAH9LJprg4yxaAtaEKooHMq+4IEXbFi9kcuT&#10;DB2P/5PZN/92g/5VFGYxCGxhBPRbr3OnvB658takiiZoqZr6KEvoFaJ9341Squ/hgAorpbCFoLEB&#10;ix6f9Oc2GhbOew/B24DqTBGDgEFgAxHYYgRNDwK33nor+pMa/emuP1+hP7OhydjEiROJxWL9Zdvs&#10;cb6XEbJTRBMs3YcNVcC2negTHYl4gpod9qDuo6fh7HsChcqRFD2foFhc72fG+uqiiZh+/kwTNBmr&#10;VyTpz274/orD9Q5okpZyhEg+ey1zbjnXkLT1RnDdCyQSibX+7nUePVnorTWVSlFf30MqeuNW3esP&#10;rvYts2r6tn48b+Y76A+yalfemvrqy4UyeHA9+YJci5Jx1etdv9VpiSV91XjJOiDW9+N+dVyXrrYO&#10;PM8bEH3ZGpQoLS1do5quYKqv176Zhg8f3vew3/Da6u230Aczcpvr9RYjaIsWLWLVb8L0RffEE0/k&#10;6KOPFjKk+kZv8XAQagciG0WvZEkKLQQ+sYpaKvc5isqPfZXU0adhj96V0I5vEEkLwpDITRq8V09J&#10;ItAWNB1gwxY35hKXG1Pr87ew8J4Ljbtzw2Bca6mqqiq0rCnjhAkTViJxmqANHTp0TUUYPHgwOt8a&#10;M22jiYG4Ld98fTL6/06ujViFkrekqp5cVwe2TKj6QqLL6omP2mIjaF9t+g/b4n5VasPGT01e9ce4&#10;i3qi2H/1JnYVBMaOHbtKzMqH1dXVDBs2bKXIIUOGUF5evlJc3wNN6taFxPUtY8LbDgJbbHi5//77&#10;0d836w9KfQM56aSTUGrDBpf+6twYcXpQ1qKUEt3eP3R60C8tKyORTBD6MksXN4qdKiO2/b6ovT9G&#10;sX5CD5laT+U19woCRYh6T8mIm+l46cN7EvuJ0Nm09E3StSbiNrGwQOMzN7L4yWvM//Fk4y9l8tsY&#10;NWrUGiseM6bnn2H3zaQtzn2PVw3rm8RAsUivqtumPm5paaF5wVy0hX5tbSnLoqy8kvb2NnR4bfnf&#10;d/pGrsB2wXbW/Jzd6prUBK2Qz6NldXlM/MoIaIKmrdMrx757VFdXh76m342BQYMGUVlZ2TdqpXBF&#10;RQW63EqR5uADg8D7ZxkbAFV3dzcvvPDCaksecsghDNRZgx64lEybNVFbbQfWMUHXEYvH5SZQjuPY&#10;QsbE5KUtdIU8YUk1/uDt8BNlaAvbOlYZZdMkTLs2NVGLIjZwo92huYL+FlSIDvetRtQlFnch08nS&#10;x66i4cU7RE3jDumL0fsN22IBWRPZ0jcDPQNftZ3x48fjijtl1fjeY30j6Q1/0PYzp76FQ7DWZ6ui&#10;azMWk8lTMnL19YdnKAROKTUgIdT663HKsu0N1k9/Iy6TzUblVx1LdP1aokSziRDQlus1Wby14aGk&#10;pCTK27vR7ss1TcJ0fVp685v9BwsBa0t0980331ztv4HSN51jjjkGpQbewKeUwrJioGSI972IkGyM&#10;QSpVWkpZRSWWbS+/cYjtS1wq4ZDtCOrWbDannyUQnqfdnO9NknoFVkvkvWnvxug+ZfIBXdkw+i8E&#10;BS+Mwl3ZAM8Po4yWYBFzwI07+I3zaXz4CtreXvnfmEQZzeZ9ITBp0iT0pKC/SrRrpL/ZtbaQaXdK&#10;f2U00Riok5/+9N2YcZ7vM2f6VNxEcq3ValdosryceDKJdvUp9d6Lxu4nbq0Vb0UZYjGX+66/iNuv&#10;/Bu3Xfob7rzm7zz3yD0snD+XQqEwIMfoLQmvto6NGDFitSqMHDkSPenqm0FbsvVjCn3j+oY1qfug&#10;Po7QF4cPatja3B3XD53ec889q/0Iov6xagvA5tZrXdtzEyU4bgLdDy3CqNa16Grz6RtweUU55eVl&#10;0aCnCRKBh1VWTTBqL4qlQwg9cYGutoaVE7QFbdUZ78o5Vn+kLWXp6A1SKEsqylNWJBUphbaaZSQt&#10;X+whafrYsRWWbZOZ9SLLnryOdMNczLLxENAWstWRLU3OysQNumprOk6nrRqvjz/ILpO21lbaGxuI&#10;OTKz0GCsRRw7zxvPP00unY6uy7VkH5DJ6/OigL6q9djTK24sRvP01+ma/hzts1+j+Y0neevui7n7&#10;79/n+j//ICJrnZ0dK/qty604+AAGkkLm+3vkoBeK1aWtLl6X05MtTeJ0+IMtH8zeb3aCNnXqVJ59&#10;9tnVon3YYYehzb6rzbCFExLJcrEaleHLbDySwH/fGumBzZabRnllJSWlPSZwHafJXzBkAvkxe1N0&#10;S9fZ1anJmZbVTfD1QLw6pfXbnzotGVPYltIqRKKUIhmzSCUUnljRsuL6tCRdDGjYQtK0vs2v3M2y&#10;F27FK+Qwy8ZBQLs3tPRXm56RazK2apqO02mrxutjPSOvqanRwQ+cLFkwV+Y94obXF8daeq9fhGlb&#10;NJf7/v3rKKeS33oU6LPR5Ef/7vtEDbigttgo9V7r36qKFmVWZ0k+Z7lrXB+7jks6VBQ9j2QyFUlp&#10;STmVZQmc7qURWbvj96dHRC2Xy221JHZVLN7P8eoeH9DX5OpcmTpep/fX7o477thftIn7gCCwWQma&#10;L6TmrrvuIi0z0v7w1ZaCAw88sL+kARPnxlOkqkZgx6vJ5/J4RW+jDEx6oHdjMSqqqkimksv7G6Kc&#10;GIzYGW/wJHzWfrpknEXL8gres9P3Ji3vSZAIbRkLpHBiOTmTqPesjqXQ6VrfgljSHBscIWjKdgnT&#10;HbQ8fyvtbz/xnnImYsMQ0AO3HsD7Kz169Oh+f3tKKbRrtL8ygwcPZtXnYPrLty3F6d+qloVzZpKM&#10;xwiXd06TEC36sG+cvs6KMu8q5DMkEwksuS6VsrBsC5QVXYeBsllX8gOwpcSSa3N1bWtMdP+LMi7X&#10;SB8PHjWJw0ZPYucho4m7NjIPw06UsXDxQrLZzIpq9NutjhtDkzXbdiKidtc/fk1LS89/GNH18gFd&#10;NEHTlrRVu6+v49ra2lWjo2N9TfY3CdP1aAt6lMlsPpAIWJuz19OmTeOxxx5bbZP77LMP+qaz2gwD&#10;JCFZOojyQTuiYpVC0rIEMsBtDNX0wKZfGtAkLZ6Ii+VKbhvaQldahVc3XqxoZUhja2xK+BNaVpdJ&#10;+Ff0odpVn1HTH68teCG2FNYkbHXldbzOE3cV2h2qP+fh2KG0KeLYZOe9TtMLd5hPb2igNoLYth39&#10;n1r9geZV5fTTT19tC5/5zGdWfNi5bzn9P291nastuA0mKKUoykRq2fx5OH0sRJqUDEuVoUmK/v3r&#10;vT4+Ype9qKivx5YJWARHENDV0U7bwrfoWPwW+dYZLFsyk5bmFrkcQ5RSUbaBttHjifBJLNvqGUv6&#10;KBhKuEJIlu7vsJIK9hw5gUQiKXlthtfUcsDQ8YyvrOfIvY6hLZ+gvWUZXV3tKKvnlqFJmlQRrWVl&#10;lXQ1Ted/5/0Y7UaOIj+gm9122w39v6X7XnM6rA0Tq/s+oTZM3Hbbbe+5XnU9ur4PKJSm24JAz9Um&#10;gU29dnZ2cskll6D3/bUVj8c5/vjj2RpuHkopSsqHUD10d7CryGWzG3WQTqZSVFZXE5NZbRgGWJaN&#10;qhhEmKqm78DYH446TtQTfWB1ljK5V4nbQud8V3ScLuc678a9G3pvyBYiF3PEBYpCKRVZ0YSiSaM+&#10;LW88QuObjxPIje29JU2MQWDzINDe1sbMd6YzZ+YM5s2cRrqrK2q4l4jtM3Z7Jtb1fDOuRq613YeO&#10;ZrdR40iFcOQOu1NRO5ysuO6WzX2NtpmPUmidS4WdoyxIMyLWTWHRNBa8+Srd3WkZt9yo7i2/CaPr&#10;0RaLttZFhg+wLWyZPOljLZqwFQsFqnyb8VWD2X30+Oit3yDwZMwIxStQJJFMMG74cHbbe1+OOuhD&#10;ZIs5OjvaVpC0XqKGLKFc50lxgaqupbzx1N1R+xJtVoOAQeB9ImC9z/JrLK5v0MuWLePmm2/m1FNP&#10;5aWXXlpt/v3224+tbbZQVjWEZKUexH2K+tMYwoh0n1fbyfVISJWkKKsox7ZtGTQDwspB+NXD0a4V&#10;iVhjTcKdZJBcfRbtvunMhmTyUq/oXBRfRnG59czWhVdfdKUUx1bEHImSOoSZYakQLBeveQEdL99J&#10;esEUSTQxmdPfAAAQAElEQVSrQWDzIqAfXL/1kt9wyVnH899fncR/zz6Jq37TY23cMVWDJmM7Dh0p&#10;v1cVEZEjx+7A3qO3Y1hlFdqyXBB3nifEbN+9jqa6qpYybxmOFUreEhw3tqIz+lms6phHs5C/bHrj&#10;TtJWNLKeAduO4RUCFs2dx/zXX40I5Kypk2lqasaNu5F7trW1neFhjPKSMhyJ033WsmpTqlikmMty&#10;4CEfpbp2DEU/EJLWSltbM5qUKcuiV3RZz/NoWLRIB40YBNYdAZNztQhYq015nwnaUnbaaafx0Y9+&#10;lD//+c80Njautkbtt//hD3+4Th+PXG0lWyBBKUVl3ViseD0d7Z34xYK4PHpmoe9XHaUstCUtnkgg&#10;lcpAGofKIRRj5cjouMbqbRvsNRAtJaWDQNGdg9bukPZ0GD2XE5EtSVt1lW6iZdV4fazdoa5Y0nSG&#10;EIXOJ+M2XTNfoG3q0/heQWczYhDYLAhoq9m/f346bz56M65VJFVaRkysY75cNxMT5STjCXYZMgZX&#10;XJ29pCQej6GJhh8EkY46nG9toXrQEMZP2puC70m8wnH0bESCy9dekqKtas3zphNGE5XliZt5p5TC&#10;tl3aWlqY8+pzOC2z0HppKS8spHXmU0yfPZ/prz5EVaGbEYOGUVZWIWNubLV66/757e3oz5Icdshn&#10;8YMQy7JJd3fR2LQ0sqZ5Mubp59NaxQXa2LCYeEkCsxgEDAIbB4FNRtDWVb2ddtqJf/zjH2ytD0PG&#10;k6XUj9iJ0K6UmWUbBZl15vP51Q5664qLHuzdmCuz9oQMinKaZGAMtAWtXFydy28kq6tLczNbisiY&#10;vUoWteK4J03h+Yiu4Io1zNYFV+QgGpD125qdmQAt+iUCrVefLFEwJgQt4SLkLJS6hKbJjaLQ0UTL&#10;64/QvXAaZjEIbA4ECoUi//3bD8g0zqC8ogol10woDWsiNqq2gmF1g+VasntICe8u/f2mNTkpdHWy&#10;284H4wWxdzOvEgqDAMeN4WZb6GzvxJbfft8sSim5Lnqkb/zGDCulZA4X0tDQzDuTXyYRdgqJ6qS5&#10;pSEiUvmCF7lqi/OfoT4RY6cxu8qEz6WkvCS6XlndIvUW87nIijZi4vaMHrkvGSFnjmtLex7a5dnY&#10;tBhNzjRJKxJjuz2OeE9t/eH7nkwmwiBgEHgPAtZ7YjZjxJFHHsnFF1+M/gLzZmx2ozdVUlHH0HH7&#10;oWKD6GjrIC8ukmwmjXZ3KqXeR3sKR2btti2nKQywSsrxy+rwlLChNc7WldwUQEV2MVYsWhVdTCbC&#10;K+J0wLHBdXToXdEPTWsLW2cGcYWqSNrT0CYWt6y4UFYddJOiUoncx3rb0Cpn575K98yX0De7d2s2&#10;IYPApkHglaceZNFbz5AqK5NffriiER+bsYP3jsiZE3exbJtVf78rMi8PWLZNkE5TU1UjRKaOMPDR&#10;LjydrLSJWAeWi/59u3KdFsT1p6OUUtjLiVo+W4yeUdNuR2TR8UopCW2cVSkl401RyFkrC2e+Q7LY&#10;RDbbRT6flfHHR5Ll2g2pLk+QSsC44XuTTCQpKy9bJwV038J0Jsq7516HsbC1QHNbmnzRQ+OglIUt&#10;A4gKfWqGjGPIiFEsWbSQqW+8xhuvvhSFYeP1F7MYBD5ACFhbsq+PPvooJ5xwAg8++KAMJsGWVOV9&#10;t61J2shJh1BWtzPdaZ/2llZamxrRRA2lsGxbdus/UPUOgqGwKpUogcqh+LFSMXutHi9tCJNJLvo+&#10;ogkZfRadpmVFlAQ0meobpy0O2TwyCCM6ryz6+bWuLHRlQzz/3ZugzhiPKRKu0kGwXArty2ib9qxY&#10;NOZjFoPApkTA8wNefeBGsZyV0/c3H4iLvaJqaGQ9C4Rk6Wc716ZHKBbqdGeaXLobJ5FgcPWYqEg2&#10;m17h1ouuS8uid2/bDumONhnHPGk/EMLUzMwXnqVt+hsySZlG89uTWTJ9SvRsmCZtSim5TlRU7/vd&#10;tLe1UyxaK6pRWHLt62NLdIGyhEVcZmChVUZVZRWxZGJ5OmvVQSlFvpAjEFfmsDHjGDRyPC2t7Sxr&#10;7qShpZuW9gztMotraM+zYPFSbr/4bO4/79s8/Z+f88I1v+b2P5zOzKlvYhaDgEFg/RHQV/H6l9qI&#10;Jdra2vjFL37Bb37zGzKZzEasefNXpd2dIybuw5idP0xZ/Y4UPIcGGbQWz5snboBWisKpLMfFsu21&#10;Dozv1T5EWQ5UDF6ntznl3oGl1HuqEZ4nN5EwInj6RiYhbEtFwvJFJseieyiDu05dHrl8p5SuU5Er&#10;KrpyRPmWJ0V1JOOgyaGOU9JA9+xX6J7zij40YhDYZAi0tTTRsnimWHNiK7XhhRZDK3fCsuxIbMfp&#10;93fdW8iS33c2nRMi1kFmueWosraOnufQiNx6Tc1L5XpeJnnayYq1XD+H1Z3uJC1jWWNjOzNmNDLj&#10;laeJ+22UJAJSMS8S/fanfjZs6f+z9x0AlhRl/r/q7pfj5LCRXZacBEVQEAETooIoKh6KWf/GOxUj&#10;J+qhnnB6d4bTA1FRFBRUPAVFUUQFDAhIkMzG2cnzcn7d/f999ebNvJmdmd2F2WV2t3vm666u+ip9&#10;3VX1q++rrkfQNvr4Y5CvP5VSO90XmNTOKaV0kQXslasWfKqAQLwPw3kL6UIdWsPVYIFpGmzzDnz+&#10;GNpjSRimSQ0jdP9QKpaQJeASUKoTnH2SfKpV2LYNg6bcYw89lv2YAZttu1ypoFAsI8MZ2xDBms/J&#10;QzawDYXCiDEfTdE47v7Z91Cr12en7N17EvAksB0JGNsJ323BN9xwg16L1jQj7LaMd0FGDW3aCdj/&#10;6Jejr2d/uPfdgtQPv4jNP78C6+/6M8ZGx9nJsYMkWFOGuWAJpON0ad7UTLyqaAJOvBO2Yjx2ktp/&#10;jpOhAPbL7PynA4VdsXNGIAiHGi4wPeGxWt4Ch0xV9qW2oxhXTUeew1WtQWvSZG1aM9hnKgT9YN4u&#10;JK/K2EZk1t+NajHTZPGungQWXQKp0WG41TzTVSSZfzh8vesI+NvR390Hh9ozMW8q1QjXTHOcXPoJ&#10;4OKFgMaPermMtrYuudWgRhkGpD2KNi2bmdBATRbM56k9S5E3lSojz3c+hgnG52xFx5w+CXhp99c1&#10;kKk9fhcGHrhXmyhN06eZlFIw6VaqcRV3k5Rq+I0PDUMAnmjkqhvuQj41gBRBVnrz33HIygQOWrsf&#10;SlWgSnU3o+hy12wHbaFu+Px++GiSNBiQy+Tx8KMPo1QuQUCpUnPLxnUoyxobO4C1qw8FOFGkOJHO&#10;1zCeqyJXrKLATkPMqKVyEUZLn2ZSs1hOPaq3ImJ079+TgCeBnZBAy9C8E7F2gDUej+O73/0ufv/7&#10;3+uvOFevXr3dWNdddx1+8IMfbJdvT2EQjVrnuhPQedBJCFRTCN55DfzXX4z0Dz+Px37xA2yi6r9Q&#10;KLDDM+cBQy4EsNrsXHWdCZ4QjMKJdcExt+38Nc/kSSnFjhJQunvG5OHCVQasnv1Iq2AzlGwQzIbJ&#10;Q7Jqfjgw6TX7MnUvcYU3X3ZRqTr0dyF+tKbAIlAD80K1guKG+1AcfIzh3r8ngV0rAb7hOgMNpAgs&#10;oqFeREIR1IkofH4/308TAjggbUlzzjy59B8eH9HrtIKh4IxANXVn8NVmmyUQkXzEO1dxEKIGKVDc&#10;glJmBEFOvorFAgTsCU+TdN6MYBK4WNRIhWsZbLz7zwRIJZimT69hlS0yBLhtvv8u/VXm0NCYvhoE&#10;Rvf+7W7kN9yvAZ5o5CS9LncMg489gEAtxZTBshlIxqNskw1QBR6WkvYJSJ6GaUK0YY9ueBQbBx6G&#10;3/ITJJYoEpecC//39C1DV/9ydMVNrOyJY01/Au3JKMGfRdkq5PMZTkC3TmkWJbV82UGV/YC4PfIk&#10;4ElgxyVg7DjrE+MMh8M45ZRT8M1vfhPySwELpeKwQ73iiivw0EMPLcS2R4VZBFRdzz4XHae8Ayre&#10;DaNWQHT8Hwj/9Spkr/0iHr3u2wRq96JMdZRih99aOZGHADQZNJSS4cGFmEhVrBeOPwFXf/7fGmPa&#10;bZDd5NOVaBxzdIBSCka9ChWJw1xzDIxEPwynDuHF5CGAyxY76OT99i5KKUicTAnIFl2aMlwwa9B7&#10;Kmp+6GEITXl4Dk8CiyyBREc3XE5a5N2TpOVasRV6OlbILSy2LZ/PIgixkc/ltclOKeHSwfpkGBY1&#10;PWVsGnkcFsGT9pw8GfO0CUlBQFK17mBFfx+6wgprOgMoiRaa7VO+pJwYH54yh0pyyjAgJPEkn2Sg&#10;jkcffAgCvh76ww0orv8rBHwJbbnrL3j49z/F+j//Bn/9w60oD9yL9kQEJgFeMy25tgXKMNiQc7kM&#10;Bgc36vxMAjEJE6rT1CvXhhbRhEvAunn8fqRKI+JNjX4dNs2QSkmNtBd8AQJUdh5KTfvJmrzutjbE&#10;ohF0tkXQloghEQ3oCLlCRV9Fuyh1FlPw0NBmZPMVBIMhHSZ9mcN+Xt94J08C20jA82iVgNF6syvd&#10;olF75zvfCbkulM/ExAQuvfRSyFYVC/HtSWEC0tpOOA+R418P2wyBfR4CfgPRygiMu3+B0R/9Dx79&#10;9f9hfJSdJTte6byVUuwwbc7A6+R3p6urDDiJTtSj7ZhnzJjiZX89AyjpANeGW8xCdfTC2v8wWKHQ&#10;DB4p2/bS1em0nJSins5VKFUVZF81+dKzafYUM6eTGkJly8Ool8UE1RLRc3oSWCQJ9PT2YuUzTkM2&#10;k268z5MgQBbFN7MwLYvtqYZqqdz0mnE1qPUt5Qq448E7YeuJiwI4ccqX63CkMc3gbrkxDLRFLJoO&#10;LTgEPolEB/LFGraOpFEoVbU2SYBTKjWqt73I5dIsR3UqgSCB0CP33YnylruQZDq2XcU4tXiyrg12&#10;FomoHwGjhkfv+Qvg1lEo5KbiioauVMwhEiSP36f9bYJF27UQ9BGItXQd4GFO1qNOk2WWJtlaNYcq&#10;J20u5VWTxafkYYcD+P0wIhFoYbJ9K58P8qGAaN7aevoAgj+bMzObIDRgmYBhIVco6fVoyjBhmAbk&#10;KFWK6F69huV2seGxR5BJp8XbI08CngR2QAKNVrQDjIvBcuihh+Lss8/eblK33XYbbr311u3y7UkM&#10;gXgnOp77doSe/mo4ymLRFfxBH8IhC4HMZlT/+ENs+uk3sfFedtQcFBRNJDY7TekA0Xq4DhCK08zZ&#10;zUGDHbI7qwdu4TXZb5qTHXKLN1SlBI5FsDqoQQtFodjJSrjDtMTECSiwT8bOHMIvBCg4BGtylXtl&#10;GHDYSRe3PozyxFZ4hyeBxZBAqyZG2snD99+D0vBGjJUUBsfyGEwVASOIkD8Ih6DJ5/dDKaWz5hSF&#10;Jr1pgKQ9eVIEFo+nNqCUG0e9QvOgYgMi6MlmB6hpnrudia+kapgGTNMCk9H/JsFgrljF8HiW5cli&#10;IlMkaCuTShifGMfQ0IAGYaJpkjVsMbPKSRvbs45tEBdWMDI2hrFUlv4WKgRDIU7qSjSlptOjGugN&#10;j2zhdYCTWQJOXWR7HQAAEABJREFUtjOfACXGl7IkoxYM+vF2xr/4sYWiyj6mVirxWkGWgM9i3WvV&#10;hkxEtoFoDMODA1qj6COAlETuufsuyN5wXeEudHctQ3tHD2UKWASC8bAPhYrL8haxZTjDOucxMlHE&#10;0EgODz34D3z9I+fh0g+dje9+5t0QmUl6HnkS8CSwsASMhYMXN1QphbPOOgv77df4bH2+1Guc3cn6&#10;tUwmMx/LHukf6d0PHSe/Hda6U6gdq8OgPEKyNQWBmsVZs/ngrZj4ydfx6C9+hNHNG2kudNAAOy3V&#10;JYgypMNM9Gx3uw09cPDEbFoSAAefEuqlAqx6BZasRJvsyJm0njzPYF6EG8WEy0OPoTz8+CKk5iXh&#10;SQAEBo0XW4DZZZ94C773idegNPIQ1vQl0J0Mo6ctBNP0QY6JXFovhBfgIQAlQzPgxMQYtVi1RjrC&#10;xHdUtEOV3Hq0xULa5KfAyRCBTGZsC0FIIy1hnYsczmxE4+VyUlXlBCgeCaKvM4ZgIABZQ5rOljAy&#10;XsDgSBayRUWxUkW1VtHaNdFM9ZPXMtQM8BLgJK2nLazLaDJM0ilT6yVfTdZrVTiOyz7CRSZfwgBB&#10;Ub5YJm+jdKzOjLRkDVoeOYZLHgb7gBo1YlmYqk7ZlAnmTO0n5TctP8bWr8ff7vgdDNOEv6MDGx55&#10;CAHRPFIemDwikRiSyS64LEd/ZwIC0pLxEOIRP8IBE6GAgXiyDQkjj1KqsQZ1cONDuOWGn+p90uRX&#10;HyaT8i6eBDwJzCGB3QrQJP+enh79o+jiXojuv//+vU6LJvVNrHsG2k99G9B3GGwCUel4QwHA52PH&#10;yVmslRmAc+tV2HjVV/DYrbdAdu5W9AcUGocLg/cq2oG6P6Y7/4b/tmcBZobhMqbbEqi0xsytFGCX&#10;cnDrNUAZkMMFwL4W0rnL/WKR4uBSHd+M0tB6vQP5YqXrpbPvSUBAltRaNEA/vvwSXPmp8zDx2N8Q&#10;SyRhEFjIu2uYBl9pxbbBd5vMJYKajQOb4BI8maapAclENo3i5DYaZAGUghwjqQyi1B6ZUFDkzdP8&#10;J2uplGFI8JykgRHD8wR+og3bsnUzTMNBMh5Gb0cUy7qTWN6bQHdHRJPcx8IhXR7wcBlXyjU7D2YP&#10;8RMgFvBbejF+ruxoLdXg5D5kQ6MZDFFT5VJLGA74mdrc/5IOOCmzZbsMqs8r1J7ZdkUzl8slmNS+&#10;OUxD5GswfP2mDZBfHJC1Y/Il60h6HH3L+jV/qVbUV5t9h5hnDdOCYTpYwTp2EBwnYiEIxQhSOxMB&#10;lKmNrNT9WL58Pxy0ZhUe+fWluPnSD2lt2m03/RwOn4tO0Dt5EvAkMEMC8/c6M9gW9+YlL3kJ1q5d&#10;u2Ci0mivvPJKyJq0BRn3wMDk4S9A/NmvhxPu0ADJxw4xElDwmayM4QNoIrQG7oF7yxWo/O4HqGx6&#10;AHUxQxrCQB6aOVUsCTfRDVtZ9Jj731CKA4UCL5CBC3IogwCtBlUugAhRfKZIeISmPBbJIYODTbNR&#10;ceABmkjGFylVL5l9VQI1Tmy+9R8fwb2/+Dbi0QD8ocg2olBOw6tULaM9ntQ3FWqtDMtCb1ePvnep&#10;9RJAIjeWzwcBY9nMKExq3mQzVzMQwuZNNM0XUxAQInyzSdqWw1lNplBHkUBkiMApT9OmQUbx5wWm&#10;ZWgzZYyAJR4NYSRdJG9VmwgDzMMlQHHROomSWJjhI+2yrzOK5V0RKJ+FfNlGJldEjoBNuAUQST7C&#10;J/ezSdpgsVrQoFQZJgqTYM0kChQQZtOE2ozj2I2ytHV2st4K46lxtLsWAqEQKpRnJVOASVBmUsNn&#10;s19ynDqjGrqPkfybRE8NzooVG+tWr0B7IgL5KEL2R2tr64RsN3LHNV/AXX++VVg92tsl4NVvpyVg&#10;7HSMRYjQ3t6OV73qVTA4c1wouUcffRR/+tOfFmLZI8MsfxAdTz8L4aPORB0EXZy5BqhBCxOkmdR4&#10;QRkwfAGI2dNdfyeqN38PpT/9DOWxQTjKhCAuFYzAjbTDMSz25I0OFXMchoKwg0ykxr/L/GxZb8LO&#10;1VSTI1kjaNecWR+XM3dZI1QeH9g1eXip7lUSkEF+rgoppfDXW27E5j//jOYzAV7zdGGmAZsmfNGe&#10;RUIRnZSssXIIPpLsf0RrpEGJZEQS0FKplJHK5FEq5eHzN7RR99/5F0SDJsGHMwMw6QR5YlQkCLr8&#10;lotqXdHth2iRqgQ8LKpue8IjRHYNWB4bTNMsWUGd2rlksh2hUFiCtkuShmjlxIy7bnkb1q3oxEEr&#10;23Hgqg4IQJNwzHMoGJyPFSCaMcPnhwBX8LAdhVAwSC2WDcMwoQwDIhvx8/t95ADymQz8gYB2V/MF&#10;DIw8jnwhi/HxYQwPD1A27F0IMhU5lJx4bf5PZMuIhthH0cNhv+OSr0mSV0dHN+780df3+E3KWT3v&#10;35PAoktgnt5t0fPZJsGTTz4Z21uL5rAxX3PNNdjb1qKJMEJdK5A8/hxY+z0Ltu2IF4LsDwMEanIj&#10;na10YIblB6jtcu+7hUDtSpT+8WfUCzkoXwBOvAc1f4Kd6/wATdJqUKPn1B0oO0pw8HI5QIiMG+G7&#10;/lwbXw+hXZ+Tl8OeLgGb7+htt/wW137jYvz0O1+EmMLkK0BZt/Tg7b9EWEyE87z2jTedEnDrGmyY&#10;NN/xDqIx4wmiMZLNa0WLJP5CAlrkOkrtloC6ENO/7647sHHwbhSrDsGLDwG2uSa4EN4muXSE2Xhl&#10;YX6ApkjeIp2r6EXylWodEkf8lFKwqW3rS4QgIG3jlkFksymEwjGIBo7BwrYgOYzf7BtM04CQ3Ast&#10;FFGX0W/g7kf/iNTgEPRWIjRLmlYA8iGFxBU5WdQkpicmpvyUYUoQQtSeiXvjxvUY3Po4Ht80iAce&#10;24RyTYCdQq5YIXBL6zqXqEk0DIViuYZKpcIymjQrFynDRlo6QZ5ELsowUC2N4IG//40+QFOjqW+8&#10;kyeBfVwCTxlAEy3aK17xiu2K//69dC2aVDxxwDMRf/oZU6ZOpRTCnKiGiMkkvNnpKpoTlOmHO7oF&#10;gS0PIaosGP4oVCgBQzRpHMyEfy5i/weD6baGudRmuYxjmAY7zd3zCihmU8ulUU6n4DQr1looz+1J&#10;oEUCv/zx1bj2c2/BA7/6Lu75+bdw49c+hG9//NX48ntfhkfv+RMC4YZWrBlFQJmQw8lOTjYhY4Cf&#10;psDh8c10QYMyrTFTJhQcRKhV01okaRskWagvjAKwSgQd//eLa/CDX38H2UKJWrWiBEG0PfLl4pRZ&#10;km1IB/Akr3STeAs2LeTyJWwdzWDLcBoCWgR8hAI+7LesDUev60GmVMOGrWN4+PGNKJXLUEpqILF3&#10;jFyyCfGyQ/8CxtzaOK664cvYPHA3DMOP7sRaLYs66xKMRvSHE/IRRTwWn0qzUK5ojaL0GbffdxPB&#10;WBXFUgnxSIj9lU/zGYZqmWiacAkkM/kK/QDZvqNAjVtBJpYGOwIdo3FyOQkPBsPYcNdvUOeza/h6&#10;Z08CngREAjNbi/jsRjrhhBPQ399YeDpftg4b8LXXXot8Pj8fyx7rb1p+xA85Ff79T0TNblTDZEcX&#10;CYIz2Ma9dPrikr5biYPU0X8wlq07Ab6OlSgHk6jDou/c/zqeRJw7ePf5KhP1Ug7V1FY4lcLuy9fL&#10;aY+TQLFYxD3XX47+nk6ECBpC0Zj+CCAmDcMpw67Xt6mTBip8z0XbVaX5XimFgGlgPL+J4Kek+avU&#10;GItDA6VYRJxTabkEKIFAEDIRslwb9z56O4JGVfMow0SFaaYz1CzRHNnZ1avXj4VCjTQ006xTLBJA&#10;MGDCVArBYJDacYIWXUhAEaREOAsTU2U0HASLqb88lXLhCR8OAd7CkV0aaX3UJoZ8NWoDHZpkgVXL&#10;DoDDuoeCIURiMWzZuEknYvn8MAwLNdeBk0kjGo/hgX/cj2x6K/Zf2Yn+7iQ6EjTNUuYOwViMz2Z5&#10;Xzu628IwmILDfjscMEHRIU/tmkOeTGZMb6CrWH8hsun/IOU+8fgjyGczrAMT1L7eyZOAJwHjqRSB&#10;gDP5YGB7Zbjvvvsge6Ntj29PDA/1H4jQIc+DE+uDW6/pKpiTIC0ccGGoyV5dhwCVYpomgQw6etei&#10;//CTEejdHzY7UjSR3CTfE7ko9o1CTyTu9uIodsqoFjH2+yswcOP/UJM2vL0oXvg+KoGhgS0oF1NQ&#10;1BwD012UvOJBn0kzoTNDMkoBBtuMaM/S2QKS0SCbA9uNYSBDUCVfcIYIkmo1ti+CL9HgBgJ+Arey&#10;1u4YTMCxyc9U+zpiWNEdp5arA32dcQ2wXAIYBlFrVMDY6JAGGT7L0qZJw1AANXI8Tf1LOf0EQhJ/&#10;GYFMd1sEypiuhzA6BCzCFwtbekd+0zJYZgnZOdK5U/M0NF5ErlBm5Jmyoccc/4b+mjoWbseyrl4d&#10;Hm9LIJdOQ75ujUdiMFgew1RI57LUlMUInnK49e8/17IN0Izr53MQiUkdJAG5iigcAjP5KjXMNLo7&#10;2tCZjOgPGqq1OlzWufn7pbJNiMikSU5tAumJMUnKoz1QAl6Rd40EZvYauyaPBVM99dRTIebOhZik&#10;0V999dV7pxbNNIEVT8d4x9OQrQBNQCYgLRpUCAUAxZkveJh8Wpbsxl/M8w7oXHYoug98DoxQG1x7&#10;W62CZuJJKUAIPKQjVYYJ1x+C4w+DPTF9J//Z4wqf0KTPol6UaaEyuhkbvv8J3P/f52L4L/8H79cF&#10;FlXEe0ViqbH5wbvBRuC3DKTzdf1OKyhUqX5OZ4sYThWRjEdgCXjguzyeKSIa9uFvD96IFE3rYtIU&#10;cKaUgkWANZrdimxmUmtD4CbCM00fwDyknTTuDdi8GZ3IaTBXq1eQYVrDw1sgm8w6BB0AG6YwtxCz&#10;hzIMmCyrO9l+W4KnnEyaGixySIQp3x13SDSlCBHZ/sfSBZQqNiWy/fiVWhXd3fvD5/cjFIkiNTqB&#10;X9/yc7THk5BNa300D0sqm4a3ygU/uulbgJ1v1IeZSrl1QMtJ/ELUMLa1daFNvtLs6EFXRwfNoBaB&#10;H8Ejy6kME6VSAbJ1SSole9E1tJR1akWLe6GVpEU8ntOTwE5LwNjpGIscYc2aNXje856H7R17sxat&#10;c/laOL3PwEAlifrkTF7koZRC0K/gsxSk85MvOKulPCoTW2HTTGiaJkKdK2Al+6DHCYm0PaLJApYP&#10;vlAUluWbwc3sdqhznxFpJ2+U6WMeCrl7bsaDXzoP//ja2zHx4K00NTU66p1JrkJZpDc9gJE7rsfG&#10;G76Kh7/3cTzwv2/Dff91Du675IwG0f3g196Ah771z3j0ms9g802XY/Tvv0F28DHUKsWdyc7j3U0S&#10;qBQyUJN7dG2TJcFBeyKo35fxbBUjqQK1PBW4yoeethBEIyWmwmy+BD/BR4SmxFjQwO33/AwPPnYP&#10;4xHYMVHD5+cZuPexu2D4/DAI2AqZNGybWjYdMvPkuGyHBG7BYAQdnT0IR+IzGea5k3Y7T9BOeDtw&#10;RTM1SYRjM+Iqw4Bo6zKaV28AABAASURBVPq7EggKOJ0ROvdNgPUfGXkUw+MjuO/Be/HT312GbG0U&#10;IZobZYuRIEGbmDRvvvU63Pjnn6CcH0Ew4MP26uPzByAgrVleAWqiSZMtQTK5ktZ0Gqap0ykWcpB9&#10;44aHBzA6Ps7+yJy7sJ6vJ4F9VALGU11vpRRe9KIXIRKJLFgUh53T3qpFC0XjiC7bDyNmF4byQFOL&#10;JgKxaDdgv8hJPUcmxcdVK6MysgGV9KgEw0dwZsT7QCuHvp99UvQQ4mXy34UboOYs3gEEY3AUO0UB&#10;bQzlo4AQnU/oXzpv0VDUHRdC4p5NMniC9TB8AbgESKO3XIX7//1MPHL5e5B69A7Ua5U587brVRQJ&#10;TMfv/z22/vJLeOR/XoeHPnk8tnzmeIx85Uxkr34Par/6HPCny2H+/Ycw//FzTequH8D+03dQ/92X&#10;UPrZvyL9nbdi4Iun4dFPHocH/u05ePiyt2Pglu8jP7yBg7M9Z96e51MjAXeObBt+ht7Koi1ioZNg&#10;rbs9DPmCUhmNgd9hY6jUXA3WHL6LJgGB8I1kHsPYSKPdSNIru9fg4cf/goGNG2EGQhjdtAl2rcA2&#10;YEgwDAIyg1pfsXC6PBXKVWRp8isVczp8d5wE6ACGBj3xRJu+GoaJhv90CRRBWsBvsWk1yj4dMrfL&#10;MHw0c6Zw610/xj8ev5HuPNb1Hq21aYm2dvzjvnvw+zt/goSRh1EbQThIfspSKYD/aB5SDnkm4p8v&#10;ljEwOKRNwBKuWCYpa0dbDIplnsgWMUZAXaXGU9IwGK7oqLEfiCT6sGz1WonmkScBTwKTEtix1jzJ&#10;vKsu8hudJ5544naTf+CBB/CXv/xlu3x7IkPXyjVIx9bgwXFsA7YsYiiTQE3q5do2yqMbqUXbIrew&#10;Yp3wJXuhqAHQHrNO0nmyX4WAJwlyXAUVScAUDYAvBEUS/yYp5bIDdpu3270K4GqCMMCleQSIBoBk&#10;RKGN1BFT6IpPUyfdnXFAqCNh0bwdQrCewcRvLsMDn3sx7vv307QW7PErP4iBH34E67/zXmraXoWH&#10;P3cq1v/bszHwhRdi/Pv/jOqfvwf/+EPwqRp8wQD84TAsmlcMDrStJH5NEh6hEAebiJuDf/Bu1P54&#10;GUYufwMe/vRzmM9rsfWPP0QlO7bdensMu1ACvrBOXOnz9Kn1Xt5nJQM8SdxCwikDfpkAwO/3y60m&#10;l++lQYCgnBz+cs+tyGcLMHx+vbbKVHXc8Mfv4YYbf4i/PPgbhAOM1/L6t8eD1ByZME2D5kOHGm6H&#10;JroiioUsJH+dwU6eNKjhhFNAn7jniy7hFsvZ3dUH+Xo0Fkvqa0/3cn1VambMpgxm+s5951ImyjDh&#10;sxzWz4di1dKM8hNYv/7Dz3Hzn69E0Kwi4LNgWP7p/oPgV35aKkhNm5RL1poR3UEppeUzRjOzgLRx&#10;auZKpSIcAttQMIy2WAjpfA0Fgjj59YPB8Ty1n0WMp4t48PGtWPGss3T+daavHd7Jk4AnARhLQQam&#10;aeqffwoEOLIvUKBarQbZF02+8lqAbY8M6u1fjt7+ZRjIuhjMuTAIlJoV4dgAAWnsA7VXMbUVxdSA&#10;dlsEW/lgL4YrQdRazKM6cK6TYcIIx2GEInDZ8dqGDy4HC2E1mIFpKHa2cjc/NUFZ3XHZzYNmFWgw&#10;1pVQBF4GEhEDkYCCNs+aCpLmXBTwKc2XiPnRQS1Iu8rA9+jvUPnDNzB+/Rex9ScXI3fTV+De9SOo&#10;DbfDKgxywDDgnwRjiuUHFHb6UIxjWFC+oAZ1kYgf4eowcPc1GLr8jXjg4pdg8y+/gtLE4E4n7UV4&#10;8hLo7OyEawaYEJ8Tz/Iv7yjnJuLcLsm2Dn6rBWUxhrypIWqOB8fuwbU3fRuP3X8f5OMBy3Tgd/PY&#10;uOmPQGUUJvuiZkwBPAG/hWXdSf3VomjqwgT3yjCgDJOp7ty/YnUcAhAxAQrgau/ohQAcw1BsgzbJ&#10;mZGgor/j1FGr16f8XbZVZRjwWXx/1c6XAbMOFgnSnqM0A9/7+O9w05++jcGBPyEWDkKxjk1ZSDRF&#10;5lSujGLFhvyigJTLYjnANihphAIGytUaxJQ5lkojlRrGmHxUkc9y0tmoW4mazVrdRbZQwSjBmfxM&#10;lWgGM3dei29e+Db8+JKP6j3vJG1JE97xVEvAy/8plIDxFOY9I+ujjjoKxxxzzAy/uW7uvvvuvfLX&#10;BYLJLnSuOQRD6MQ/qMChEmCq+gZ7RgFoAtoUBxAnO4rK8EbUq2X4gxFkQitxf6EDowUXwjMVkQ4Z&#10;ZIToBGjKVCY7djFvBqJwaWZEIKSDZp+m4rQEiJ+AspoDsEiIM6pox5IEZAK2pJzgIXxN4u28/00e&#10;uQqTsnwQbVcoGkaUiYeiIThWCCUEUXIDqNgmO3oZMlydv5RB4j1ZkvyV2cibWA3+rXdi/Kr347Gv&#10;novhv92g5fxk8/Di77gE2rr74AtEtfZFYslzFmBQqdf0cxe/hajOiYplGnzfZ3ERYLQnEjDqE7jx&#10;T1fh8YHfoa93FULRBCKctAAGJxzujEjybjR9tLt5M4Or9YaNo/V20m0YCsVyDXXXQltbF0KhsKa2&#10;tk6IRiyeaIflo6aKAExAWCOaQeWUg4nxIYKd6QX1opkanxiFmP0bfNueJQ3RwDWuDpv+3OWSmFKv&#10;gN+CbL8BHnXXoBzomPUv4FI0YE3vVGoUmXQKyiA/5RKLBBEIBlGs1JGiOXMiU9YbBRcLORTKdRy6&#10;pgudiRD8zCscsNCVDGP/5Unsv7IHUWr05aefyqlH8aerP49bf/49XQYpWzM/7+pJYF+TgLFUKhyg&#10;9uzMM8+Ez+dbsEiiRbvuuutQqVQW5NvTAk3Lj57+lQi3d+OxCRvDeRetYIv9+/TgVMqhNvQYaplR&#10;+ilEEm3Yaifx0ATg0IQ5u+6iPQC7O+mslT8IK5yAQTBkhCJQ4Rjclpn4jHxaErIdFzWSjHvtEaCb&#10;pspYyIApEVr4FstpKAUftW8hv0KIVic6Uaq6mMgDE9QwZosOBwJ3ErAtVq5Mh/maNI+Fgj64j/8B&#10;m7/xDmz66Re9bUEomsX+Fw2JkKRbLpfxj7/fpX854OrP/zMy2QwM04BhKNRsA9W6o9dB7ciATSWV&#10;JAliBkC7pk+RaBzLlq3CmhX96O1dPgWSmuY6ASHT3Nu6FL34ivA8+99hWwRMky8rgwQcNfnkmsrV&#10;kMoU0NPVAZNtT9pik8iOWCwJKUN7Rw8CgZAGVFIWZQj4USjkcxgjUJNF9en0KGrVKqMp0tz/oplr&#10;gj7L59f1nJtz2rfKmddYKo9MvrqN7CSnpuwlb9GSyZqz6dgN15q+OPzBAAoVF6NMa/1QFg9snEBb&#10;PAy/ZSHE/iYWjUCosy2MAMFabVJDKHWVsvZ09+Pxe/+Kqu7j53qK8A5PAvuEBIwnWsvXv/71uOOO&#10;O+al3/72tzj44IN3KvlTTjkFt99++7xpNvP70pe+BAF0O5X4HsDc29ePHtKGvA+P5/0abEnnLsR+&#10;GoY4lKFBSWF0E8oTW3Stwuzw3ECQplEHeXaMrcCOE3I0O1aw25UPBFzRFjAt5edAEEpMfijQ6Ain&#10;8tEpMwYji9aM7ODkF50xAkKaQ5RSLelOMu+ii9Q74FPadBoNMV/mQwsJskUCNoK1VN5BoexwEHcp&#10;s0Y9yPLk/lk/f8CPaH0YmRs/j43XXoTC0Hp4x+JJQCmFfD6P3113Bb76wX/CDz79T/qXAyqjD3Mw&#10;NyBfaWYLNQyNpmAaBgGQwITt52/LSz8Hm0sNsmyWatt1KKbXBEhylXvRZoVpPhdwNUd0SO6VWl2v&#10;m5odzqSRztcRj7dpoGX5AqhSDa4YySa4HBgaQ1siAvnAwBZNIPNvTaNZhlAojI6ObghQk7JIfKFi&#10;pYo605P9wwQcDYykCVwdSFhrOuI2DIUkNXJN0CfAr41aO/GXfIRnNrGZw++z9Neg3W0RsNgzWKRV&#10;KQJmk1SjiVLKYJomTMuY4pM0DIav6Utgv/4E2hNRBCyF3s44OuJ+JKktXLtqOQ5aux/6epfRzFnX&#10;MrLtKoaGN2stoWgHy5UyymMDehI+V/2mMvQcngT2cglMt669vKJ7QvXC7T3o6umDa9vYlLKRrhgw&#10;CKqERIPU7KzkodXGt6BKknoFOCsNhGIYKQDDJPFrEpVek0BKEbwoGIEwLM7QtaflA6LtENAGGWEA&#10;sG+HIRnQbTNyvVZDQNXRFjUQITAzySAdMW0vADvWKZrcR4rRdtm/YsohPwefCEFiABB5sIgEZhzo&#10;ywqcsGvtWq7koG7LkIInfSjTh5CqoHT7tzBww3+hwIHjSSe6jyfg6hfI1Rqzr3/wNbj5u5+Hnd2I&#10;eCKJUDQGUOYdNH/Js4ZbRzIWIEDbMaEppchr8PnPBV7oT5BTKhcx+2gCFwFYhmnODp66V0ppt0M1&#10;3aSTTcfGwGgOY+k8BABK+qZhYstYnm0OGM+WdRw5CfgQLVip1CiDMgw0ScogJHwhAjUBaQLyDNMQ&#10;LwgoGxzLQr6GFA+lGmURd5Ma5WqUv5mWpC/hDbmLa35q8M7ddtj00dkWJYXR25WYU6Mpj1YoTA10&#10;T0cEK/uSGpxJjkFOIuUq1E6wunp5n9aCK8Uejv1PscC6jQ9jfHSAE64qDMpG0hJ+jzwJ7IsSaLT8&#10;fbHmS7DOsfZO9CzfjyaCEEZoErltk4Or77Hwp00+2DRd+kwX0icr9pTV7AiKY5v1OhT5SZsAZ7LD&#10;ZQsDBZODkztVO+nghCSeeJrBMEyaNkFPpQxY0Q4YoTYOJI3OXviYPGwCM56QXLU/2p55Oszlh8OG&#10;BbtagVMp6Z+XqidWwVn5TFT7j0bRShIoOaJyw64+TBYwFlJao2fpsciFlFvIdhQ7fYUJmojTBQeV&#10;msuquk+qSMq0EDTqKP71Koz84QpUixl4xxOXgFIKf7v9j/jmJ86DWxpGPJmEYfk5FZlOk6+nBgCx&#10;SBBCVWqhKlVqvhqvqX7e09zTLgEhJns1MYcrNck8HazjFYsFaqOqaICR6UABNJbPj2g0gbm0aPIW&#10;+fjCdSTCMJiJlFExC9c1IVrreq2KBx4fxt0PbsTjW0ao8Q2BwSiUSqjaoOmwAjlEYzRBICJALZdL&#10;Q8CaxJUwZRgQErf456gqzhXKiEdD+iejyhVbz42CwSD8PhNSBuGVfKqi3SMYdDlZsie1hM20BBgK&#10;b/Ne4sxHbMVzBkn8gN9CIhaCn3KQ+zkZ6SlhjuNCSNwuAZiUwSBwZTD9WQ8VJZiWOyGptwlDnKRg&#10;LAm/30+X97/rJOClvNQl0GwPS72c+0T5LH8I3ctXoaOrB1vyCrcM+fD7IRu/eqyGu7dasNl9yUAA&#10;w4JbzqM6sgG1fGpKNrJP01COQKKmIHwOe0abva0rwwQ7SNckeIskYPuCBFIMAFCNtKMeI0gj6OEt&#10;/V249SrCvcux4ux3o/c1H4AV9sMZuA+uY8PtOxTmc9+K+Ju+iI43fQ6h414KI9YGxRHCkJOQTmhX&#10;nxQCfgOJsNJr1FhwSH0l10bAnqIfAAAQAElEQVQRFMEZB0WaQXMldwZoFZ6dJUWQZlYySN/6faTu&#10;/tXORvf4WyRQrdbw22//O9r57DQwc1sCW5x8fSEkXoloAOMZAh1qwIR9ZKIIWQPVeNbC0SDhl596&#10;yhRKcAkQFFQjYPKsDEODM1nPVZpDiyVsIU5ilDEznvg3SfKfcvNGMEdvRxzLuuPoooapKxFAf2cM&#10;nbwKaGryVioVjKaKLBdgmAYERGUzKQhYk/KMj49oM5/ssC9fP6ZTo4iy7ZUqjbYqa7aEkvEQ0w5C&#10;6tpMW6qZL1Y1GCxXapCPCCRdSUtIfvJqincBh8jTZN3l6tJUPE1s+9L+WV9wsiiXBZKZI8igdnEC&#10;hUJO11sY0gJOy1VdD8lPSBBbnZPDSKINls8HpZSweuRJYJ+UgLFP1nqJVlopBdGiRdo6UK3bqJXL&#10;8BGWDZdruHWgjPUZAy5HA7LBqdf1Oo1aehgVojDRsEm1UkUb2YoLxT+HHSmDdAcoYYZhwQzFoPyT&#10;AI09vApG4UQ7YRt+DcxKdQX/Eadg1RsvQNsxz0Xp7ptQ+dsvYC0/DPEzPoTe8y5E7wteA9EkjN94&#10;BbLXfg7mA79GqJaGZSrJZreS5BnnQJ+MQG/3Ifu4sVqTdVYEbQDHLWQJ0qp190mVze/3wZp4BNm7&#10;r/fWoz0JSWYmhlDIDCIQ4kPbgXTkeYaDPrTHg8hRoyR7bUm0SJDv7ByP1KJmKRrwYfNwBsoA1KzX&#10;UhGk2WxfE+NDGB7ZqjdWrVP7JWAEPEyCcSUR0QBG9Nruv2kZWtPX2RbRGibTZFtlwWWZgMkC+H0W&#10;TfA1yMcQYqbMUSsm5kjDMCFgzSVvtVahNi2HIkFMtVaCMmYWXO5Ee9VB86/EaS2UTQ1jodgwpcpC&#10;/xL7DgGgxUIGhTxBESddrfyz3VL3EJ9Hb88K/VVpV2efXgcXCIQgeUlYIBCGwTI5AtQ07Zh8FAte&#10;ImgsE6BOEHQKeBzYuhFjIwOoUe4CWqX8FWpIZW2bzU6rjZYE02jIcHZZvXtPAvuKBIx9paJ7Sj2T&#10;yTYk29pmFNcyTWzKKdyxtYZ0iXo01RiVqtlRVLNjcNjJ1Wh2lEjpkh+jeZ84odjp81+75ap8fljU&#10;DhgcgAD2mgAUwZoZ74JrhVBwQwg+42Xof9lbEe7fD+WhTdS2JRF7+cfQ8/p/RdvRJ8AKx5B/7F6k&#10;rv861D2/QMAtQ4lGTplUYrFc1NRhiniP3XEo+DlAJiMKHVEgHgbCAZeaNRdUQGgKWIChnnxZTKZR&#10;Wn8H8o/f8eQT20dSEPAh1KxuQcCJ42Jn3g55fwM0r3UQnMh+ZLK+SXEAb6bZenWZtvAECKg3DaYh&#10;A7/Bhy9AockncRXBkV2vQbRYYm4UEs2VaLIafEbjsgNnKZ+Qw7zl2qybyXwleizYSGs8V0WN4HA8&#10;XcDWsRwGx3MQUJKjTETbJl9S1ghQ5CqasM0jeYQ0EG2kqNOmU66SrhBfSbloIm6CmEG3jmYgQHBw&#10;LI8K8zNMtk/Nse1J5JIrVjAwktLaLWUYsHx+BANByEcRwWAEnV39+uOFzo5eDdzCkbjmcVu0bNjO&#10;MUHzq8hDgNrweB6JaMOEWaAJWNbXDY9ltSzqto2eFQfq1JRSkHdHSHt4J08C+5AEjH2orkusqnMX&#10;Jzz5oUDYN7NDlU7rgXHgHxMGOFmGSZBm5ydQz49zFlpBlbNvSTFP4JV2TZRlawIb1CCxN5cAlze+&#10;ABCKAxyYoIdHhim+ArEelNv2h/GMl6P9lFchEEugTsAX6FuNzlPOROLwYyCdtmPXUBzcgNGbr0Hh&#10;ob+yM3dQqdoo11xNpbqBou3TVKqbKNeh/Ss0Y1SLRQjVSzTx1MqAjCRSrkUlBdM0CMwUQZoxRXrj&#10;XA6Qom3DkzxMy4Kb2YzChrueZEp7f/TmoKqUmlFZkaF4zPQVn4VJQEmTBAjNx823moM6ICAuGY9g&#10;YJxgaDSHIjXRUpQmSXx5r4XEXedEp0rNVYXvvvCK35MhKatoznx+P2zedMT8OrktEyWCJtDsXkdz&#10;y4pUpggBKEKDBFfrBybwj/VjiAQtxCM+XR8deY6T1NfkBKWnM47OtjBi0RAnLKbmDAb8CFjmgvGF&#10;UbSSQwRIo2OD2sxapyzSmQnk8uxRrKiwaDI5uQuFwmhr64R8HSofMoQjMRhsd02wphlbTqy6Xk/o&#10;pxyG+SzEVJ2IBhDwW+yfGm+ByEfI5/fDNQPoWrE/iuwztm7ZPPk1Z4OvJVnP6Ulgr5eAsdfXcA+r&#10;YDAaRXt3L/zBEDtwgqrJ8lumqc2e9w262Ji2wP4QdYKumhBnoDWSsNaqNTw0VMaV9xu4+iEfBvKK&#10;vNKFA/IFp0kzBVoPAqWiFQSOOhVdz3oRguEIbJpPlVLsdK2GFo73uofnbBmGhcihz0byzPcj/KoL&#10;EXnNpxE/51Noe8O/o/PNF6PrTf+uSdwdb/4PJM69SPOEzvww/M95I9zDXoJy1+EoGlEIcLMruwas&#10;yaCAyaPVPen1xC+UiysD+JYHnnga+0hMpRQ2b1yv9zbbsmnDZK1damC6+J61wXGI4LXvjpnKNOtO&#10;nATExcIWZNuHaDioF+mLRkm27xAAJiZGSY7FhJBhGtRuuRjLlPWee+In4U+GFCN3U+sXCYUgk4fu&#10;ZBCrumL0BeSnj0Sj1qQcbfG5soNCxWX7D+DAVR3oJ6/UQ0dY4CTveMDnQ5LqY9Ee9nfHsaw7qX+z&#10;VOo1X1Spo2jvJDxFLd7AcBqyB50ANTGNVjj5inJy47CfEB4hl/2AkLibYK3VJCphQhLeJCmfbLXR&#10;mQiij2ruME3WEiZf6FoEfSYLItd2mrEFYN7719tw+SfeiusueS++f8kHIUBN+JugX9weLSABL2iv&#10;kIAH0JbYYwyEogjJnkWB0JwlGyhU8I9UFfmaQsA04VMmSoU8ypzpSoQqx7oHJ1zcNVDU9PdRF4W6&#10;0gOQQ3Dmzkq3Xq+ibvkQ7V+BSDwBl+YFSWcuks4x1NWH7uNegJ6TzkDXMSeh84hj0X7I0UisPRSx&#10;1QduQ20HHql5uo9/IfpOfx1WvPZ9WPG2i9D9losReekH4RxwCvJmEpVKHbtGqzZXTZ6cnww2tbFN&#10;Ty6RfSD28NAQvn3B63H3z76B6758AWq1GmutMDE+SvAfRIVaGgX+8Z1lwC75l2clJEBNwI6AJdm+&#10;o0Rt2ki6iK0jaZoC85rkw4N0roJQwNBbQ0i8J1somRqZ1G4JaOqjhqu3I44VvQkctLoTh67pwrKu&#10;OLqTQazsa8fK/k7svzyJQ/brxNr+pNY67Qg4w+ThUisua94a5TYIgB09r5oMnvciHyGwK0EnTY7r&#10;aVLdMJjB5qEMNmyd/gBpvsgCxIRMgiwBa51dvQTgPQjofmbmg5VyibZSZCJuoVgkSBnEINt2LCMY&#10;DQZ8EG3en3/0JSTMMpKxINz0Zlz/Xx+BvE9KqfmK4vl7EtjrJGDsdTXawytkWn50tHeiLU5T5Bx1&#10;Kddd3DNh4uGMBcsfgBkIoFqpoqJ3Fp+OIBo3MTE+PAIMZkwopSA/7WSbfkDWiJHV5bVCzVs4FEKy&#10;rV3z0HvBf+mM7WoZ9VIBNjVJjmy7MUkuB9wpqnMwbiGHcYRc+pmmiUjvcnQ96wVYed5H0f/Wz8P3&#10;zLNRCXZBBpgFC7AEAl0oFHOZJVCSpVsEm1qW6y+7CKik0dbRifSme/DIP+7Dbbf8Fpedfxbc2jg1&#10;xAZsmRAY23RDi14xAQMCdgwTGvh0tkXQ1xklxdGRCGkS7Y4AKQENwo9FOiQtIYMaOgFr4pay+C1L&#10;m2GX97ahMxGAgEgx+ynmK+HCR+cO/0vbtEyL5scubX4UwOS2aL7mSyjgU3wOlEvAQh9lIdrFsUyJ&#10;/UYJElaaY9+4udKS/IUkXwFqjgqxq7HnYp3ykz5I5OL3mdDgjZWOhn2QZ1Gj5t7gAwsGgjDcPG68&#10;6it8ZxZObyphz+FJYC+QwK7vGfcCIe3uKoQiUYipc758h2mCuXPYxigSsHwBZFJjyGe2ne0GLWCc&#10;4O2RTAUV5UeovR9mKMnO2IFSCuViUWeRaO9AIMiZKjtH7bETJ6WUTgtwUSf4kvU7pWIehWwW2UyD&#10;8rkcyqUiagLkOHBTfcI4Bir5LFLrH0Jx63qY4TjqsT4UbAvyywU7UYTdyipbeWgqeQBtIcHfd9cd&#10;2Hj3bxGOxvS3kMFwCFf99wX4xf98BPGQBb+PID3o53sAvjkLpbTYYQbkNXcmF/MLKPBZJoTELWFC&#10;rbkq3gi5BDsCQJoEXTMGLvAvvM1gSVdo6p41d1iOJkmYpibDTlwlH9FaybqwSCTGfsE/GVtKPumc&#10;4yL5xaIhJOMhmKZBOSh0xPxIRn2I+C0YhkLrvnEiI2znkLIYhqnXz6UKtn7Gc0URPpMTxmSyaypY&#10;yhMJ+SH5ZDJjnHzK16wGQqEwco/+GQ/fd88Ur+fwJLC3S8DY2yv4lNTvSWYajidpbkwumMrjaReP&#10;VjtQgp/gbBQ1aq/miiAat4E8kHFDaF91KGLdq2hJrKJOc5Nj1xFPxEkJ7MyhlGKnqzQgy1OTNDY8&#10;jMEtA9i6aQtpgO5BDG0dxMhgg4YGttJvKwa2DmPzZrrvvxPDv7wSI9/+BLLfPh/FH34Ktd98DcGh&#10;uxExbRhMf2fKs9t5lQmXs/vdnu8ekmHddnD7T76OgN9HCAJIJ6MMC9nBx5AIshIm/V36GwYUiT5L&#10;+1+x/eRLGBjN6/KGIzENGJQyICBDaHYFxM8wFCyfXwfJvXbsgpNi+eTLz7FUGunMBDKZccjXqLLN&#10;xnzyZRRIPH1lmTqSYfR3JyEfGvAWRVkHZ4oLnNDV9b5qkl69pZ+RtGeTxBA/h2BWPiSQ+2ptbpDW&#10;4KujVMwJ2xTVyS83dt2GrIWTfOU+Fo3jT/93OUSzJvezST6kkndvtr9370lgT5WAsacWfG8ud4gd&#10;UTTeBsuc7CHnqKx0RlVfAsW6D+OjE6iwU5uPv1A2UXKiiHauRP/aYxFvX4kytVyGadHdCUu+nJKp&#10;6xz5tHoppeCSr1QsYGx4CIObBwjCRpBJZ9jJlgjY6jpcKQXDMGaQyw67uvVx5G/+ATLX/AeKN18B&#10;d+B+WLDhD4fhI1kc0E2+kRzXsFQPKjxohgVc+ZmrpVrIp7hc46MjGHr0bgQCoamSuNScxmm2VxbV&#10;upO+xGiTrqV74auMSrU+9fNKsVgCHR09ep2VLIyP6w1V/RqINmshdRWNT0/3cvT0LNMmR0Ne7CbD&#10;LrhWa3W9duuxjQMEU+Oo1koQADRXVgLKKuQfTxf1OjVQE8hmrQHbFL9TBwyL6Tjav05gNjE+rAGT&#10;bEciW5HIvWyCKyTusdEhSJhcm35+y0CuZE8lO9sh+QoAk6uEKQXkSxWCMBsiM4dgX/ZOk19cME0L&#10;paGHcM9fbxdW9jVAamICf7v9D/pDlO989n348SUfxfVXfRmjI8Oax+F7px170cmryr4jAQ6H+05l&#10;95Sahmj6SUZ88C/wdMLk6ejqhlOvDx0K3AAAEABJREFUIDM2iLqs5Zmngil2xlmaEsxQBHGaOfvX&#10;PQuxjtWIUXsWi8fY0e3IUOlCzJRj1JYNbR0iKMuiTi2SUgqG0QBjSil25grbHMqAzVl95d4/oPbA&#10;bajSna1aSFV8mCiwk807yBYdlKsuxHy4Tfwl5CFi1psCN0eUJVS2pVKUoYFNcGUrFb4XUiZ5u+Qd&#10;SUYtvmvis+eQUgr5YhWcX8CiKbRSLsOmKV9q4CcAjcWodSIIC7NtCTATfxCuhcIxmJZP38oaqoA/&#10;iOlw7b2oJ7/PQjBgQg4Ba4ptTtyzqdk6ZU+ydLaELcNpZPMVsJokRUBWn2qDpmKbrFRZd4I0PksB&#10;fAKYBKzppQylIoqFLCkHAVni1wwrFhp+kYBBedWxUHORdKfK6SrUbRfpXEV7SZiUOZNOYXhkC0r5&#10;NG770df118HXffsLuOpTb8YdV38WmQduhZUfRDn1KIbuuAnXfOYd+Pvf/gJ572RSCe/wJLAHSmAB&#10;CLAH1mYvKbIAKZNatDpHtlbgJYv+y5OT0XAwhERbOwqcbaZTqQVrXqzaKFrtUOFOzVcuCH8NUc7+&#10;TdFoLNB7KqXYQdvIcKY6TGCWy+YgA410fEpJ16mTXPjkOrDauhF57qsQfcX74Tv2ZUCyT6dbpxmj&#10;Wlc0qSikCdYmci5n3A47aYdpUgA8L6V/TuhZbhdqAZktpfI+FWUJy0Z9zNglNf/F3RBZ06dxlVdI&#10;qHH35M7yNkpa8n6K+8ml1ohtU2VaJkhp3AGVSlFriUSjI6ZEASYSFmN7lauQMkxkMmMYG91KGtLA&#10;olwpQxHkSPhik8hVAJqYKIViEYJBEfgcGWlvCidMMMdiwmZkH8Fdk9VhfcVtmgZsvuxCsomtManW&#10;ljrMJFPXa6afMeUnWjBJr8Z2LtftknJR5fsjm9fmCpQZy6pIpiXmZJae5vH04MP4yj+/HA/86jtI&#10;RPxIJDq0ydny+WFSyyaAWPxv+p9P4OH779HAc7v5egyeBJagBIwlWKZ9vkg+zszD4Sh8nLG3CiNI&#10;61DQbPhEE0kk27tQzmVQSI03POc5C6irWWEYgQjqtQry6UFYRhXRWESDrXmigT0bB6QKxkZGMTGe&#10;Yodt6xmpUgpP5FCGBbNzOYLHvhjhl74TvuPOhIp3AXYNimYWSdZ2lAZrE3kgXWh01qBG4onkt9hx&#10;ZLCmJZkahsVOee9KL7JsGcqOn9qOHJx6dcHKyS766Xx94fdwwRSmAx2as2SPs7Lt49s02VCmg3fa&#10;Je+jazt87x0YTK5WraJG7Y5j15HNTCBDrY6Y3wQQ1qhNbs3AJiApFotsPyU4k6CnNXyx3VLWRqt0&#10;IFouUALz5UFMhlg4AJOR4pEQwkHKi/UUTZNor1xGDPhNVG2gxllitlCllo0mU2bAKBAiyw79K8VI&#10;5JS0J536WYvMhBg041+pBn+1DsjmvbL1iXxVKjSeKWLz4AQ2DaaQr9RQRQAbtwxgZHiA/VrjPROg&#10;2EywqzOCG7/1eZSp9Wz6eVdPAnuSBDyAtpNPa3ewG2YAgWAcPs4IW/Nr1aBFEm0IxhOYSKeRymZb&#10;2bZxC6izoh2oB9tRyAyhmBth+sFt0p8RkR2lbMExPjKCHNNvdLCNznMG307dsOsnGAMHbTOSQOhp&#10;pyB06rlQa58GW5lwOfAx28kBQIF9MESrll4iQI1jLjV7rIPU2fCajohhLurtX4bXXnApDnnuKxDq&#10;PpADMkfbWYzynDOFhn88YqF1YJ3FukO3iq/mwGiOuKSO7vYo2qldnhsAQL9fLm2WDRJNLeY96gR9&#10;YnYXMCPaprFUnhMITiiI2ExqdUSxZPO9rfOdhp5INNKT+oj2SK7zJr4IAVLvGl/MXLGOYs1E3bEA&#10;w6evrKIGa3PJQcrW0xlHm+wzxle6WU7LVLpUJhMW4DaYKWkt/TgbomzyK0CpKrMUchmsPNm0POe6&#10;SniFSCuVK8FnGhBgKGUJR2J6DV+AE1G5Z1JT/9LPdCRCup0JOCyWShgez2rKFUro7OzCAesOxKHr&#10;DsCK/j4k2zhJ5Wv0+KbNkHVvTY2mafkgJmijNII7/3jTVPqew5PAniQBb5RZgk9LOk/DWPjRJLt7&#10;EY2EkNq6gRqxie3WwgrGYIVi1GqM0zxXRjgcWTBOqVCg5mwElXIFkVgU8rWnr8UUsmDkHQmURcgc&#10;2Kze/RB6zmvgO+r5gGykKwBuMr5SMlioKaCWLbq6454M3q0XGaQ51sCmhk+K5RJQ7tYC7GGZHXnM&#10;sXjFOz+Jw094AWqVypyltwlqZL3lQm+6DOAi7zkTaPHkq6SBhGUq5PMZZLMpqDkSFnAhICOeaOc7&#10;3Q4ZyLGAtsliOzSUgoAzk9cqwZAABtngNlcQE5ypS1EoUOVriHuOTDXH4p9YHIjGsO760d29DKv6&#10;u7GC4Li/tx/9PT3oIJiJRGOQOoocW0vgug4CfgtNYCZhLoFaNBRAMBCQW4R8Cl3xEEpVR//Q+9B4&#10;Huu3ZqjFSusNfuVnm3KUgYAwIZGtkLhFxmOpAu5/fBTxSIBlMHWazVMi1oZIi1m46S9lkHLt15+A&#10;fIFeFjUeAwVs9nV34eC1a7Gipw2yga18iCHXNStWEYxF9WRVPlaQDxgymXEUCjmISfpvv7wKtVqN&#10;qSz5f6+AngRmSGD39SYzsvVunqwE2rt64eMscXx0GGJBme8LTsnHDAQR6eiEfC1ZKRcgg1gwHOaM&#10;lj2yMMyiKgfUCs0CsXgMy1et5Gy3g3m47OTqszif7C3zJyAzgyEEjz4V5jNeAifSTk3azM5UKcWM&#10;FAcKIEVtWq7k7HagVmPVqzT3yAAipHx+lsn7n0sCzclFnYPiptv/D7AaA/42vIaFSrUGZcjz3SZU&#10;a2ayfNZiBlVzs0xFMsyGs8Gr4MgEAEbDc/LsOg5GJ3KQXxGIxZKQtUsJAjU1iw/Ng6+nSS1ZWyLM&#10;NmNp32YxagRqspC9zLaSTk8wPxvNMM24i08GZSZ19bN8a1ctR3siAqvlnRS3AJi2tk70dPdDtFZS&#10;/+liGWz/03dNl0wOezuiEO1aZ3uMYCgO+cmpNQRM4p+kttNPYFeqAQPjZTy6Ja1/M/TRTWN4ZOMo&#10;Ht8yDvkdUQFyQ2NZSJz+rhjl40KeoTIMlEoFjKeGdZbSlrSj5eSwQxPt3boVbUjE2E8ZFkwTsJSj&#10;49mTH2k0o9T5rBMREzJ5Mi2ToKykTdAC1pxaFbmxQRRpbm7ye1dPAnuKBIw9paD7UjmVy86eNF+d&#10;I+Eg+pYtQ52dz+jgAMGKPR+r9m/jrLi3owMuO7J6OQ+/P4DmIKoZWk4ue0zp5OLJhP4IQe7lU/ZC&#10;Lg9xt7AunpPlMk0D4UOPQ/DY04F41zYgTTJTSrEMiiYmhfRuBGp1DhilKihnpQcZFg7mfKBDCrqv&#10;0qx6U2yozVqbNcXiKsRCJgTkzPde8VWEAIJKzeVzb8TkK8B3t/EcBHC4DW/9XJb1tCNXdvDI5hRk&#10;7ZKEq5bwmu1ANGDVugMZvKuVkl5cHggEIbyTrFMXSVvKEIsEsawrCvk5or6uBPqFupPaz0etcoXp&#10;YBcdc5VL6mRTruP5KtrjEZ2zTdDSyivuJglDkkDU8vnFqWUlcmyGS3pCOnDyFGC9BCRpCviQjIdZ&#10;7xiW97ZhZV9S/yTVUfu3Q36WSn6eqre7HV3tcbQnouhqi2JlTxQHre7WcVy+CJKfaNay+ZJ+frlc&#10;Bun0KAy2+8ksZ1xE7n6fqePv15uAT4AX65jNpPRHF6nUGHK5NMFeUWvKhsYyGEtlUK7UdJqGaeqr&#10;UqZO1yAw1A7v5ElgD5KAsQeVdZ8pqsuZfrVa4qBR58y90cHUbZsAoQHEOgieunr6IcBpfOuWHZKL&#10;YVqoVvLEFkUEgkFAekxseyilYJJXqM4OMZNOo5gvQA6lZnfj4rs4JHUGFPz7HwX/Ec8FQgmWldN0&#10;bHtIMTjWokDL2a7WqAl4KFddAg0Xkq+UhtYhmJE2cXq0gAR8Ph/WnngWitk0HJozW1kJueD3mQiH&#10;QxpMGdQICYmMFd9/+XBEKFeqwzSgZS/hNsHVpsE0Hto4jg0jOaRyVchbSQyAWNjCoWs6saI7ikTU&#10;D9HWuGgcMuD7CDqCgQAH8QpS2Zze00sG+hrBjvA2OLc9S1xlmLq8AWqPhPwsu0E/yVsZLCAW+3Bg&#10;UCahUHjbhJlpoVwjOKmhXC7xWtR1nV2O5n3zWqk5fI9t5GiWFHLNEGqOBZGx7IummC4mzb0uc5V6&#10;a6LboYCnyYb40xsiCwGwnYkAejoimjrbIhA/0zS05qyZ1lgqT7kXCaQKyBfLkGeJBQ7JQ9pao1wN&#10;RmMyzSLNl9nMhAbamQzBGvuoItV6W4fG9e+qinaxmMthYGgEK5/+HERp6m2k4J09Cew5EtgVPcue&#10;U/uZJV0yd7WaTXOiTUDmkOxtyhVp60aUpotMJsMOL7tNeNOj+VFBrV5BIZdCOT8B03Th4yDTAERN&#10;zm2vLnvGArVmhXxeByqle2/t3mUn5qkME/4Dng7foc+G6wsRpNG2iG0PpRQMkuOoWRo1B4ALBvH6&#10;5P5djhAlgrNyFXCo8WmmJjlYiZ7mrXedVwIujnvRq/G8N34c4UgcVZq2Svmcvgpgc4iy2yIGTVMO&#10;Ht84hI0D40iNcbCtOHCD3chH1uqBvC0WIFixkC3U8OCmCT7vOlb0xLGmN4n2mJ9PG5C3k49LAwcB&#10;DcGAD7PfAQMKPW1hxCMhZPIVyCBeYHnsHdx0uJn+1BW77qjRnG6ZfsTjbXNmUiXYqtLuPpIuEqQM&#10;am2SaNTlgwWJIFdp43IV/zTBTJbteTxTwsh4gc8jgZXUwq9euQJrSAF/O2TdmFIGtn9M8zRlMQ3e&#10;XIhb+7ckJM8iGGg8qwLBmfCIn2rhaXVKmLwfxUoVDienEibPzHEBCROgZrCvUIYBl56BZA+6lq+G&#10;bQQwkc4TpOUwVovh+Fe+H698y0cA/Zbw4v17EtiDJDDd0vagQu+NRXUdhx2NDP1AMTWM0cHNqNRs&#10;WGZDg9Za576eLrTFwhjbunneDwRaNW6ZfBlbt2xFMT0Cy1IEaRa2dxQLReQyWXaODjvE+brR7aXy&#10;BMIFpPlD8B3ybFjrjgFkwKAf5jkUiyZkTwI12Z4jlXdRoKnLZsct0SRcrjtDEjdfdkHREUCAMsDU&#10;oZRCsHPF1L3nmFsCFBOC1NY+98zz8MaLf4JXXvBdnPjaD+KgZ5xM8znN2DRthyMJPP3II3Dyy1+H&#10;F7z+XXj5Ry7Hu/7zR6Rr8NwXnIb2sIJpWQRUZTw6kEU4oDQ4i4RksHcx1yHgYCxVmAQc0xwuB2kZ&#10;0DuSYb02ShbEK1O6QKFpvqfapaBQ4qwgw8nR2PjQNsVRSsEylfYvFisYTpUxODys92cbnxidusrG&#10;rhJfKJPN0Lzr6DhyytM8OD4+rIGd3C9b1gnTF0OlWmfu4iMk/ELiniZmP32zoy4+qvZEGMu6k1je&#10;k0QiFoI8C3pvk4JhKKTzdaSLdcAIIltyQcLv9LIAABAASURBVOUYdF3H81oDKOW0bYf9E5AaH8Np&#10;Z5+Hi674FT571R/x6e/+Dp/9/s24+OqbcfZb3q3fQaXUNvnsXg8vN08COy+BpdUz7Xz59/gYlXwK&#10;N/3wm/j460/DxW9/GS6/4K348kfehtt+fT1aj6Y2TPx61xyEWLIdo0Nb2Ona7KxN8Z5BrfyJaBAd&#10;HVFYAQtKKU0zmFtulFLU3tWQowmoWq0uyNsSbXGdHLjNcAz+g4+HsfyAKeC6UCYsNssqHIoyUTTb&#10;KMimt6m8g3zJoZ8L+RJTcyho3mac5hU8BJgVqcHJFFyUqmSEglKKIY1/167DCEUQXH5gw8M7LyCB&#10;ablFYnEccOgReC7B2pn//EWce9HVGrS94d+vxSv/9Vs46/9diNPPeQ+OOf5EdPasQDgchj/awUGZ&#10;pn4irk1DacQDLvyWiaDP5DvhzpmvPCoxn5WpeclQS1akKXA2I5PTXgbB2XQJtdcuO0k+UjbJQCZj&#10;mDQlyv02pFwEqQEUf9E0ybWVRLMr4SG/QfBSg3yoIHuGyZeloxNZpDI55IslFEpVyJqvLUMpbB7J&#10;oyMRgmkYMExgIlvE8OiY/uJVANw4wZpdy7GdMCcpLC+ADA8G3399o09S9ionjnNLX7PMeWry+/ns&#10;FMvQfAazmQ2CMylz1YriiIMP0l9tHnrgAVhF7RiVirquY+kChseyGBhJY/PwOLam6zjg6afARyDf&#10;1t6O5StXoqt3BQI0Z89O37v3JLAnScDYkwq7t5XV4WB/+y9+jG998SLc8pub8Ntf/wo/vPIK3Hb7&#10;n5EplLV5s1ytIV2sIl+1IfuZdXDmObbhAdzw7S/j/r/cOqdI6jQJCEmgxHnOC1+G55zxegRDMSjX&#10;ZoerJGhOcqjJE9Nm+an+6smxYXUth+/AZwLxTpo6a3OWdy5PGQiFHJolq3VFLRhn5ARcqbyLdMFB&#10;tuigUHEJwBokbvGTMOHJlRRq9twych2ChGQ/Yn37z5X1Xuv35CvWkKeAC8MwEIkl9CAqV8vn0++k&#10;hAmBmi7J78jjT8byw0/Aepo+qzTn+aj9FX89wItjFkkOMvAH/D70dcbR1xHTYG4W2za3Lt95eV+2&#10;CdhBD8l3IVaDoMOmtkdMqqWaqT9MMIiSXL7jc8WTOvh9lt5Adq5wEU/Ab+kF+QLSilQvyccR+bKN&#10;MZowhyaKejNXWaf36NaiTmJNXxwSJxQw9H2F/cnjWzN4fDDDOBVs2jpKUFdDhOGSv8ijVKlhIlNE&#10;tWZD3FKPsUxZAyOX9VE6pZ07SdrzxZD07Hodo9kKesN1yEcclWoJDuW0/4purOjrRjadRpFm6Vwu&#10;C6GJ8XG85K0XoG/Z8vmS9fw9CeyxEmi01j22+Ht2wYc2PoLf/fYmbNmyBd1RP8KcXVqmSY2YgXzF&#10;xljRRppAgv2uBmftET8CysZf/vA7/PTH12BocCt5zW2E0Ko9O/JpR+O0V7wWnf0rUKsW9UC4TYSm&#10;B3vlEoFZIZdjp+gszNuMs8uuLhRHImvZgTBWHQ6YPo7bzk7lxuqgSYAi4FUQhYp8XJArgiC4Qdmi&#10;S8AGHWbTVDodB9scUoLwqiMRWX3kNmGex/YloJSal0kpBaUaJEyiRXvzhf+LF735E/CjLF7zEqOh&#10;QhBXJU1pafj+CJibN9JkQIHmRPnqc/J2hy6Sn0tgJ+RMXueKKHxpaqtG0kUIwOnvbkdnVz96upcT&#10;qEUg8eeKJ37zgRl3UvvWEQ/SVBhGkIBUfjezXquhSRK/l1rzI9ckIV9eGobBNu0iGg7qNXhBv6kB&#10;oKK2WnhDQT+62sIwzOkhIV+sIVso6T3PapSr5iOAkzV8Zguf+GOyTA33zp/51CFyHBjNI+Qz4XIi&#10;OTw8ADHTyhe346lh2PUKnvXSt+Glb/4Ann/Ov+DFb/hnfPwbv8YZr30D+d2dz9SL4UlgiUtgujUu&#10;8YI+ueItzdib/nE3hNhX6gJWOfo3gZmAMu05eQoLE2eSRc5qLXaOlmkScNiaJln0pd6iPVvekcDz&#10;Tz8TBx13MmybGih2eoYpnZ+7bYfGkUQ+1S8W8qg+VaZNXYPpkwxe2py45giYXSvhsv7ToTvvYhVh&#10;8CTEC8EANMl9k8Qf8xxi3jSjScTWHYNQ9+p5uDzvxZKAUgo+atcOPOIYnWRdmXyPHTi2o5+b9pw8&#10;KaWQyVepBapO+sx9kXdKqDU0QnAS8HE6QKDV6j+Xm9lo73S+jrLtg2uGYPjCMC0fy0WYwrJpBp6E&#10;N1esY8twBtGQhXg0hExmTG8LIfxx/QHAEwMWAt5M9gPy0UMngVV7Ior2ZBS91Byu7EvigJWdkP3H&#10;DMMg8HEJVTF1tCfC6O6Io78zglW9behMBBALWzpc0tUOnuxJebBLgWFQPgyMhYPoSIZ1es2SS5hh&#10;sF+Z5GfUWf8O2y6fGX1FJkISh7fT/8rlBMlmf1bnRLKqzbOGaTAeUKmUkUmNIhLvwls+8im8/I0f&#10;wDnvOh+vfMuHcMiRT4NpGHwf1HRansuTwF4iAWMvqcceVw0x5aQyGdRkXzLLRBOciSlzdmWCJggs&#10;gCzHnrprQMDZFJCrY8bRqj07/Fkn4emnvhiBUBQOTQfKdVCvVvSiWjFhKqWm47LzLRdLEJr2XAIu&#10;gjKjazm1aIcC/oU1Dru6tDbNm5H9jkbywONhWv5dnZ2XPiUg7aS3fxliXatRLxVg8z0dz5YhWzTI&#10;69ukMicu8gPb5QobSRM5MH4zXECZuC2fH0LiFj8hxQG+uWidUeb9l9Yi+QrgInaA7Ny/vK8XfT09&#10;1Ij1o6Ozi+9FEqLFE16lFOTLSYsgM5uXMtsESzZEI1Qo5GCaFgzTZH4OaWf+G922VFPKnoyH0d0e&#10;plk3CgFPsUgQBuvk8H0VnrlSDgd9ED6Jr/nmYExEAzBZh2DARIQgVtIRNj4CcULxLHW1TD/rvxyB&#10;QIiAatu6KDTMujXHQJrAVn79IJWr6fhMHs1DNHbidpjB2EQO8tNSmXyRwLuExzaP4dln/z/2fY26&#10;C18rKSWlafXZjW4vK08Cu0gCc7/tuygzL9mZEjjpjHPw+at/g7eefyHWrF6FeNBEZ9jEIfv144Uv&#10;eJ6mQ/ZfjUg4NBXR75sEc1Vbmz2DFjjrtJEuVjGUq+q1asJ80JpVOPVFL0X/uiPkdorKNGFWyzQX&#10;sQOXzlYHsHOr0TySzxcgpgyldnVnx/QVXz3DBAh0lC+I+YijKVQwDGvlwTB6VoIjgC7y7j65dh1m&#10;OIrEYSchuvrI3Z39Pp1fLBbDq//5IuTzecjPRhVLJb0Oapxmw0q1jiJN8sN5C8WKC5saLNEyG4aC&#10;vMYCBmSgN3xh9PasQE/PMnR39aGrsw/xRBtfLz9fKQInxtuukBUIMMqoMk/TcCH7pwnAk3gCdCKR&#10;GPr62pCIJ1CpG+KNYMDP9im8NmT9luJ7L+BJfopKtsBQSmm+J3NqAiziGrichOnrdhLUPFMdwLbM&#10;Eh4O+PRXl73Utkn9xK+Vs1q3USYwrlSKyBeySCbbGTydqFRNqKurF+0dPfrnp9atXoH9Vh1I824U&#10;g+N5EENCJKCUgk0NXDadhrQ1AWny8cPwaAqPrd+Mo087F8885cVM3/v3JLDvSKDRi+w79V0yNVVK&#10;IRxNoH+/A3DmOz6Cz193Gy7/7d9xxW/vwVeuvwP/dsUN+OyVN+Ibv/k7PnTx19C13yEafFVrNoSk&#10;IhZn30JlatFmm0QPf9bJOPKE58Ekj/BC1dkZ1lEiOKuxY5V40jHqMPa8Atzkx9H1/S45MTdZR0ZA&#10;5rLuDjv1emoYtc0PofLA7Sj/7Vco3/ZTlP/woykq/eUGVB/8M6qbH4HDAdZcfhAQiqE5KO6SYs6R&#10;KMXDgd9F9IAT0XnUC+ELhOfg2mO9lnTBleJ7wxI+66RT8P4v/QTJ/jVI5WtIpVLYMjCIR9dvgW/l&#10;sfjgf30PKw8+Wi8cT2UK2kQmP0OUyhbR35VAb1cXNMggCGByGpjFYkkN1uKJdhimmNNsCZqTFIsh&#10;2rNCkZMbcgyPZ7Fx8yYMj2zF2OgQ801r06W8m7Jrv88i4GA760iG0R4PErABE5k8BCwKgJSvLLds&#10;3cx3mYnBkNMi0eKlJVDLtAwINQsncmhSpVojKLYpOxP5fEYDVsM0m6x6OwwBYAJG67UqrEntZSys&#10;cMDqlejr7McwQZos+i8X8vAzr5Ne+0FEulfx+THtUg3BZD/O+dB/480f+BRMY/HqNlVIz+FJYAlL&#10;wHvjl8jDCcfa0b3yAMgWGonOHpiTHZ2YJ597xmvw/z5xMU4//SVIxqIaqDWLXbdtztBnDiwHH3o4&#10;nvW809Het7LJBqVM1OsOZ6kGAUaQnaoBV5AHe9s6tWfycYDNtJTiSIS5D+F3OMC1kvjNxa2UglJq&#10;MkihXi6h8uAdKN50JQo/+zoKP/kSSj/5T1Su/yrKv/kOKrf+CJU7rkflrhunqPqn61C+6QpUfnEp&#10;Kjd9G/X1906mt3svbr0Gq3MlOo97OeKrZ2okd29J9t3c5D2TLThkr6uLrrgR7/vPazV96nu34vyL&#10;L8OKVfvhbR+7BF2rDsL6kTzufGRYA4SetiD8Ph/UrMFdgJSQSFSAmmjUAgTeTb/mVcKbpPg6R8JB&#10;JOMh9FCr1JaIIRAIQo5sJoXxsWEMDW/WBNjQebogEIlidV8CXR1JCAiRdtbUVLt6NZeksBTJgUPN&#10;osN+QUonE7tcsY5iuab9qzWHGrSKvpdwWV/XrA5FhSzNuqlMkTxFyP5spVIRIlf5OlMW/Tv2BPpW&#10;rMPRL38blh/7Urzgdf+CN77ng/j0N3+h9zL71Hd+g8997ya85Ox/omlzGvhJXh55EtgXJGDs8ZXc&#10;BypgWT48++QX4L2f/gJOOeOVNHkGNQVoPpG1aE3tGS2kePYzjsK7P/QxArSZ5gBl+CD9rGH6EQhE&#10;IB2oFh1BWoVatWqlom/nOsng6Dg2hMAeWCkFpZRmdelv1yp6bZusb5POt1wuolQqaBJ3rVqCoRwY&#10;EebrVOAOPwpnYivAWbULE4blh+EnaPSHeJ1FrLuqlYCRDXCHHoOqFKAMQ+e9O04uASk4wHc948Xo&#10;OvqFBLbW7sjWy2OWBJRqvG8+y8Lqtev0fmkC2ASYmUbjfehfvgKfuvwGXPzdX+HUM96gv/wUEFGp&#10;lqlxG9PgQN4dIUm+eZVn7A+EkKSJzjAbaYm2R3iaJFpr4e9IhrFqeR9pJcRc2tbWiU6a8MQdicY0&#10;cBFQoyYjuryyiSHgs9AR86OD8WXtVyIWgs/avaBD6jlNNuXRpAYQY1HZruXcIKUMhCMxmoLbG5rG&#10;WBzBcCdMXwzZkgP5wlM4Zb2YgDbpJ6S+4uewX3BcRZBcouawjDrbejo1So3jFoyND0EAbblYQnLt&#10;YXr/u3Pf92846YzzYPA5BwIBLF+5EvJsw+GwJOeRJ4F9UgKN3mifrPqeV+nOFfvjbRf8B66++S58&#10;7eqf41XnnIv9998fRxxxOP7pNWfhP7/5PW0WPe6d6sD8AAAQAElEQVS0V8Ei4EHLYZo+KIIzxatJ&#10;0CNBSimCtjqBVBG1Wh1KNYcVCW2Q7mjZ2cogo9hhgw7XrhGsOTD9UYSTy9HWfwh61z4Tyw46GSsP&#10;fT5WH/YCTSsOOgk9q45CrGM1zEgn0Ls/8KyzYZ38OvhWHABXucDkZ/6N3OY4S56GCWVamiD3c7Dt&#10;Ei/XgU3tWfyQ56LvpNch1N63S7LxEl0cCQhACAaDWHfgQTj6mcdSY2xDTJKyTq1UymlwID+wLWDB&#10;tusaNEjOigBPJha5fFZrg2TSIIDL7wsw2EGVbUNMcXINsF1FI3FtrmPg1L+fAE/AmsST9uUS2KuW&#10;5mTw/Q1Q2ybxlVJoaKWcqfi7yiETqGZZBHQKhUJhAq+4Bl5i3pX1YR3U2lfrButKzd9kuZPJLnR0&#10;9CAWS+r6inv1snasWdmPg9buh7ZEAmmam2W9WBOkGQbrVq8iV6xCNpxlC4cAueFUEbINiuu47EJc&#10;mASnqWwBBx99kq46RcKrcPOyhP69ongSeCol4AG0p1L6TyDvUDQOWbd26HEn43Uf/w987frbcdkv&#10;/oz3f+kaHHvaa/RvdM6VrDJMyJeHpi8IZfrhotEL16o1VOXLt1mRZLATcOLU6+BoAva7sPwRxLvX&#10;of/gU3DAsa/Coc86Bwcd+wqsPfI0rDjwBPSvORp9q4+aouX7PxNrDn8BDn7mK3H4iefhiONfi3VH&#10;vBBdz3gZ/Ke8EergE+GyPC4Hy1nZL4nbet2Gb9Xh6HnR25BY94wlUSavEPNLQCk1FRiIJLRbwMPI&#10;BLW5FVsDg1wuhdGxwSkaGR3UX1WKVqdYyGLrWAGhgE+DNwEbihOCsVQe1WodE9kyKtQ0y95cskeX&#10;fI2ZSo1NrT8TE16N7UUpBQEgsreagBTeIhyOoLOrXy+W7+lersGRYZhwCeSwiIdiWpJfje+upB1P&#10;tOs8xYTb3dWnNWFtbV1oo+ZPgJeQADah5X09qLt+jKeLGCWgKhCwZjLjWhYCauXLU/nFgcHBTRrs&#10;hgMKh7EfKlRclKmFHx6ZwPA45dd9INadeDbOPf8LkE10ZY1ZLpvFxi0jGNg6hIGBITz02ACedvpb&#10;cNyJz2WJAaWUJniHJwFPAlMSMKZcnmOPk4CsTwvH22Hpmf52is8OMBBOIhBMakbeai1YuVSGgDTt&#10;OXlyCJhqNAu5vA/GOtC+/EisOvx0HHzca7D/US9GH7Vi8bY++GiSVEqRa/v/pmkiGGtH18rDdRqH&#10;nPJm9L/8gwgcdwbcIE1Dtdr2E9mNHHWWx+xahRUveS96nnbabsx5MbPad9M64LCjEKXGU8B/ne+z&#10;LOqXBfrZyZ9/EpOcUCaXx8h4CmOpAmST1FyhjK0EGgODWwjGyho0VByFmm3zvoLB8Ry1qjbnLHWU&#10;K0Vqn3MEaCmk06M0o44S7A2xPVUhP7M0MJpF3XZ1GmLSE3BTp6lPNGyJRAcikTgfkISDPHjSYE2a&#10;om07GmCZvjBEm9cEYJbPD2UYmsBDwNtsEi3gmhX9qNYdpHIlDI2ltCmyCWiljqKJtO0qMqkUrFAn&#10;3nXhf+F9/3Eluvc7FCUzjhNfez7edfGV+Kd3fxSnvOTl+Mj/XIcTXniWDpcPPCL9B+PAU16L9/3X&#10;TzSPwTKxON6/JwFPAnNIwJjDz/PaCyXgJ5iKtS9DMNo2WTuFOmf7ohFwOItXSkG0ZjUOIC7dbT1r&#10;sOawF+Kgp78C+x12Kjr69oc/GOFAoibjP/GLUgqRaDvWULt20Gs/h66zPgRFMFQrl/Qn9k885cWJ&#10;WSc4sxI9WPXid2MZTbKieVyclL1UdpcEYrEYnvfa9+p9yEy+b0KybcNEtkgtTxZikhPQNpYuYCKV&#10;xfhEmuBqTBdvaCxLkJYmGMtj62gO1XIFY/mqfjelvQwyPFcso0StXF6b8irIENCMUus0OJbTP5sk&#10;P7MEw48C+QSsmTTpFQs5jI2PYHx8GKKZKhYLMAxTm1XT+TrCkRjbly7CgidWR/O1tkTDUKhQy7eR&#10;5Y1FAlje1wsBZbNBmNzPl7hNc36A/UQ7tWvSBqTsYpqUugmNU7O2desIHlk/hOTBL8abPnsFotEo&#10;jjzmWHzif6/Df13ze5z2inNYJwVDCgno3199079+RYfL+sALL/s/vP1DF+kNZps8ZPP+PQl4EphD&#10;AksaoM1RXs/rCUrApJYtmuhGKEzTj+uCaAz1alWTJCkgjb5Idq2lhusMrD3qpehYfgh8IRk0WocC&#10;4V4ckg462bEMB770AzjkPd9Cx3POgROI4akEajIwWdQOLn/5h9D7vDfDCkYXp7JeKrtdAqef/U9Y&#10;c/TJ1GylIKZOAWlNEjBSo7kym06j6lroO/g4vOoDX8TFV9+Cs979byhXbYwMD2Nw61aE2W7Ov+Tb&#10;MKM9KOQJ2Gg+HCOwmwJ4BH0C/NJMa3h4BJHuVTj/v6/Gcc9/JbVrWQ0GtanTMNjsbAhQy+YycJw6&#10;lKEwOJJFiSZCMTsmk10oVWoagM0lMGmJxXINog2U7ToUPYRcB5BtRQKGi4DfYr5pHV0xTyF9s8BJ&#10;eIQyNAFXK3mkSnXUeRXT5Jatw9iwaSs1alnE1xyLd/7HD/G+T1+Mjo5O1sdlPRxYlgUBayyO9pud&#10;lc/nQzAYhEVN+uww796TgCeBuSVgzO3t+e5tElBKQWbrps8Pg7N5x7VRFYBG0w3YuyvO5LtXPg37&#10;Hf58JLtXY3dqjUx22p2HnIBD3nkZDjn/hy1ArQiHs3rBk9jVB2VQr1Zg9q7F8nM+ieXPfzMCIQ+c&#10;7Wqx78r0/X4/zr/kcjz9hW9EoVTTQE32T8vlsnB8sSlQ9skrbsYFX/4+ZDsH+RJUrp/6zs0asJ35&#10;9k/qPdZkH7YPf+VaHHDcaVPrqmRtlZCAPFlr1U0z35svvEx/SSpapVNe9gqaRas0idYggG5oPI8c&#10;Tah1x4V8lCPuLVsGMZgpQYDQ3+9/APc++Cg2D2fZVq0p0Si6GsQz/0sEaMIv+70xiGBOYTxTABuL&#10;3GpNWp4AcGxyf7Y6teI6gCdlGJhN9Kaptkj5jFGLOIQYtWKve+8nseLoF2oZHXXq6/Gmj1yMi753&#10;Cz7xle9rjZnBdCSeXIWUUrocTbeELXHyiudJYMlLwFjyJfQKuKgSUIaPHakPNoFZjaY8m2ZOVxno&#10;XHYYelcfDV8gvKj57Uxiknf3Eafg0HddjsM/+hP0Pu8tMOPdnMmX4BA8CZDcmfR2lNe1a9QkVhBd&#10;dywOeuMXseq55z2lctjRcnt8C0vAJbKPRCJ49yc/p/fVesfnr8I7LrocH/zq9fi37940DcqW9YOK&#10;rKnEJF4TqJ39lndj+crVWkvUT74Pfv4yfOKbN+Ks912Ck856N046+7149Ue/hgu+8UttxpN1V4FA&#10;ALIr/sFHPA2yyWq65EKAnICqweEJDAyOQTbYfeSxTVoj9cmvXauB0ChNiDnbr8th23W2U0CBuMtx&#10;ICZVu16BUgp+n4Fgsh/pXFkvuC9ks0iXAItaqhq1e+MEfLLLf7VWgqx9kzVk8jFEKjWqQZh82CAk&#10;HzkIiJPNdsVdpAnWdWz4E3142TlvwIcu/gZl9D28h/J77pnnQWRitAqKZfP+PQl4Eth1EjB2XdJe&#10;yktRArLdhmFYqNfqeg2aS81Re+/B6Fl9zJIBJZY/iI5DTsRB7/gajvzkr7Hqny5CcM3TUHcV6iVq&#10;1RYJrMkCcjGnOoE4el74Dhz8rm+g+5jTYBh7QLNYii/XEitT8zkaBDWyr5ZowZ71vJfo9U9inrPM&#10;6edstDxzpdSMmiilpt4JibN67TqtbTvv/R/Dee/7CE4/4yysWXcAfARI4KGUgmkYBFPQfJ/+1i/x&#10;zNPfNrVQvm3FQTj6hW+C/DKCaO5E2/aRL34bl1x7G17+5g+inE/rryjtugOwKGXbh0Of9yaoUA+2&#10;DKVQMpO44NKf4oNf+hFOOPcCvOzDl+P0t38C9XIOUldZazc0msHQeBEpgrhMrgT5GCKVzaFYyKJc&#10;KvCa01qzSqVE8GlDsbwmNevZTBaHPveVNEUarLPi1YRSCtNHq3va13N5EvAksPgSMBY/SS/FpSwB&#10;yx+CYQZQq9ZIFUTaVqBzxWFYiuY82TsqtuJgrH3lx3DUhb/CwR/6ETpe9E6Y/QdSQ+FqsGZzgHFp&#10;Bt1h7RoBqVuvolYuwqYckgRkB7/nmzjgvIsRXXHIUn50Xtn2SAm4Gry9/aOf1Bq2Cy/7Of7169fh&#10;XRdcpDfbFcAn1ZL1WQIajzz2WXD8bRgcHMRjm4bw+PpNGMvbeNGrz8O7/vMavOUz38P7v/B9dHZ2&#10;aaB51rlv0ibHQw87HFUE0VxrBx4C1GQPMlkfJybWkfEs5COGTL6Emu2Qg/8EZi4vojkTc2t03Yk4&#10;4QUvgUvtI729f08CngSeQgk8VQDtKazyvp216QvAIEiT9WeWL4ru5Yciluxd8kIJRNvQSzB1xDu+&#10;imd85hYc/NH/w4pXfxyxI04CEl3UroGgq6RBm2jZZlO1WISQaOHMnrXofv5bcciHrsFh7/8+eo59&#10;Gaygt95syb8Ee2QB1VSpRcMWDofh9/uolcKcIEh2z//3K3+Fk179Dux3zKk44nmvxrsu+rpegC9x&#10;DznyaejpbbTXVhC1fPUavSfZxPg45AMIydSk5quVRLsmJlABbFupYRscGsHGzcN44OENeGD9KFY/&#10;81V476e/PFm+6XJLWh55EvAksPsl4AG03S/zpzRHy/LRlJkEAu2I9x1IbLPfU1qeJ5J5IN6Jnqe9&#10;APufcxGOvOBXOObiO3DEJ27EunddhuWvuRC9p70VbSedjfizX4GOE1+F7lNfh5Wv/CDWvfPr5Psl&#10;jvnMH3Do//tfpvFC+MOJJ1IEL44ngSctAaXmBkFijn3zv3wK5198Gd720S/orSpmZyZRlZqObxoG&#10;3vOpL+E5Z78D8lVqLpfFbJIPJDLpNGT3f9s1YYd60bnuGTjldR/Ta+jefeFnEQ6HZme1B957RfYk&#10;sHdIwANoe8dz3KlaxDtWYt1RL8Wy/Y6FRY3aTkVeYswCOCPtfeg49DlY8bw3Y91rPomD334pjvqX&#10;H+KY86/FER/4AQ59z3ew7nWXYOUL3675gtS4KTU9uC2xKnnF8SSgJWAa092zUtt/X+WDiLd/6CJ8&#10;7ge34l2X/AAvecdFOO0NH8NL3/wB7X7DBV/HB776M8iauIu+/3t8/qrf4sKvXoVz3/5ubYY1mJ9n&#10;2dSi906eBJaEBKZ7gCVRHK8Qu0MCSikYyoBS2+/04R27XQJehp4EmhLY0Saq1HRblrVsxxx/ImR9&#10;2tlveTde/sYPaLd8YXrkMcdqMCY8su5Nqel4kqdSM+/FzyNPAp4EnhoJGE9Ntl6ungQ8CXgS8CTg&#10;ScCTgCcBTwLzSWAXALT5svL8PQl4EvAk4EnAk4AnAU8CngR2RAIeQNsRKXk8ngQ8CXgS8CTw1EvA&#10;K4EngX1IAh5AW+IP+9JLL8XatWun6Nxzz0WxWNzlpR4ZLRfOkwAAB9JJREFUGcHJJ588lW9rGWa7&#10;W8v0m9/8ZqfjnH/++QvGaU1/l1fcy8CTwAISmKtdyDu/QJQFgyTu7PY0132zDbTmL+1mrsTFX9KQ&#10;9iv8wrOz+UgcjzwJeBJ4aiXgAbSnVv4L5i4d7ec///kZPLfffjtOP/10NDveGYF76c1eVOe99Ant&#10;ZdX68Y/nrNB9992HF73oRdi0adOM8Le97W2QidQMz9k386Q5m8279yTgScCTQFMCHkBrSmKJXWUw&#10;kFmvFOuss87CY489NjUIyABx3XXXSdA+Q/tinfeZh7uUKvqHPwCf/SyIxIDf/35Gya644gpkMhkk&#10;Egn89Kc/xb333ovjjz9e81x11VVzT5okDYI6naakrbm9kycBTwKeBLYvgZ0DaNtPz+NYJAncdttt&#10;ejCQ5GTWLtfDDz8cK1euFOeCJCZQMYmImWMhEg3dgglNBn74wx/WAFFAYpNaB6dJtm0uolVo8s++&#10;XnnllZCd0VsjSd1EW9bKK2k0eX7PwU7q1rz3rp4EFl0CJ54I3HEHwEkRXv964HWvAx54QIOvO8Sf&#10;GR5yyCFYs2aNfn+f85zn0GeOf8bRcSUNSUviStpzsDa95F1vffdb3XO1l2a8nb3urnx2tlwevycB&#10;TwIzJeABtJnyWDJ3YjZpdtCnnnqqLpdozUSTJDcCvOS6t5NoKIT29np69VtiEqDZEhs2AAcdBDz9&#10;6ej+3Odw8w9/qCcqTbAkywxEcyYlX7Zsmf45JoyOAv/yLzqOjrthAyBpCZNHC0rAC/Qk4ElgpgQ8&#10;gDZTHkvyTgYCWfDbXI8mM+AmaFuSBZ4slIBMAZJzUdN8O8k670U0akLzMngBngR2pQQ+/nFgw4ZG&#10;DqtXA5/5jHZLG5SJg0yY5Cr34f/8T2D1ah2u40jcxt0OnXe2vfz4xz/G7HYkfUVT0zdfpjubz3zp&#10;eP6eBDwJ7FoJeABt18p3UVKXTlfWvjQT+9a3vrXgl5xiOpRZflMDN9/1kksuaSa5JK7Nwa4V0Mlg&#10;0iycmJOkbs37pXX1SrPXSqCrCxDwJWbKBx8EVq9Gx49+NFXd1TfeCIMmT0iY8AivxJniWDxHd3c3&#10;FXpPn0pQ2kdrexGwKO1oisFzeBLwJLDHSsADaHvAozvssMNw5513QjRJzXVaF1544R5Q8sUrogw8&#10;sq5u8VL0UvIksJMSOPhg4LvfBb7zHbxCKTxWLuOeiQm8oFDAu+Nx3PfhDwPCs5PJ7iz7eeedpz9U&#10;2Nl4Hr8nAU8Ce5YEpgDanlXsfbO0Mns+55xzdOXFtCFfeuqbWSdZSC9gpnVmPZd7Rz8SmJX8Dt+K&#10;2Wc+7d3OmGjlIwXRCHrasx0Wvce4myQQCgYRCoWQJ0i74oornlSuO9pemhM2+bp7dobiJzTbv/V+&#10;R/NpjeO5PQl4Etj9EvAA2u6XuZfjPBJoagdngzox48wTxfP2JLD7JDD7y8yBAYz9/e/4Q2cnvjAy&#10;gnNuuEF/8bm7CiRLFGa3FfHbXfnvRD4eqycBTwJPQAIeQHsCQtsdUUS7JVov+ThA1qDNzlP2YhKN&#10;2mx/796TgCeBRZbA6CjGX/96lA87DF8gCLv0Yx+b8WXmz/r78ZyVK2GvW9f4elO+4mScRS6Fl5wn&#10;AU8C+5gEPIC2RB/4OunsWTZZ8Cvba9AJMWl+/etfF6deKDwfQBNToJgEZ8+uZ9/v6tm2aL4EZM5F&#10;Rx99tK6PrsxSP3nl23clIF9trl6tzZjnHH88/ieZhGyt0Zw0SRuSNioTptBFFwEbNjRkxTjNLz4b&#10;Hts/7672srvy2X6NPQ5PAp4EFpKAB9AWks5TGCZryGRhvBRBttcQkHPGGWfozWvFFCgaNgnzyJOA&#10;J4FdIIFLLwUEZE1+mRn+3//Fuz/1KZ2RADJpm9ImZasL8XzHO94BWRsG+XpTvuKUrzklrqQhaQmT&#10;R54EPAl4EpglgYVuPYC2kHSewrCmFkwWyLcWQwaG66+/HvNpz1p5PbcnAU8COykB+Tmmpz8d+PGP&#10;9dea+qvNyS8z5cOW5pfUranKonvRSrX66a85J7/41GlJmpL2DCbvxpOAJwFPAvNLwANo88tmSYRI&#10;x99qmhTTpYC3XV04AYA333yz3jldyjA7PymDlEXKJle5Fx4ZxMRveyTbhmiNAyOJmUj4JT/Jl17e&#10;vyeBp0YC8nNMssbsl78E5vgZJ3k/5T2V97VJ8s7PW1hJQ9KSNCXtWYwSt5nOQtfW9jIriW1u52pP&#10;uyKfRsbe2ZOAJ4FdJQEPoO0qyXrpehLwJLBnSkB+O3OxS74r0lzsMnrpeRLwJLCkJOABtCX1OLzC&#10;7G4JePl5EvAk4EnAk4AngaUoAQ+gLcWn4pXJk4AnAU8CngQ8CXgS2JMl8KTL7gG0Jy1CLwFPAp4E&#10;PAl4EvAk4EnAk8DiSsADaIsrTy81TwKeBDwJ7B0S8GrhScCTwFMqAQ+gPaXi9zL3JOBJwJOAJwFP&#10;Ap4EPAlsKwEPoG0rE89n75CAVwtPAp4EPAl4EvAksMdKwANoe+yj8wruScCTgCcBTwKeBDwJ7H4J&#10;7J4cPYC2e+Ts5eJJwJOAJwFPAp4EPAl4EthhCXgAbYdF5TF6EvAk4Elg75CAVwtPAp4Elr4EPIC2&#10;9J+RV0JPAp4EPAl4EvAk4ElgH5OAB9D2sQe+d1TXq4UnAU8CngQ8CXgS2Lsl8P8BAAD//8CbvEAA&#10;AAAGSURBVAMAYTmD8l1ffa8AAAAASUVORK5CYIJQSwMECgAAAAAAAAAhABZGwFJHwQEAR8EBABQA&#10;AABkcnMvbWVkaWEvaW1hZ2UyLnBuZ4lQTkcNChoKAAAADUlIRFIAAAIcAAABZAgGAAABHGDS2wAA&#10;AAFzUkdCAK7OHOkAAAAEZ0FNQQAAsY8L/GEFAAAACXBIWXMAACHVAAAh1QEEnLSdAAD/pUlEQVR4&#10;Xux9BVxVy/b///fqXu97t9/t9trdce3EApEQu7u7u7uDRukQBQG7uwjpEgMD6TzAIb7/tebsAwcE&#10;BAUF3/nq+uy9Z8+efZi95jtrTf4/qFEA6gwphHeSIbm5uVjZpz6SzXRgMbY9gtd2R7yZFuIsdNCx&#10;/p/ifm5ujiIu/XufeCVDskOdCkhWiBMyg44g2v+mFKP06FznD8yfPBaJ9McnmQ1AiskApDoNR6Lp&#10;AApTSKbTCISvaIPHuzVwaWJNyrT+6FbjOymFd49XNSTCuUSJvHlaivh6pBsNwEtTfSSbauVlQDJl&#10;ivKcJUXKnATpOsGkP/Zr/QEXK3MkJSdJKQHNmzfH/fv3xbEiUXyGFEJaXEzevZzsLCm0eGSkpyF6&#10;VxckUWbcXt6N/lBlJmiLY47bRCQaK8MUInMcjiQpXqy5Hu4u+gsH9OpKKSrw119/SWcVg1JnCCMn&#10;O1vc42L0Ogwf0Acy0164O7keUoy1EX+gL2WALnHHYCo+Wrgw9jfEmesUyJAkZVGiY7bbBCo+AxCz&#10;TxMKdikbZGmPEBzohWdPH0oh+UhNiRC8lZb66r0SMyR4UxeE7+6PZy5rkJ0pE2ElZVhheE+pj5uj&#10;auGYdnXEO65Cqu0cGI3piHPTW8Jr1zgk76JMkLQkQUVbki10IT8yEskUlmSkjdzsdCnF0mH8uHH4&#10;a9JyxMaEYPmevZg8ebJ0B9DX18dfU1diwYK5eP7cT1yrosQMib93DHG37BFhPATJwZdEGN/LfVC6&#10;DDHWrItFrb+GzdJRSL7rAHmQGx7br4LD0mHItF2A+CMrkGioIzQjw3EkaYwuUi0HCR4RmWE+AJv+&#10;+ga5WXIpxdcjMTFRHFNTU8Xx1q1bBf7ohw8f4tSpU3mijKdEmYpMdhgVFbqXFBkqhSjARLds2TLp&#10;ShVZSMrKgu2edYi/bomcoJMwWT2bEqIi1a8n1vVvRCSrhahdPYh4FcSaZKotaiRRhAz74+LczsiV&#10;v56zlLh+/bo4Pn78WBxHjx5dQEM4Q1SJudQZkhYfI8pZQuRjRN08kp9RLCrgOB07diyW/dPSUpGV&#10;kwPnDZORHXIc6bIM5FAmnXT3QIbDDMxq/TMuTm9NZKqLBMqUgPmNkEiZ9HKnBrym1cP8LrUovpTY&#10;axAaGiKdKT4SizJDnF2O4LCddV6GbN68WQhnyCEba+mpkjSkCHl43l6KlA9lRhSXIcZmJpDLM+Gw&#10;agKyAo+ha+eOSKbqdNtUfWQFn0XasfVIc5gLr8k1YahdExkhp3F3Yl34ERl7Ta0L76kNsGvCACm1&#10;khHyOEI6e1VDzA5Z4NhxlyI1xNLaEk7H6G8kFJshmRRRLiMiJQ0oCZy4Ulq1aiWFKpCZlYLhGp3o&#10;jzyF7KATkIecxabJA+Fktg8JnseQG3wCuaGniE/m4O70ZlSk3OG3WhP3pjWEz6T6uE0ZcrbvV5SB&#10;0VKKJSM9vWjy5Qx5+vQpskgzOUNUwRmSQxrMms4oE4cURjZVw+3bt5euXtWSnMhriPbYhtzAM/T5&#10;PKjIeOD5uYNIDzmB7GB3EZYb7EbigmybWVjckzjFfj7uTmkI7/G14db7U/j53pdSKz3Gjh0rnZUd&#10;b5Uhr0M2fXHfw6uQG3ScxJUywB0yKia5oR4iMxQZ4o6sgCNIdViMNOtFcNT4Ecf7fAkXjW8wvnq1&#10;cvds9u3bJ50pMGPGDOlMgQrNkI3zJkMW5o7M0DP0h3vAy2olclQygyUr5BySHBfj8Ki2cNX4ljLi&#10;W9j1/Qb2fb8nFStbdmyaMR7Dh7bCkSP5JMl4GDgYAzT7YkK/HsiNGSmFKpAbMwrTDPpj6uw54rpC&#10;M4SRee0gcYMHZGQExd+0Qo5KZuSSXZIV6IZkp6VISIuDnMqxnK1hyoj07LLbp3PaNcaidk1w1NJC&#10;ClFgcbum0GlSC4v+aox5HZpKoQrM7dBMPDO9XzdxXeEZkpItR5zrZkS470Fq0AXoNviZ6kd34pXT&#10;lFEuCLBbB/nHHwshUpKeen94JUOeXrQUUp7Ipi9vMUcfm7UaI8lhHuQ3LZDmsg4JSUnE8FQsJIbP&#10;zcpWZMx7xKsa8j8OdYYUgjpDCkGdIYWgzpBCeG2GnB7ypXQGxIR6SWfvDi9evMjzM94FXpsh2fIM&#10;BE/8N4InfIKTetWQlhgr3alYhAcH4vD29fC6fUMcD5HI2NmsYLw2QyIu2orM2Lh5i8iY87r/ku5U&#10;LDYsXyoygmXjwtnwundHulOxeG2GREcEiIyIf3QSAeOq4c7W4dKdikNsTHReZmxZMhdPnyjaNt4F&#10;XpshW+fqIfi6KeIfnsClhW2R9OLVluryhjIzLLatU5zvWC/dqXi8NkMYD25aIjrMVWiK/9iKNa2N&#10;N67MyxAWkz3bsGzWZJx2OSLFqFiUKkOe+DkLDRHkKkluzpv0lrwerA2HSDNcrbbnibmkKe8CeRmi&#10;bO3iY3BwsDhXgjNDNUP8xn4ijr5TSt8Hq2xmLAmWe7dj48pFBTKDxWr3xlJnSGneUxIKZAjX90ZG&#10;RlJIPpQZ4nlmj8iIywbVxNF7VDXcnl+wHbU4cPpdu3aVrooG/9FudlavZAgL37PYqGjEKQnz5s0r&#10;vwwpLqHop4F5mRIwvhquDa4mMuXKoGqi5ikPbB3dFs/c3HB080Icmq8DF8tteZmxdVQbce/FqdPY&#10;MrJ0H+BNUSBDMjIyis2ULFkKLk6tgzt2iyhTPoHXzN8pQz4REutzVor1ZmDN3DiyDR4fPQa3bcuw&#10;aUQrzO5TD1soIxb0byAya/Xglnhx7jyF0fmQNtKT5Y8iOaQ4BJJ2xAVeFcXFZ+aveRnC2qJE0L4R&#10;ik7xUiIzIx3rhrbA8oFNYbV4Oqb3qi0yIF9ai+OhOaOxbkxfcb5QuwE9lyGlUL7Iy5DSYOesYbg0&#10;6N8IIsvVy2kpgvbowGvytyKDFPIJrlIxUl6XBvwHbhrZGkv0m+HwQj1xvZIyZ1qvOjCdo4XZfevB&#10;cEZvEc4aw8c9k7pQMWotpVC+KFOGxD1/gjbf/x0av/0Tnqd3Ck7xv2IE70tG8B+nzJR8eR1mvKIN&#10;CuE/XPnHs+wc10EcWZOslxjkhWdklr+WlClDsjLTsWqSgcgQzoz7Fw/C6+xeIbeMxufVPiw+Y15P&#10;too/ug2W6jUhjmiOg9N7iT9UNTP43HrxQNKiv8T12qEtsYI0SHl/3dA3r1GKQpkyZHDLn4WGWG1Z&#10;JjJEmRkK2S/VPEpe+UR66vWY0rMmtlDG7JvSTfyRnAFzNBVkqiqbR7TG7omdYLlQF2M7/SY9Xb4o&#10;U4aowveSoXSmgO/esXmZwVJWcP/q6sl6sNy9FmM7/44luo2xanAbcdwzsbMoKouG96rwtpE3zpAP&#10;FWXOkCtXruDChQuip33v3r1IS0tD9erV36qDuQDkctzX0hKnnO6wYcNQp04dcf4uUHk1pNDInncF&#10;dZEpBHWGqECdGSp4J5mRlZWDVFNdJJv0R5MvPoLMuCtSLLThvaG/qD4zsyu+Fb00KJAZ/MMKD/jP&#10;DHJEzG2HMjlpSnSv8V8k7+8F30VNkGo9GPHmA5BiqZ83KDeBrmMN+4rhlzEHtZBipovIde0gz3k/&#10;QyFeyYy88SDFSSmxb6Im0gw1keLAsx/yRyUXEGkcO49HzXAeJYZhxmzqiTSrgRjdXyPP6Ordu7cY&#10;wFeS510eKDIzHt27J4XkQx6sGKCb+6B0DbsT2tVCstEApJpoIXKvJhKpmCSa9aejDpIO6SFeNVMo&#10;E6KpCIlx7STxdJ5o2h+zOtbAmlWrRHrHjx8Xx4pEqTNDoAzaEbmlCxL3aGNem5+RaKyFI0PrwXtF&#10;D/HHJlDGJJjokChmQCQZawutEOekLfFcbEhYY4x3b5VSLD0eP/ISjVqZGZFSSD7kZOBFPvHBo4fe&#10;rwzXLDYzwvZpITP+KcIP6OLBfj1xP8W39Jmxa80K3JpWDyFjfkXLH79Esu18+JguxQ//+hs26LdD&#10;jf/8i/7wkZI26FCRYc1RZEiMubaYDZFgpo1erRpLKZYOPHY9MSEMTkesMG7N1lcG8NvbHxL3O8xY&#10;jWtXPaRQBYrNjPAD2mJwf/h+bST5n1NEKINmnPRwh4fGt3Dt9T2yw44jO+QYjmyaiUTHpXhuswIZ&#10;DtNhOqYtZUZ/xJI2pNsPo+JDf4i5bt6cGB7kH/H41a/7OvCgfdWjEqwtDOXAfsaDBw/EkfHWxcTX&#10;17dYYsvNykRmpgxX3e0pM9yQfMsaYtpcFtVaXlZU3fZCAhUh8YcLrcgf1M+zqhKMNREV9UKRWBlQ&#10;uKlz4cKF4sg+FsPf318cGX5+ftJZMZkRcu4ksrOykJmWikiv2wrSlDKi8CwpfuGgQYOQkpIihRTE&#10;revXkfD8KXIDj8N9w0RYHj5MeZGNrHuWGNH8Nwxt8gv94Tp4srEzka0m4vdrwm92a9yf11SMYZdn&#10;lb61y9RGMQiQf5NSGF5enggLy5+ZwZnDA/qV8PZWDN8oMjOKE3G/EJQvVB5VwSMKO7VpjV1LplFR&#10;OYG1QzvDQLs/Ih+FITfkCLKDTyPNZgEWdq6Fu1PrIyP4KJZoNBbj1hWD+evjpMZnUmol47CNNTxO&#10;nhDnhX/T9evXEPQwXJwzVDWDwRMB+G8rMjPCrl4RWqGcClocFi1aJF6olMLIfHAFsufeOGW9Twy8&#10;TTu/H+EBPpih2wVZD86LsHjnFej159dwmN4X+7Xq4aHtKtydUht3p9eD36Sa2NenlpTa28HTs5ii&#10;T1COIykbZxSCagYcOHAAS5cula6A2CgqGiE8c+EoFRE3INQDOSEnqZglievcIHfFzIags8iwm02c&#10;4oj45ZpY2/VPeE2pC2ciX6v+dRRjUt8CoaEFJy5FRUVJZ0BCQoJ0psBbZUZJeBQRjiyqQZLP7qM/&#10;+LgYrJ8ecqbAAH6WTJIs+3nI8bXHyfUT4E6ZcHXI7zja+3vIUsretsENT6ooesZW0aiwzGDk+Log&#10;J5gyIoyPJylTeFZDfkZwBuUGuiD16Bwc6/GFGLxv04eqY43PsahrTSmV0mHT5vUY3KQOsmMKDsoJ&#10;8hyOGRPHY/UIHdia9xVGlyrcHPtjpUFf8bdXaGaccnEgZ+8kpo3UhzzsFNJ9jhbIjJzwU0i2W4in&#10;T4KRQcUhOZl4KicH8tzSTxpUYtnUcWIQ/sJ2BQfnz+/UArPaNsGMprXE/ZfRBScT8cB+lrj4+IrN&#10;DCrwGNGlFXICT+P6odVIOLmDuMGVtOEMZZI7EpzWIrP672JsevbO7dJD7w+vZAYP2H/i4yOFlA+u&#10;nr+I23tnIN1hObL9HJHishZD29ZHZo4cmfwBJGQf2P9eB+0XyIz/dagzQwXqzFCBOjNUoM4MFbw2&#10;M86u1pXOyIAZ/26ZPikxEZvXKJr9uLO6ovHazLgyRDE88t7IamLkzrsCjwicOWEUtq9aKsaVFjaz&#10;KwKvzYyL89vjyozGCBz/iRgV+C5gtH6ZyAyl8ADbd4HXZgaP5boz7F947ucgxnu9C6hmxIo5U3HC&#10;2UG6U7EoMTNinj1CXIQHpvz3I3HkaRsVjbTUlAKZwVrx/FnZ20HfBK/VjEe+x3H7xDZ4T/pvqQa1&#10;vQ3YHdi9Zkl+RuzckHf+LvDazGDwuC5vqzl5A9sCFjWQ7pQvzLasEX+46tBq+4ObYLF1LZ5FPpFi&#10;VRxEZpw8eRLXrl0TX6Zw893jgHOKUX+jP8rLDC4uZdES7hosKu3CUGqBamawKDPpdeD048kV19NT&#10;9POUFQUyo6gf+zzIVWQGS+Ckz0Qm8Gg/HmMeWEoOGTJkiDiWlBmy9HTxBxeemsGiDL970UOKXTSU&#10;6Zubm4tjWZGXGZxQ4fZCJaJDFRnic36fyIxL0lhQv7Fke4z+QYr1dvAxMhGD63k45HHrnfkZsWc1&#10;Vg1qLO4t02uCsKAA6Ynyx2s1QwkeaJ8/LeNjXCdj7E2HPhbG+qEt8ejoURxeqBgdvGF4a2wZyWPL&#10;22Bmn7rYOr4Xnhw7BufNS7BmcHP4370qPVm+KJAZmZmZJWbIjSFUPMb8S2TGjaH5meGzdaC4/+Ss&#10;GR667RHnpQX/8Uv0muHg1BFYM6xd3lhyhbTGpuGtxPnd/fvFkTWHp2hUBERmlBbr/voPlg7uiosj&#10;/kuE+jGCN3QQmqIU1aHUspjXs/+aQflDosUfKo0b5+KwY1x7ceTrbWPaFYi3dXxvRRNlOaNMmdGn&#10;+sfoX5NqkmMb80j13und8J2iOvtAITeHlVx8dk7rV2D8uFL2TOpK4YrpFywbRyg0QwyyJ60QGUbP&#10;8eyD8kaZMqP3Hx+JDHn52I8sUvcCY8q5uDCvKDPjytAvpKeKBnuhywc2w1K9ptgi/mhFBvCUDGVG&#10;bBvzFywX6mHn+M50zeGtsWFYS2ymONvo/pqhbcSKVOWFUmfGiycP0K/e12j97d/w0MtZkKkyIzzP&#10;7YfnhYN5HMKSJS9dhzGr+6JBnfLmo0zrWZsy5i8cmNYzL1NUhbVpsW4TjOnwq5RC+aFMmqFEZnoq&#10;EgtxwqWB+TMNrs0q2wATxtgOPyMlORnjOv+BByFBWGXQWPzx64YoisfuCZ3FjOqKxBtlxoeKMmVG&#10;YGCgOJ4+rVjel6ti5WD3WrXKp7c8cdw4MbA+MjJSpD1x4kR06dIFx8jOqGhULs14z0thqYuJCtSZ&#10;oUax+OCUIy4xHi2+/wK3VvTAxfndYLZrPTJzkpEQH4deXbug+jf/Ra3vv8OsmdOJpco++uF/CVVW&#10;OXgIXlZuFmTZWRjS8DsMbPgDZg4egESeo2DUG4k2A5FkrYcXu7ojzqw/4kwNkGSsh0RTTcQf1kOm&#10;02hkHpkGmUl/rNFsgMtnT+DatCZY3q8xXsbEQEbGwyGjg2jy87eYO3oQcrIypTf/76BE5RD+ckTR&#10;g0NfJ0leduIDVgTczPfhJS+gbqqNmY0+hcxqEH1wXaTwSvOm/cVQYyFiPXFpaX46zwuXhPc24IXX&#10;xSLsFC/5kA5kNkPE4uwcptwRI/pQP6zWbIJseS6yc0pmm549e0pngK4u/aZiRg1XBZRJOUJOOOCl&#10;z5U8ifK+jCjPs3h+3RnPLlkVGGKtKo+ulX6njtJg/4JxSLTgwfe6yDTpgzTbwcQMipX3xXh0aVC+&#10;mNphppi2IYSvWUmkj64M5/MkoQw800EL8eY6SHccIZSH58vwHhDR5gMRS0feF0Jm3A/jO9WGvBCb&#10;PHnypMDa8HwsvAJ4VUKZlKMsgwJTfAsqSohbwaWF3xRDWlZHhlFXMRY/0USTPqABHIfVRrTpUPGh&#10;k6jaiKN7oavb0IfVxoP17ZFsrJgmJ1jCUh8xpFjZxyfQswXZhJ9PPqRLiqaNeGmnFKUiqcaR2dO7&#10;iKWYqTIO9kSn6t8jSxrYPGBA/jr2PIC6Ilor3xUqTDkYyq0o8qQckJ2RiR2LZ+LGtNrwntIAd6fU&#10;Rb+fP8HxKW3gMLwxjhjUgeWcgRhb5zNo1/sB8RaD6KP2wRPjEfCc3AAru/2ONFIqn2UdiQX6IYWU&#10;IEVSHiWLFCdiEhkxTIypogqLJVY5OqwGkmUy5PB+GRWIoMD7SEoMR+3OfWBkc0icd5iyHJrzXj+A&#10;w8LeGrVad0EyPXPr5kU07NgLJy+fwtNIXylG0Xgj5YgwN0C44QBEOi0Q13G3bcTxoeVQ5KrsiZEZ&#10;rKIYLOWEUe0aw63Xp3Dv9w1c+n4Lh55foHeDX5F8dg9MpvRDbtAJZPs7Isl2Mr751z+ReGQtUpwW&#10;ItNhLlIPzUD00bWwnNQJL/Zo4tqU6sRACjsl2XKgmDD30ljFbmGlsNAT06bETENiHw5T2Cs6iN6n&#10;g50b1gJl2CzmTfHsWSSuXVXMm+Nvc8xZke+MSZMmSWcFodw0gp97/Eix68aL589w/py7OC+874oq&#10;Kow5ZORSqj6bcDf/DykKXD+X1MtXGMnpGbh15QKOWpnjqNYfCHbdg9zAo2KaR3bQaeQGuEMefBx3&#10;dk/F3esXxeY4qUlR8DVbQtXCPLwwno4UlZmUqhJrro2MIyOReEg/b+ppcfJiSw/MmDoFWW+029Tr&#10;obqhDuePcisVBl/zlioMbjYtPGWVBwIolUOZv6rCYOUYMWKEOC+McleO1OgXrximPNW+JHTo0OGV&#10;H10a8O/LzcqFk70tubVyxMUlwn7ZMOSEEnOEn8R9o1lIlaUJyudPl01/jquLKzLuWcN8qibuzm2G&#10;p5s64vrUeghZ8Zf42GJbOpIEM1IcMlCj9vQShq6COci4ZZYx7A/fOY1wdmIDONvZIycnRZFX5YzC&#10;ng7nDe/IxB9cua+OUjlYiXhBHCWUSlQa5WDwFnuFUSblKKuwkmSk5O/zVxRcXFzED+X5hjyHiM9Z&#10;WUqLZUsWo13b1rh58wZ8gwLgab6c2OMIsgKOYe8UTejq6eDA/n1ITUtDBv09O1cuQJbfUeT42SPR&#10;ZSWybKcj1XERtP/4Ajdmt4bnxHq4O7UOguY0we2F7XFuagvcm9oAXlP+FPMt70+uLY4sN8b8iWkt&#10;f8Zx+0NvtMZEcQh5/BBJycnYsj1/MiqD86Y45mDl4L2H/EJDkJCYiP2G+0W4qnIUntPJUCqHtY0V&#10;PZeEW95eeQxUbsrB7JDg6YSYUDJySlmKuFeZf3RRcv78eSlW8UiPf4a7t29Cs28v1K/5B5aP0kWW&#10;mBN2AvJAZxjO0IGZlRUG6hMbJDzHOTtDyHyPIzeEZxieFDvj5Aafgtx2PlJJ1nb4Bf6Ta8F7Rn2k&#10;ebsgK/QkcgKOI83TEt6kDJ6kND6sKHTuwzv9Ta+La5PqwK3nN9gwPn/c+dvC0MwU+0xNMHzMOClE&#10;Ac6XkpTD2OQgjOhZw0MWWLlGYaiWxBzck6dUjm07d2G3kSF27N5d9NzXwniTaqUsUP7IwiguXBWp&#10;TzyRE3YKx7bNQUYYfehAD2RTdaKYU3tKzK/NCj9BDOEK53mayMlMRHb8U1KeE/TRz1IcisszLEPd&#10;Kc4RpDkuE7uLxdhtQuY1Qzw4uhmJqwcgZv0AmI5qi7vTmsKTPCOfyXXg0ocM4T7fYkydL7B28lBk&#10;ZKWhgkyOUkPVNlGFUjmKw3sxSCsSZ4gBQDZFNhmfp1YNFpOvs4LJCA2hDy3NJs0KdlNMxM54CVkQ&#10;xSWWUJ1tmiehvNnYKbGlVJL9fPJoFhBbOMPLlLwb+yWwmdEf1yc0FJO1WTk8tH6AR8//wrnvd9jX&#10;6w/kyHOoSikdU74NihuwyeAlmYsDjyEoCSXttFAllYPxyG0vfXQP5AS6IMxpHe7sGI9HlvPhdXAm&#10;sQZVBV4OdCRmoA/Pu8yxIiirElXlEAwTdgIZF/chzWYOUhyWwXVaZ4yr/QXcNb7D0X4/wbnX13Al&#10;ZeDN1zx6fgnHXt+h6U/fQv6OOu6OHCl5RaTnz59LZ69i5MiCm7kVxpgxY6SzV1FllYP7OALs14nq&#10;JCuEWIKUxHDVDLEhZW6IC26YLFZUMSqKUFh4ozlWFvldS8js5iLSZDkstethSrOf0LvGV7DS/hOr&#10;2v+Co0a7UfPLTzGswX/R8vefyHCuuE64sxfO4XzH6jjX6U+FdKiBC3Sc2bGJFONV8P3zHWtgfvMa&#10;ONdReo6Fwi7ScezYYVLMV8H3OV7eMyTTuyia/KuscjDkObkY1bsr0i8ZCbbICD6GE06HMH6QFp2f&#10;RPdfPoOcqpeiFINFPnOCmJ7Okv5JNci//hrZmXLkZicjkzsNuboQB+5wI4rOKb5+/hBRpZWDkStP&#10;R2ZWLkb07oxUshES7eYhKfoFfeR4hO8fC5nNQgRbLobR1P4IcNkpjNesGyZIcF6J6f07Iouez82R&#10;IeNlFOQG+pBv2ZSnMCzZK1eQMVsxa8lXdpSoHFURrNAhwcFo//t/saR/C9guNMDage3Q6LsvsHHt&#10;6ncyxfhDwQenHGqUH9TKoUaxUCuHGsVCrRxqFIsKU47nwe9+01k1yhdvrRzhp43Bm9qJLYaGfIKr&#10;Bh/jgu4/cHmwYq2f5Of5Cx9/KODe432rl8B4/XLRrb523kycd3dBfEw0jpgfRGJ8nBSzauOtlYNd&#10;R179SnXiNAvviHhrWDVcW9xJiln1kUqKMFG7A3p16wSzLWvFqhimm1Zjx4qFMN+6VqyQ4WCyT/RX&#10;lOc85veFt1YO3sUt1H6VUAi/nUNxbeSXeeu48OTyC3rvZrfqigYXAlaGksRk82pFw+EHgrdSDu9L&#10;J9D1l7/j2sC/C4WICXdDTJibWI4h9Ox2+I2jauVZ/gLiVRnWe7cVqRBKMd+8Ror54aBcDNKUxJc4&#10;3K4Z7lqtwm2PbfA+ugp3R0rs4fz+1xt+WxSlDCyWO/LXJlPKh4RyUQ6GnKoX5SIuj7ys82wPoSBj&#10;P0LWOxidXd7gsRBCCXYq9v92sdwudn1m20K5+zMfTXduwsIp43CI4vC9DwXlohzZ2Vl5isESPCF/&#10;iaNXhAzVp6cOSE9WXvCWM6wQ6xbMFMcjplvyViUrSjjOrPEjxXE/eTIfAgooh3KZOF4QjFGa4XqM&#10;F8Hkxqkoh/9lI5wb/k0Bpbg5VOHuqobxIqblidatW4vfy0ZhaX97ceCPzHLt/Kki1+8rLC6HC9ok&#10;PNj3bcG/n6dTsrvM5wYGBtKdd4NilWPatGnivDTWN3d7qyoHCxun984q1hpkYcVQrjnoP05hj/DK&#10;ttcGVUNabPEjmd41+KOabl2Pe4ct4GtrjZVj+8F08RBRpRSlFEo5br1DKNGFfbvFOoenD+4Ua5bx&#10;KlZVFcUqR8uWLcW5Txn3iQgY8xEi7hwSCiKWClvYQCiC1+hPhHJcGVwNniPzV8ryHsWNZe9m+ePX&#10;4UlEGDaPaIUwewfxgZ+4uMDP2V6swrV6cEtsGdGSPvhAWC3Sh8X2hTDZshAHZ2pjxdBO2DSqHfZN&#10;1If9krni2afHj2PRkM6Y1L0mjGf1fe1YzsqIUlUrZVWQx0dW494IUgb9j+F9em8ee1wh5fCe+j2u&#10;Dc5fT04p95a0l55+99g9UwsbxnQVSrCJlOO+iRl8D1lgfLfamN23LrZLyznO02oo1qmbp91IXBcW&#10;Xhx044gOQjmCnZ0xvsufWDukuUjTeFY/scRbVRpPUqJyMJQK8uzZMymkdFjY4b+i2vDeNAB7Bvwp&#10;lIOrFs/V7XFnuII5LlOVolQcVWGW4fV/C4cHjfsYSU8UK7SVB7jKjIt+Th88/wMrV3Y8ME1DKIIy&#10;nFeE5etVg5qJ6oIVZvPIVjg4vZfiPt1Txl89uJk4zulXXxyn9qyFFQbNsUy/KQ4v0K0yDWUFlKM8&#10;4X3JXSzPeUr7X5jaqzF29fgU1xa0FFVNbISHqHaCDIcizHYqHtjPgP+GrggY/c9XFKIouT+3jvSW&#10;NwN/HF5YRnWNU1VZSMzAS3puGN7ylXsze9fByI7VMa5LDWKE/OeZIZTn8/s3wObRnQRTmM7WlBhF&#10;sVQoK8ixg2urhIJUmHLIM9LEuq196n2Dnr/9Exok8RH3xa4CrBj+V4zzli9VytWlHYhdPoHv2BJc&#10;YZLLA99uJ5NtU/uJj7h6UP4HVcq2sR3EUckCC+lDc7VgOkeL7JGilYmVZLOkaAso/lLdxpjQtQYp&#10;WD7zCEWU0lxAyje9TwPsndxdKFBlRYUoh/dFd+g0+Brtf/g79swbJZSkxTd/Q2TgWaEYUcHHXlEM&#10;Vbk87uc8W4SrIu7Auz/2E7GeNof5Sutnvx1yRcMcl+Clg/KrhHVDX2ULVeFqRbHwuDKsDcZ2/hMT&#10;yfBktpnQvTY2UBqrBzcX9orqsyxbqCqyoWppTPsf4X2zYhYpLy9UGHMo8eJhmGJfVELwPVe8DHUR&#10;CnDnxHYE3LRDzLMgxL0IQ+BtZ1wa/J88pShO7u8suKFjeePwzpXigxvP7CMWSF4zpBlVDf3IJdUX&#10;DGIobIxXGYQVY9+U7sQwmlg3vA0sF+nBbG5/TO5eAxsn9SMGqg/j1dOqjL3BqHDlUAXPRH8Wfku6&#10;KhnRPmdxXv8jXND+P5zT/hviQ+9Id94vFPaKgnVcLffTMRuZcjmma9QSMrvXn3gYFizFrtqoUOXo&#10;3r07Nm3aJF0VBK/TzMIbcCnPeQyE8rxSQJrR3qxZMwwfLjFWQEDeOtMs7dsrXPA6deqINac5bODA&#10;ymtHlAUVqhzR0dEiYxl85Ix78UKxyzwvNMINQ6wc69fn92YmJiZKZ5UEyclwtrJCU/r49ONEECtH&#10;4fYKpXJ8SHin1YoaVQtq5VCjWKiVQ41ioVYONYrFB6Uc3ILQl4zC3YNawGtpbyzt1xQZmanIyc2G&#10;va0N6v3yM/7479dkXNZEoD+vnld12hzeBz4Y5eCll0bqDsDDHb2RaqSNKAs9JGzsjTXTR8J0ZAtk&#10;7euOOAttpJv0E7soxB8egyldauNxWJBot8ghycxMllLLR1VqtCpvVFnlYEdSlpONncvnYUWPGujf&#10;qS3sJ7dHkll3JNvoIdp8AFKPDMeLTd0QY66DBJNBSDXWonNtpNoMQYr1SCQ7j0DYmp644mGHee1/&#10;xc3ZrWGybw98vT0RHfMS+r26odlvP8Dz5gXFS//HUKJyPD5nhexQpxJFHuIolplMD3JG5BVnpEQ9&#10;lZ6uOHjevoEp7X7DutWrcGJaS8SaDUTsgV5IMO2PBLFFhjbijbXx0kwLyfZDkHpY75WVh1miWWlM&#10;dXBjZl0kmyiWr747vzkit3TFoy09kGDMW21o4cr01ngZ9ZIqof+ttT1KVo6zlgVW9imt8OK0Dy+6&#10;SKmUP6wmtCcloKrDaDCe7tBAquMEpFjogPdUUV3cPokUhFccZmXhFYhVFYNFhJOCxBn1QxIpSZr1&#10;EGQ5jUCiuS6SKVwZz39+UyQnJyErNxMljQzdv38/rly5Is551ptyjdCqigpRDqUwo+SW88inLLkc&#10;UWRXiI13zPTxwkwXqQ7jBGuofngWXqo6mZerLhSuFNV7CdKmPbysdQzbK9KS1qxwXhPq4cmBfjg0&#10;vgOmDNGDncl+pIrpjgXtEeXAKNVzV1dXcV0VUSbliFLZiEdsxuN1AS9uu+H5VVske9sViKsUsa1G&#10;OUKWJYfP8vaIMtEXNkSchS4SDinWKRdrk4sPrPjYiqPEJqIKoesCCqGQJDJQeReEFH6e71sPRQxX&#10;M4J1qGohloozprBDmkg92BchOwdg8qgRVMkUVI4ePXqgT58+4py7B7iPZfXq1eK6KqJszPEasGX/&#10;8CKVFNVnSCIvkuKUE3YsnoYzM1srNuOhDx9L7PHcdDCcdH8S1YHYbUn6+GKXJf7YFJZkMQBpdkPw&#10;khe2F6xTSCSlYeWIIxaKoWdTSEGU9+LJ/uBNengjnnR6fk2nH7F3WFs0+/bTAv0so0aNks4UOzeV&#10;tAhsZUe5KocSKTExBZ4TuyiUU5vCwxU9EHdIRyhFLFUBj5Y3x7qu1enD6VE1oUkfkuwIU95cpx/i&#10;jYgNuLowYYOUP64OUo6OJleWFYgYh+IWUBBWDitOV9p/RakcKhJNLML2iVA6Yq97C1rh2TOFER5D&#10;fzcvz6CEjU3J24hUdlSIcjAeni+4rYYsrnzmplyb3Zzof6DYMSlwQRO4j6iDl4Z6YhclGTFJ0JpO&#10;MNf6WZTy1a2/R7xZT1FdsP1wd2E7pNKHjecN/uhatYpJJOM1jz1YKVTuCQbhNKwHIoMNVqnKSiTb&#10;ZIteI8jfwYjy2NhopMseIyjorhjakJQYhqgXvqVqhwkPuy+ejSJPMiE+FhnpTxAa/PplQytMOeTp&#10;RKcqzz6+aC/deTtERj8Vqwrfm1IXvhNr48yUVtjQuw5OTG6P3X2r4+G+cej+7UeY1/YHHJ+rQUqh&#10;hXjTkXi8oSP26DWhc20kGw3Eo+1d6aNrIkVURQolKKAsKsKKyMrFbJHmPIrcW11hpzzd0QPrZ01A&#10;1jtY5jo5KQLTdxmj/bAZeBDuifAIL9Ro2QG37+TPFCgO3UdPw8h1u5GSHIFZ2/agme54sQ1YRkbB&#10;zXsKo8zKkREdgQf7ByLCZDgeHNBFhOEQpMdEIGx3X4Tv1xZxGGL/EZVng46aSHfeDnJ5Dkx7/S72&#10;RLk1pQl8xtWmY110qf4Vrm+bhAzXlUiyWwCZ0wKyBz7D9C51sK//n1iu1RCJjivQ8rvPoFf7K6Qa&#10;0Qc3JpeV7AdWCt7Qjz96UcrBknyYqhuqzmLIdlFsHMhtILrwWdEemeUw9bE4TJgwAfr6+oiODsKR&#10;Uy7oPHUZHB0sEBcXglaTVmLxonniflHYtm2buDdo+SY4uB9D9MsAHDlxDP3mrEY8PW9ABvOCBYqt&#10;2IpCmZUjM/ohHlCmRpiMwotTis1iHhzURewNK4Ru6yWuGdlc96o8G3rcVLrzdkghA8+197c4qvEp&#10;jvb6FMadP4ND/1qIP70T2nW/Q+KFg8gJOg6Zx0a4rxyM7SO6INN5OWIdFiLLYS4yjszEtI51ELWr&#10;F/yXt0Xo6r8EcyRZ6FNVRIpAVQVvHcoKUaBthO7F8Y6RHIeu48lTSjI3gOnotsjJqrhqhZWDwdWH&#10;m6s9MqXVlD3v3UB4eIg4Lw5btmwRR2YI5yOHxTmn43rMFmlpiqW658+fL45F4Y2UI9HHHeEHBghJ&#10;8HJFvKcLIu3n4oFR/rzQqJCgAs/G+Ckah94aVMV2rfEtjvX6Hq59f4VTz2+xqevvyA0+huwAR+T4&#10;uSMz9AxdH0H3Wj8gwXkJbm2bCLeNE5HisFQsgJ9kNx+XKCyBlDyJPBOuLuKIBWT2w8ggNRDN7XHm&#10;ZGtYD0KK7VCFopDdwZKsNGLJW/Jb1Byt69UhG6DiqhUlK/A2W6dOnRLnDB5Bp3rt6ekpneVD+Wxw&#10;cLCIqyoXL14U94pjHUaF2RypfgW3Dc3JLp56eZggNxh16lS69cPSqMoK9PVBiK8XNrf+EpMafQXe&#10;+C83kN4V4oHsoDPIDnRBjpcdFg/ri7SsDCTKMzG8X3fIbBcizX4RnIfVJhbQymcGSdgm4b1nM5xG&#10;CqM20azopncW3r/WULMWcitwvxXl5nzLly/Pa2Bj8AxE1euiWmM3btwojrt27cprlFNKr14Klp87&#10;d26xUzQrRDmi/G4XeO51GwCq/uhSg0yaHCqxsuwczB8/EsHe1zFWsxMpyFGxg4I89Cyu7ZyCDFkm&#10;xK7ppJvpKTI8c1qLjHN74L+hj2CNBPJSUqUW0bwqg6sPOiZzqytVH3yu2J1aEnKR0w7pQX6wCzrW&#10;q4Hs3IphDltb27xq5XXKER5ecHktU1NTYXMwlMpRFNjmWLZsmXRVEOWqHKIR7Ix1wWdIkh4HSDFe&#10;BdMj//C2bduK49WrpZ/owztDytLiiNZzkJEjh9/1c8jycoCMd0bwcca6CXrIzsoU3WXMW1xfbx/d&#10;G7Kjy+E4pAYebeqGgIXNcHNqTWGcsnIoG764hTWJDVRhfNI13WNDlJXEd25DXJvaCBNa/0zv5qkK&#10;FWOQ8o7WhZWDt+ViuX379isfnMOUmDNnzivKoSpnz54V91g5Vq5cKc4Lo0zKkRj5CHJZmlACNjjT&#10;4qLxPMAXz+9dQOI92wJxlRJ9q2QXduzYseLH8kh05Q8vLfijm5uYwMvLk0pvNjwvnUbaTTOyN9yR&#10;fHwVPG9dpdJnSX59OsXNRjop4oYhHZF4zQjBB+ZAs9bXGN7kB/T68T94uLod4skbebymMylCP1KU&#10;/pBRteMzvS4phzZSDHXgNbMh4nb2xp1pdcVGgDdnNMLaFcuRSx5UeeOY2zFcuHDuFeUoLKqwsLES&#10;u2TaOdnj/PlzryjH5s2b8yQoiGxCAivHnbu34Xj0VXYvG3OUUZ6Uom1D9Y8s6g8uCfxJdAZow8nJ&#10;EekZmdgzczDib5mQcpxFvMtavHgaieZNG2H6tKmCOV5ERuL6fvJYAk8h/fJByMh7kdtOwenVY3Bm&#10;VidcHPYLvCc3wN1ptXF/XmucmdYKd6Y2o7C68KQwryl1xD3eKZJ3iHTs9x1sjHYhLan8FqU9Qwqx&#10;iT5elGhtzSx1tcKwcbDD/oMH8CzqBZKTk0tdrfCCNU9fvICpmRkuX89vN6kQ5UjzJZcrteT9ZBk8&#10;r4V/NBtFDF9f3wLXr8PlixfQrlVLnD1/HqFBfvC1XE6eCu/75oYk1014FvkUTRvUx8Z1q5Gdk43b&#10;51yR5WkJedBp5FC8rOCTSHFcCrn9NPibL8YNqiq8SQFuTm2IyCNLkR7MO0xexIlxjUgxeO98hVIo&#10;xXsSKdKY2nDo/YP0i94e4eFh8PQjY/vxA9jZWpVJOTZs3IBrd26JZ48Qe5RWOS6cP4uQJxG4eP0q&#10;vL3zlyUvF+XgQT8ZQU4IPemArNe0uqmia9eu4kcXJa8FOQibZoyAu6sLGtT4A+2bNoTvafq95K3k&#10;Broi9fQWXD7tgV49uyPq5TPh2dismSrtKcubASo2/5PftkK2zWw4zdeFJ33se9NrwkivDv09pEBB&#10;7pAHHMXKntVxbwpvPFxHoRTiSHFnNIZL/+/hqPmn9KPeHqfPnsLlm1cRlxiPYy7OZVIOU3MTuJ46&#10;gcCwEGJThxJtDuWzrBzW1ofhG+gPL1LK85fy9/Mtk3JkpKYik+rtzLRURSNXKdr1S0JRP1gpsbGx&#10;Uqyi8Tz4HuT3j+LQ7nXICDmHjMjbCD5lpFCO4DP0YV1xY+ck3DjrhmCvO9BoWhu2G2cjI+wCKfNp&#10;RTz6+Nn+R5BhNwdRVotwZGI72A+sgUzfo0i4YAjvZX3hu20o1nT/DXepamHF8J1cj2yNuvCbXAu+&#10;ZHu4aXyDIe0bSb+qfMA7TUVERIhzpXKUBmwLBvj749GjR+JaqRwlgZWDwbP4+FlVlI05yhG8Jzsr&#10;wYYNG6QQBdgS5/DevXtLIa/i2aNwZIadguO+Nch8fJs+NpVw3keWqgoFK/AmxMeRGXwCUW7bEHP/&#10;hKhWssPOICvkDLJDTkrKcRq5oceRcHwT0u3nINphOVKsV0Me4gKnwQ2RsEwDcpu5cB7ZGF6Ta5I0&#10;xI2Rv+NYzy+xstl/oNu8Bnw87yInp+L2gCuLchRGWZSjKLw35VAyRFEo6R7jwUkrZISewNrBnUgx&#10;TkEeTh+aqgj+4Cw5YbyR8FmyPZyQHh2MnKRwqk5OkCKczYvHSsRKwluP5gaeRPqVvciwmYMkp+VI&#10;vWeHF1uGIGJ1J5zdOhW+U2rCb1Itqlrq44LBbzim8S1c+n2Fep/+ExmZbBZXbMdbUlLx9tuePXuk&#10;s6JRUvM4e4ol4b0px5siJzcHcReMkUMf95rJEmTes6KSTsrAhih/dBKxbXmwK9IjLiMjyp+U4ESe&#10;4qgKMwz42aAzSDu9HZlUvSQfXyvSldsuRKrDKuzp/SeujawOT2IOH/JkXEgxnDW+g33vb6HxVyth&#10;6ZfTUJViYWxsLJ29iqioKOmsaAwZMkQ6exWzZ8+WzopGlVMOxpk95H4FuyOTDM9TC3TIbjhGH9qd&#10;GMAVGfePiA+f7ncU2fHEGsQU2WJ/e8Wu1AWF2cQNmSFuSHReRbbHfCSQ95J0Zi/SnFZjcM3P4UHK&#10;4Nrza1zQ/xGndX6CO10f6fkVDu/ajFzebPYdYNKkSdJZ0ShpGcunT4ufDcANkCWhSiqHvbkp2RfH&#10;kR5GrqbPEViMbYfoI+txcukAZHnbEBOcRIDjRlIMqjZCXPOUgasWVeVgG4WVJzeMFM1uLlIdl2Bb&#10;/ya4uEwbWzr+IBTDuc/XOEIs4UKGpzsJb1c+uUY1RPJSEqJdvuKh7CQrDlOnTpXOCoKHKLKRWhIS&#10;EhKks1dRJZWDR149P2coqpGM8DPEGORJhbH94CwMzlxigsiTVBerKEJRkhvkgaxQMlK9DiPhyBKk&#10;HJmDQz2/JQ/kWxwjhWBx6/MthtT4N9kYX+C4xmc42us77N5YcYvfp6enY/ac+VjStRVmTxiHgHuD&#10;EBORPy61MFhxcqOHY9rkVujZtD5WzZiO6c3rQlurD5KeDcWWDX2lmK9i7Wp9pEYNhYZGF0xsWhfr&#10;ZkzF2TPkyUmoksrBOLhuPrJ9j5BCHCUGOQd52GnIovzog5OChHng4u7pwv4oSimUkhvE1dEJJJNi&#10;ZNvORqcav8CqX3VsXzobu/vUgV3fX9H/z69gZ2uLzr9+hsF/foLDB/eTiVFxRoZ5x5oqe9Er9pm/&#10;ROfFYUSnFor96DvUwPnOvxd4lve3P9GxlhTzVTh0rIMLvI89Pat87nynP6S7VVg5cnKysGf6QGSR&#10;y5oT5AI5McD4oYORQayREXoaU9vXIqOVbA2yN4pSDISdgDziPDIu7kO63TzsnDIA6TnpyEyXITsr&#10;F+nyLCTL6Do3m6qPLLIvskR4Bdue8L3vg3Edm2Nxu6Z5Mr+DYnWkonDp9EksoDiL2jWBZrN6GN6k&#10;Jua0qJf37JyeHaWYr2KJvpaIw8/ycdJfjWGye6t0tworB1elmZnZCD60hBjiHDEAVS3knTStXUOw&#10;yLPzhxBz3ZwUJN/FVRVWHPm/P1HsWV+tGuRffAF5u7akB+mQUbWl6ObPBukDhclJGdNfW39/aKiy&#10;ysHIzpTj8ZMwhDluQrYXG6JnkeDjgAnNfkGO/0m4LB+BsIsWwovJDT1FxzPk5h4n7+U4Mm9bIt1x&#10;Pta0b6JQEKU0qIvcx0+kN/xvo0orB/fL5shzEfcyCq7LxyHebgrWGrRHFlUHOWGnkGYzCzKnVXBd&#10;Nhh2K8ZAFsgTvz2QeXQlTq4eiVvXr1B1kQI5VR3yIYOR/eQJ5C1b5CtKndrICSjYpPy/hBKVw9fR&#10;FE8vWgqJvHBICq2cyKAqoFOj2khyWYeRTX7BxQW9kWo/E/Iz5NL62SHz3B4kO67GnZ0TsWvLJqRn&#10;Z1PVISfFkOyIQjVG9qNHopphJcneXvX3qXsTlKgcVRG8iMviKaNhUO9rGE7RxOEZfTGoVXV0+v0b&#10;PItQrCuqRunwwSmHGuUHtXKoUSzUyqFGsVArhxrFQq0cahQLtXKoUSzUyqFGsVArhxrFQq0cahSL&#10;ClEO7r1MfFl5tiBX483wVsqRkZaM0wP+hZinry4ick6/Gjz3TpSuPjxwAfjqi88RHx+HjPT8qQnZ&#10;72B9sHeFt2YO/9H/Ers2Xh1UDTcH/U3sC3t1ak1cHFgN3hO+kmJ9WPD3ugvDDSuwbdl8sU7I4Z0b&#10;ce/WDQTTeahd+S2r+b7x1srhN6cG/Md/krch8M2h1XBxyCc4o1cNXlN/kWJ9ODAmpbDcuQEr50zF&#10;qCH6eP70KQ5vXy/EcP1ynDzqgJSU5A9iYNBbK0eAyfQCu0Ur5YpBNVwe/LFi2uQHApNNq/Dn779g&#10;zfyZQhkstq7FzuXzYbRxFfatWQLTzasRExMtVsrh5SCrOt5aOS7Nbo3A8dVwf8zHkKXL4HVwWr6C&#10;UHXz+K5ikZCqDv7ghySGKE7MSVk+JLy1coRftEXQ+I8RPKEabs1pAq9J3+UpB281HnHDTYpZtWGy&#10;aXWRCqGU/WuX4oilmRT7w8BbK4fnmM/ylOHxPUuxV73PZg0Fcxh8VOJCcVUJh7atK1IpNiychdXz&#10;Z8DGaN8HNwD5rZSjf70v4NrvXwgi1rg6oyY2aDdFXIQHXgQdhe/YT3Bl6BdSzKqPohRDKbtWL0F4&#10;sGIZpQ8Jb6Ucg1r+hIRHpxD7wB2b+zTERdt1gjkCrxji3qhPcGPUh+HKGm1YWaRSKGXz4tkw2Vj0&#10;omtVGW9drTCclg3F4XbN8OCeFXzO7cP1HfqiWvEbW02KUXXhYHqgSIWw3LHhlTDvO7ekpz4MvLVy&#10;ZMkz4WO/AaF3DuP+hQOICnGhaia/3SPg6C4pZtVDYmLCKwqgFLZBTPZuh0Wh8A8J5cIcjKhQd1Gl&#10;sHiNrpanHCwP7JdLsaoWTDaswFoyNpXK4Gq1HU4mW2C7f4M4Zzm0fZ1wcXesWCjiXTntIT1d9VEu&#10;ypGVlZmnGCxBY/9VQDlYgsZ+hMSwO9ITlR9pqaniYw8bOEAclcpQlLDiDOirIeKxfCheS7koR4SX&#10;Y55ieBqPfUUxVMV34udiWerKDrMta8WH3rVyYR5rFCcOhltgoeLqfpDKUXgtLk1Nzdeuz8Vg91Wp&#10;HIEem4pUCq+R+VUN2ySJEa+u8v82UK5pqqurCy8vL3Fe3LLNrwO3hio/tPjoO0pmDhaOq2xBdbWz&#10;lFJ6c3Tv3l38DRkZGaX6BhWBYpWDM4jP7V7Ty5ielpinGEq5YbcUvmM+KqAM3FrK3osyjCXGN3/N&#10;y7dFfHy8+L2DBg1CaGioOFfuGlBW3Lh4Tnxk8y1rRP+J/cHNRSqEqqg2kpVHM7qGhob4G95k2e/y&#10;QrHKYWBgUKoflCFLQWy4WwHleOhlg3vuW/OUwH/cJ6KfhY98fXdENXgSk9waWg3Z8vJbppF/r7Oz&#10;s9iEj88fPHgg3SkbzEgpxIfeqXBXnUy2FqkQqmK5K9+1ZbZx2L0QyYnxb1zF7N69Oy//p0+fXqpv&#10;Ud4oUjmUrMH7opYGD32OFVAOFr/Lhrg/9XuhDH6ScrBCeKt4Ml6jquHamB+lVCoHol++JBZYD6vt&#10;G3DF1gI7JvWC8cqJRSpEvmyDg9FmUf08cD6CiKNHsX1MO1gvHoh7l6qu91KkciilLOB2joIK4oG7&#10;lrOEEnC1wspxiaoWblb3HPUJrg1SKAlXN9m8WWAlwKqBjbFxRCs8PX4cz9zc8NzjBPZM6iI+spvN&#10;bjgY57uwqrJmeFusHdoKgYcsxXMs/kedsGVUGzwICUByCeuIVmYUqRzHKXPeREFenDfG7fU9hIEa&#10;F+EOzzN78hrEWAmuzm0qnSuUhcMCx3+Cu8u7Sym8X2wd3Rbnt2zCk2PHxAcOs7XHlpGtRfjeOYNx&#10;eIGOUBSLzfNhuGQknEw3iet9U7qLOM/d3eFnaiGeTfTywVLdJqQgrWEyZ0CV9GCKtTm6desmznkZ&#10;6rIgeFUbXBn4EXxPbIPX2b15dsYVYoqra3rmsYiqXNL9p/T0+8OdC270gdvg0o7tOL91C55RAQmy&#10;shKlnz+88ay+WDygERZrN8RmUpgto9piWq86WGXQTDwnlMPNA7f27ceNfXvhZWYGK1KcFXR/1aDm&#10;OGa0qcopSLHK8TZWctC4jwQ7XB7/G+4uaCiU48aQarg8q2GRysGS854yzt3OBIfWTxMfd/OI1riy&#10;YxsxhwuiTp+B7eIZMJ7ZN4895mvVJzZojMW6rBBtX5FD80fD28gEAYcO4xmxyBKdxpjfvxHm9Ksn&#10;GMZxZ/HrjFdGFKscDOV1SEjJW1QWxqkt0yT39RPE+l4QynF7+Ce4uvivYpXjErENb7mlRHLUIwSb&#10;z0SI+XTEh+fvAVLeWGPQWHzYRTpUBRADbCIF4eoh6uRJwRrrh7bIU47CogzfNLyl4priG08fjMcu&#10;LsQuCjbZP7UH9k3tJe5tHN5GemvVQInK4efnJ65btGghhZQOibFRYujg1UEfgzcfDp74CW6Q23rL&#10;en6ezXFR/9V2DxauhrzJi1HaKqpyf8bv0hvKB+yVrR3aBmuGNM/7uHzcNro9GaJdxXm+KBSBGcB0&#10;jqZCEaiqUSrIFkkZxDkJs9AmMm5n92uANYNb0LE+TGb1w+Xj1tLbKz8KKEd5IZcyfWrzT3BrWDWk&#10;Rj+CozazQzV4emxH4DhSkhl14Dvhc4SYjEBwEUrAwm4vKxErimq4z5TvpLe8HaIiH+V9zGX6TQVj&#10;KJVj+9j2Qgm2jGyVF2c62RcLBzQUynCA2MBoZh+spo/O92b3rQezuf3z4rINwoZo/nVbWC7UE0fr&#10;rVWnaqkQ5WD0qf4xBvz5Lzw8uR9jG1YTo9G9zu6DJ7m37MnEhrki2HQUHjjMRLDZaPhM/aGAEhQr&#10;pExvC+8b5+F3+5L4iKofkGXdsJZYOUjx0VdJH18pG+je+G41MapjdUztXTcvfKNgCYUyzO5bF7sm&#10;dBTKZbVIHzvHdRTh64a2xHSN2jh51A6ZGRW3P0t5osKUQ7fhf9H1538g9OpRoSgj6/0Td07sKNAW&#10;8tTfQbi7907vRpDDfPiP/FvRCqEiXN28DdhjYNrfKrHE62QWscLWQixQWLgKUrIOH0d3qgHDGb1h&#10;vcRAKMkKSdl2jGsv7rNLzMiq5NMXKkw5JnWtg04//QNXjh4WytHim78h6JaNUAoeVshKwa6uUu6d&#10;2k3VyMe4OpirkaKrGpb7bzm6jPdHYTeUPxY3eCk/MEu+F5KvONM0agnXVVFVFK1Qmymc7ymkNSZ1&#10;r5lnx7CsNGhOdsxf4nxc15pYQO7whhHtYblID+7mr99N6X2hwpRjao/6aPPd37B8aA+hHJq1vxCj&#10;xBTK4faKciiFG8bYe7lN9kpRysF2yNtix8Ruio/KH12yK5YNbEY2hcJzmatZXxxZNlGcopVCwSZz&#10;yVVldmBZP6wFNgzPVzh+bs0QBWusHpyvLMv0m2A3VT1z+9XFhtGl26L9faBClKNXrc+h8fs/8df3&#10;f0efPz9Br9//hUVDeuZVJ8UpBosnVTFK95YVgefgch+MJwkrDkt5gD0VrmJkaWmY2rNm3sdUsAR/&#10;xKJZYtd4hQ2hjDdVow4m9aiNyT3rYAqls0y/ucQgRT+/dVxnbBzVBaPbVa4+paJQ7srBGT5ToxFW&#10;j9dBR6pWuv/6DzSjKoXDIzyt8SzQuWilOEPHcwdI9uPK9Dp5ClJYrk2qLr2p/DCRPi6X5hm9amG+&#10;dmNhSCo9Ff7I7IkwM0zTICNUfPTCH16pUAVlDbHFNjrum9wNRnMGU1gboUCPwoOlN1duVFi1wuAJ&#10;TQdWzIBc2mv2eZBrngHqdXY/HgdfQ/zLh4gMvYlbB8cXqQyqwg1lFY0F/RuQm9obxrP6wGyOFpbp&#10;NYH5PG2Yk4JwFbN3cuH2D4XsHNcBhtN7wWL+ALJlyHUlBVuk1xJrqVqZ2K061gxqUrWbzysaL4LJ&#10;1iBmKC6T0mKf4oLeR0UqxhUyVtPinkkxKw4H1y7AhM6/4+qZ47A7sAlnXewxrtOv2L9qFsZ1/Jls&#10;CnJnu1THtjEKA3PFwKaY1aeOUAr2Tg6RJ7J+zhg4Gm0Rf2dVUwhVvFPleORfunmzWempuLe6By5o&#10;/5+QWwvbioa194/8j71z+RQxk56vh7f5HtPJq5neqzYp1h9VWiFU8U6VQ42qhQpTDh7cq6WlJV0V&#10;BO+CXL16dSHr1q0Txw4dOuSF3b9/X4r5nnHlCjw8PDBs2DDF9S3FjDbl7+QOSQcHBxGWmpqaF/6h&#10;oEKZQ5lR7DaePn1aCEO5RXbDhg3zlIPHSfJx4sSJJW6y+85hYqL4O/bvlwLylSM5OVl0So4ePVqt&#10;HGVB586dxYb7PNiXRTXjCiuHEn/+WfwuiO8Lad9+q9ic9+uvpZB8pVcFK8elS5ekqw8DaptDjWKh&#10;Vg41ioVaOdQoFmrlUEMNNcoMNXGooYYaZYaaOCo7coGsDDkuXLwIrZ49UOfbr1Cz2t9R8+vPsWrp&#10;YrFAgzwnB9k52cjizqfcLPovQy4dc3IykJGejvSMLBGPe6eyc3Mo/MNY/FON9wc1cVRiJCenonXd&#10;WtiqWQ8Pd/RDkllvxBzujxQTHWTu7497M5pglVZjJMQn4dmzFzDoo4Gf//V39K//HQ4MboyrC7vC&#10;b+9IBO8ejtsb9HFkTh9M7VQDv/3nI9T471dwcrCX3qSGGmWDmjgqAXLJWnj2OAKel88hyO8+0lPT&#10;4XvrErQb/gD/9b0Qaz4A8Sa6SDTRQ4rhAMSY6iH+UH/EmfbBnaVdsKXjdwha3hZxB7WRYDaARAfJ&#10;JtpINdJBirEekowHkGgjyUSL0uiDRFNNpJppIc6iL24v742JLX7GJQ9XpGRnI02eAX+vOxjevQ3a&#10;1/wBE4foI7HI5SPIFCLrBfQ/i07TczLJyvlwNiFSo2S8MXHwQKcnd68jJuDWG0t0wG289L+D6EBP&#10;vAz0IbmPmLBgJEcrtiv50MB/UUJ8HE66uyDwvjey5Nk4cdwF87vXg+f81ohY3QUPVnWF26S20K37&#10;XwRsNUCqsRZSTLsi0XoI4mzGIsnSAFluE5BsNwEvzUcg3XksYi21IDPTo7hEEKZEEGb9BYHEE+Ek&#10;kHWSQkSTSGTCYbEWA5DhOBIvLfTwzGwoMpxGIIHu31rWHdZDGmJFzzq4taoPYvdrInpPb5yb0wHz&#10;yUrZoNUI2/SaYpFuN0xpXxO249sjYIcuooz0Ebi2A4xHtIJGvR+xZ+smIhJyhxR/shofKN6KOB6f&#10;tQQinCtUcsKPQObvgGdX7RF4whVZmfkLNFQlJMXHYmj7RvBao49YKnChW7Uw/q/qGNT0VwQSYaQa&#10;9kPcoeFItjKggq6NRCKMJCroicKCIEI4rEsFnK4liTdWkEM0kcRLsh4S+BmOJz3zOuG0kg4R2VgP&#10;JbLRRbKpPvwWN1FYJ5RWgrEmWTk6SDQfiFiOS3HiDfvj8caOZMUMIHepYHpx9Dt8ZjfGnHa/4EV4&#10;sCD+HPBKsx/GSFo1CqLSE0dx8vC0OZIiw8TvqOzgiTv7Zg+B/w5NRFEBjLUg89+4H1LM9HF3TU88&#10;2a2FZOthiDk0iAoqWQym/cmtKFgwC0sKFWYuvEUV4lIJPZPMaZAUvifcHbZW2EWi3xNrrosM51GI&#10;ZkKRRMSjZxPo/eLcSBM+s5ri0Gwt+N48jbE9WuL6cRvIMrPJjSEKyc1GBrlkpV26af369XkLxbC4&#10;uLiIcG7k7dSpU154q1atFEP01HinqDDiYEshJ6x4yX1wpMjnyiqZQY54eddd+lWVEzx2duf4vni+&#10;rRsRRn/EUWFMNdVU1OJmdG47BIlWg/HShNshqBCWkQi4oBcV/mbCxECWhpmuOGfrI9FcBzluEyGz&#10;G04kokfvo3sUprBuKL5hX3KzWiNwQSM82dUd6Sb9kGncFT6rOsJyQgfc2TwQ55b0woiG36Ft/XqI&#10;i4uDPKvkNpHBgwcXIA4WxpMnT9CyZcsC4cqxyGq8O1QYcTy6d0+K+XrwcmEs2VlZyKIaRZYQhxf+&#10;Xnh+5zSSfRyLTL+wpHjbITXqkZRiZQLVtlRITh+xhesoKjS72yPOwoBqagPIjPtSIeuFSPMxVEA1&#10;EG9K7oq5Ph5t6YKQFa3I/NdEHFkfiaLNgo9aiBVuCRVediO4YEvtGYo4ChKJIwKKt9ATbRwplgMp&#10;TR1hGbB1kiRZCQkUp2jiyLdERFwStk44PJZ+i8x5NP0GikNhnB6HM/lxXH5OmQa/O9FSH6k2g4TL&#10;k0oWCbtBJ+d0Q7daP+D6pXNYu3YNFkybBEcHe0GuxWHXrl3CyigMXuiyS5cuuHbtmhSixrtCpSCO&#10;14HflRz9kkjEvsh3KUXm54DEyHDpqcqBw0a7YDGqDR7vHYIXpvqKQnlQmwoekQIVMGHu7++H2zMb&#10;wUSnFg73r04EYkCFVBfJh/TzCyQVviRjXSrQ3B6hiWQiFSYScZ8sgCQiE7ZgRBsIF14iizg6Zxfj&#10;BVkNsYeISOg6gcIT2d0ogThUJY5IIcN+COSUThZJnIWuIDPRFkLk8TqXKo4bZa0HI81qkOhG9l3Y&#10;CGHruhDZDESSkS4iN/wFh1EN0arG70hOSS6wyCgjICAAOjo6r+zrzToxd+5cuLq6inM13i2qBHGo&#10;Ii4iFBmBxVshMTetkEO+dGWBdv2fELi0NTIPdEO0uSZiLaiwm+gjjgpeiokeQla1x63JdTG25mcI&#10;2TWUCvQgKphcg2sihcghhS0MKoAvDurj0rSGeLatu8LdsRiEc1Maw39NBySZ96XanwhBWYhN2DrR&#10;Qcx+shIM9YhEdEXBT3ccgZf0bLrNYKSSJVK4kKsKuyHJ4qjojVFKUXELi4jLBEYuz0tjLSQe1iXL&#10;YyiRCLlmpgOJvPTpqIso86FIIzK5MLsNerZuRhZEFjJzFCQQGBiI4OCiV7bZs2dPpe5147KRlSVH&#10;ChFhWlpqAWLj8/R0GZKTE+nvLd+lJNn1S5el0XuThAWn+l5eAC81NRky+j3lkXdVjjgYT+97FflO&#10;pcT4X5Zivn88DA7HkNY14Ty5I27ObI6gJU3gM7sJbk9qAO8pdeE1pQFsB1bHzFY/Inpvf6QY9kL8&#10;gf6I3tYDQYta4+b0hjg9pQ2G1vgMJ2d2QsCK9rixsCO29aoO+9GtEGM2mAqqBhXwfkQY7Moo3IQH&#10;6zvj+Oj6cBxSA6lU+IVbQTV8komidyaNr7lNRbg77Jaw66Mo+GzFMAkJa0IiI2VvjfKeMm6eUJho&#10;aGUR8cjioWO64yjEHB6EGLJU+L0pZGmxtZRMrlWyYR/4Lm2DmVrtkZiUiCzSqewq3g0vk8kQ/TIY&#10;SYnhePz4PrZb2eCQiyNCQ30RHs5bqjygew/gds4dmy1t4eV3DfHxsdLTbw5O29jBBgt37UXoAy8k&#10;0jtePA8U3f+e3lcwf/sumDk7iN+VlBiBiAf+b0Ug74Q45KnxiDq9S0j8nSPIkXbrkidGibDnxzcg&#10;M/65CMuRpyPqzB48O7ZK3C8K2cSmGUHFN66GnzCTYlYCUD7JMzIR+SACy7vXw/XpzeE7tS78ptWE&#10;98TfcHd6XVye1gJHp7TD2Na/YNivH8Hg14+xa4IWIu1mIslpCTLs5iPLZhGe227CY+tlSHVei/WD&#10;O2HDgMbIMOqHeIsRODKvN7pW/xqNv/gntH/5GEeH1cGuQS3R8ucvYTuhHfxWdYGNLhHYhIbkBvVB&#10;NBFGMlk2KVTAU8giSeEBZlKhf1Ph3pYk7o0RFo8iLJ5cozTH4URobBERWTBhifYYdpV08Hxffyzv&#10;XQfbV68gd0TOCiBlXNWEj/dtBTkkhGHoyh34s05DTJw1C/sOmSEk+LYouPfuX0NLvXH47bea2GVl&#10;hYuXzkpPvzn2Wxhh5PQ5+K1OfWgu2oyEuBCkJEfg0sUTWGtsgmZt2qGehi7Mne3Fb4h84i0snzfF&#10;OyGOzOiHeEC1XU5mmiCDBwfI9PbYhAjToSIdlqfHltP1SIRs7obEgLPISkukZ3TyCEUV3JCa6l/0&#10;e1kCj5pIMSsH5JmZmNSjJWz6/o7Tut/h/pQ6RB4NcWtac7j0/QUn+n4L936fwanvrxhT9yssHdoH&#10;y4f3Rs1//xNPzJYj/cQ25AbbItffDrKz25BuPxOZDjNwefsU/PLF5/jyb/+HPz76OzR+qIbtA1sh&#10;1mEpZI5EOPbzqMafizQi5qce2zG+zR+IPECWgHlPZBp3h8xCH+Hr2iJqR09FO4rSWjDXQxLdE20m&#10;5Epw42Y8FXhlb0+e9UGSQkTBLo3yOp7PD+nQu4ciw2E4vYvClG0vJKJthOIIV4ZJxFAT4et7oO9f&#10;TRXmdbZircmqhAkTJkhninLh6XlVFFouoGmpEVT7hyMuLkZ0Gz97el9cJyc/IOvkCXx9rhVov5k8&#10;ebJ09nps27YNDx8+FOdJifF4GRVA73so3svkFRzsKayK4CBvZKQ/Riq9k+/FxQZT3Ofit/JKMm/S&#10;K/XOiSNbloTw/f3x6NB4PLadKsUAXl48gAfkxyf4uCMz4QVSH3khfK8m4u4oFtlSRWZ6OuTBTkW+&#10;l+XxhVefeZ9g4pig0Q4mmn/iaPdPcazvzziu8S2OanyBwz2+gnWXT+HR8ysY9fgZc/u2QFbICSQF&#10;nsaJgyuwf4oO0n3JSgtyQ1bwCaSHnIWcJP6eC+r98DVGdieisJ2LJMdFSHdYAbntMrJOZiObRGY7&#10;B4mOq5BiPwuZNjPw0HQ5uvz0GcbX/xzL2v+M0yNr4eXuPlL7SL6VwA2aaXZDkUjkEUckkmJlgOyT&#10;UxHDBCDFURR+hYXB7o7McpAgA0XbhiJOCkshFybemCwdeiZ6fz94LWiJkxMbY6JWV6SQiZ+dQ5UI&#10;KvfuAEVh1KhR0tnbgzdCLtwQXBS4/PF7/f39pZA3Q2JiIoYOHVpmt+XdEEf8MzKxp+CJ3XSSmYj3&#10;VAzmSQo4j0eWE/DQYgxirliI2Zsc94ndLDw0H4noC4YU69UW8wcX3Yt8JwuPEZHFPJViVh7w33be&#10;4zh6NKiBfjW/whQqvFPrforRzX/C8Z7/xbFeX2Jhy29x02oDskNOIif4OHKDjhNhnEBOyGk6P4Xs&#10;4DNkeXC4Ix6d2o8Y912QXzfGXdP5MGhWHUbbNiDA1xunT57ApH6dcH7DBCKNRUi1mY9M+9kk88hS&#10;WYQLc7ohfDv3yvQXbRYFJb+tQyncZhJvqSd6aLitItZcH/KjY8iyGIzEwwZkZRDhF3qmoOSTEoto&#10;cCVCiSXi8V/UBlPbV8fyZcsU67iSq1qVYGlpCX19felKgeXLl+eNMXn8+LEUmo9nz57l3efFBVUx&#10;ZMgQbNmyRboqHm5ubhg3blyexcHgbmtluiVJr169pCcUa9eNGDEChoZc1kqPKtU4yoXvyRUqOCUM&#10;HgtxMxe/razgZ9q3b/9KJoeHl1/3rmj8k+ciJ4sbATORRmZ5YkYGti5dgIF/fA6t3z/Dlf0LsGtC&#10;bxyYTQXy6mHkBrqRuBJ5eBCZnEBuAFlkoWeJUI4ixGYpbJeNwrWz7mLeS0ZWNmRy7pnIofdkwevG&#10;DczXaAaZywYkHlmGNNe1cJjcDT7L2opJbkkkqgW6KBGNoUwcdB5rrk1uh9SNS0dhYbClQlZE4ede&#10;EYqbbNofyRQ/3lhLNI7KDHvj5XYNTGv7Mw6bGhNxVC17IzIyEosXLy7gqjDehjjYVTl48KDoVSoO&#10;7PIMHz68gKvCUCWO0loiSldl1apViI0tfSNtlSAOftcLn+tkahT9LpZcuhdz24EKzJvNZZk9e3Ze&#10;pqsKr6OcTq5ReYIJRM7djlkQ62Nk5KTh6cunuHj1ijQ8OxfhoQ9gs2czrposRY6fPZHHcWSHuSms&#10;kcCTCLZcBGsijUDvW5Bn5XBSQtjgzKZ//I40WQY2rV0D97WjIL9vh9QT67G4V3NcXtBZ1PopB8mN&#10;MKYCbaKHZCNt+MxvhNA17eie5JJQYVd1M1hUu2VFW4cxkQGlJQhGGSYJWxXCpTEh94Tew7N1M0wH&#10;It1iILkq/XFjVjMMb/YzXI+7iSHp2ZCTxVF20n8fYNOeLQ3WjfImDsaYMWPEsSiMHz9eHMuTOBgG&#10;BgbiWBpUOuLIzpJDLktB4kM/JPmRQgW/fuQok0b4WYr3huBlhpUZznLixAm0bt0675o/1JtYMSWC&#10;FI/Hm+SS9XHCzRXPn0eJQpOTlYac3EwkxUYj4M4VHFo0DPI7lsgOPIGssJPIJFdFdnkf7u6bgUN7&#10;tyGdR9tmZSKHa2sikJxsog4ipawcCk/PwEmPU9g+vBPkNy0Q774OcfbLML7uf3F00l+4M60B/Kb+&#10;iTszW+DS/M7Yr/ELPCksiQp4jIU24sy1xKCxVO5xOagprI04c10S7sIlV4eshwcbOiNiiwYRBY/N&#10;UIxeTTEi62SvJp5t7S5cH56dG7OjN+5MrU3p18XVcX/iuM4PWNj+R/RoWg8vnkeSlZRG5JGlINQq&#10;gP379+eNWC2JOF4nxREHtz2wK1IYFhYW8PT0FOclEUdJcvZsfi+OKnEkJCQIC6o0qDDi4LkqPFAr&#10;5b4DYm/b4uU1azy7aIlnlywRfd0GiZ52SPNzEHGyQ51E/LLOX8mlZ55ftUeWLFX6VWUHZxwvZK/M&#10;1JkzZ4pw9iFVM1u5E0J5grnoJJGU0f69aNWiGRo3qI/o6Jdi+9AnTyLhZr4bZ7dOQdwNE6ltg6yN&#10;IFfIPNbDfKY2Hj96CAszE3Ro2xptWjWH5SFz0RDLlkcmJZ6SlAQnB0cYTtNGlhflc8AxpB9fgzin&#10;1Yh1WgZvwzm4vHE8AvZNROzR9RjzVx04jWuBO5MbwWt6I/guaAKfafXgObku7s9thISD/SAz0kWG&#10;kT6RiT4er+8A70k14DvxT/hNr4sn6zrg2ZbOuD+nAaVRF1787NQ6uDW1HpFUXdyZSMTBY1em1oU3&#10;hd2cXg8z2/wEjyMOkNHvlWXTLyfyqGy4f98H9zzvCl2xs7PB45hoeAX4wtLWWtyvCIvD1f04XD3c&#10;cPLCOdjYWcPK6jAiXryAp68PnI5SOSGUt8VxzNUFd+97IeL5Mzg6OSAuLhaBQYHw8lL0zqiiwoij&#10;IuX55cN4eMXjjd0SVfBGDsrMZlG1LNh0U733/PmrXcNvCn5P6IMHWLpiGdq1aok+vTRgZGyMwJBg&#10;RMe8xL3bZG3M0YXzsiFI83cg98SV3JUz4pjkuharR/ZG1POn6Nq5I5oS4dy9dRPTJo1HApEFF700&#10;mQzhwYGYP7AbEk7spueckRVyltLwEG0muXSd4+sEmcsayBwXIcV5GeJt5uLqxlFY2PEXzKz9b1yZ&#10;VJ8Kfl14TqTCPpFIYEod3JjRANZ6v2Btl19gt9AAh6b2wrDaX+L4cCKGqUw0teA1pRZuMzlQfL/J&#10;tQVRFJa7E2rigMb3ODa8IQ4NbASTXjUwtvF3CPKqfPNOjjjbwfWEBzypMPqHhyCUSN3wsHle70dF&#10;EAenvXz1Ejgdc4anny+9NxQhj5/AzNZKjEhllDdxMDlYO9ojhP6+gAeh8A8LgTMRmBP9/TzyVBWV&#10;mjjYAskiayT+ri28HQ8hOixUenv5YO3atXkZzcKNXargzFKdidmxY8dXMvBNkUMmuZPzEVy/cR29&#10;NHqgZ4+uuHjuHB4/jcS1Cx44vHwURvVoDZm/i+hZkQeeRG6Im7A84k9sxqYhHfEw4iGGDh2EZg0b&#10;oGeXzjA2MhHpxsVHI8TnFtbMGocIjwNkqbjQs5SfRBzZIaeAULJegk8Rebgh5aIFEqUu3DT7eUiy&#10;W4TLa0ZhY6dfcWd6Y/gSCXhProkbZCmcGNMAbmvGEgG5IYPSZLcpM+Q4XbvjucdObOrxC3ymNyGi&#10;qYN7ZIEw6fgQeRRFHEIm1CBrpibujqsN195fwarvj1g1qLuUQ5UHbsdd8SLhJUaMmQTvoAAEUqG6&#10;5X0HJ8+cFPcrgjgsLC1IP5zw5OUzrNm0RbzX0/8+vfcePE55iDhv6qqwKHVdlTgcnOyJLIJwy+se&#10;7vn7Yu3mbQiPfIgLF8+/Mjy+wogj1M0UESctEHn+MF5cIffkhjXi79gSCdgh5pYNoq5a4fkVayG8&#10;SE/UvROIC76N6CAvJDyJgDyjfMfxF8a9e/eKzNDXyZQpUwpYJW+CjLQEPLx9Bt4267Bg1jSMHKgL&#10;k4P7kBoVClniI7jZmWFIz47ICLuA7CBSkhCFcJdsTrAHMu6a47HNRiwZOQC+AT64cv40QoP8Efzg&#10;IbzuB8Hz+jnsnK6LhKsWyPBxRE7ICUqHScddJS13QRy5ISeR7emANIelyLadDZnDXJzdMB56DX/A&#10;3ZnktkythVsz68B6SD342axFth9ZekQUKdfM4DqvPxyn90XKbTOkXDfCkm7VyQVhy6MB7k0hS4PE&#10;h6wWnyn1cI9clbvT6tA5WSKTiVim/gmv8XXg1vszHNf4FCd7fwPD7r/Bbv8OKZcqD2JjY8RM3AuX&#10;zmPFyhUIDg3BrZs38tYBKUwcR44cEeTBUlRPRXx8fN59E5OCgxWVxMHrjty9c0uQh+vxY5g+cwbu&#10;3LuLM2dOQSZTvLcwcZw6dSov3dcJL23AUCWOjIx0+Ph448bNm1i3fh1u3bqBIHJVosk1K6zzla5x&#10;9F2AM6tdu3Z5ZNCzZ0+4u7sXK3PmzClAHs7O9De+AeSZ6Qi8Sez99A7kRALx9xwxoG1jpL+4j/TQ&#10;88imgp1DhTkt5BzkDy8i6Ngusg7I0ghmOU2kcU5YDDlsMQQ5IPnaQYQ7b4H7xmkwnTcIQzs2xOrp&#10;YxFw9zLkqS+RmxGF3KQwZD27gczwS2Qh0LNMGtytK4iDCCWUG11dkXZ+D1LtFyPDZj7ktnNxZ8NI&#10;tPjhc/T6/QsYj+uJGPdtZPk4I9PXGZYTu+DRkt5IWKGJ56s1EW80Abe3jcF2TSaHRnkWhcJVqQPv&#10;CUQmE+rjhO4PcO//NW6MrYuzU1rAbXgTHOrzG6bX/xITdHrj2cvHyKyEbRyvQ2HieBsoiaM0KEwc&#10;bwJV4igL/ieJg0fKqRLBgwcPpDtFg/9WXvdB9RmuNcoCWWoS/N2MkRPjiwyqsXOJADZP1EaY235k&#10;RFyEPMwD8nAKDyKSIPLIswzIwmAR16E8poPFnayRs0gnIki4aQ8v43mQx4ciJzMVOUnRSH9wFbLQ&#10;Y0RC5KIQ4QiyYfKR0sxLm8gL4rcoSCQnwBUJJ7Yi/ugSpDkuQLr9JKSQ+yJ3IPG1IeI5gyPzNBG6&#10;VgeJK3ohcW0vJOwfBtnRFZjV4gd4zmiMu9zOMbkW7kxpiDuT2LqojRsTa8C917fw0FDIEc0/ML7+&#10;Vxg/RBuZ5MtnyLPE+BZy7LlDqMqBiYN7QMpDykoc7OoUlU5pZezYsWriKA3YjFQlgK1bt0p3Sgab&#10;parPcU9MaYYGM3Jyc3DdxQIx16yQE3kFcirEWeEeODC1Px7aroQ84AgVXmeyOFypoJ+iAk3EQSSh&#10;WshZ2DqQh3KBJ4uDCrss0ANpz/2Qm5WAnBeeSA87TWnnuyOvE36X4j2UXiC/96wgF9nFvUizm4sM&#10;2/nItJuPFLc1REJHEO66E1aTu2Flm+9gP7iBGJGabDOHSONbXJjdkdyP+uSekDsyvRY8J9aC1+T6&#10;cOnzOY71+BwuGt8I0jjR4z840fNTHO3zHTr88S18fXwUCzmVbcRzpcStW7dgba3oaSkLuFtXuTTi&#10;m4AHg70JRo4cKZ2VHf+TFsf7wKWTxxHgtANZVLDZVeAh5cl3HbFdrzli3Xcgx/8Y1eiuyAwjUgmV&#10;rAQe7EVkwYVZuBfktuSE8bU7xaU48cGQv/BGash5incKcoqXQ8RSFEkUJewCscWBEDcxKlWMTKXz&#10;JPcNSLNfgAy7eZDRMfHYWvp9Tgh2WIcn5tOQ4TQLWTbTcHLdBIxp+C1cev8I115f45jG57g18k94&#10;T6pPlga3bTTEce0f4dTrB5zo9V/YaPwXB7r+gDmtf8Dk3h3wlMzsnCwi3w+ANBjc/sXjL94EXIhL&#10;WxGpgsnqTffw50WQ3pSw1MTxjsAjDLcvmgrZfXdkB7GrcRwZoS7I9j2C61vH49LKwYg+ug5pp3n+&#10;iRnkN8yQcHYPXrhsxosTu6hQk9vBrkfgcTw9vZ8slktEMhcFweSGHi9ACHnEQMRTVDiLaOtg4fEh&#10;TEREODmh7pB7WyGF3JRsx7mQ2SxEvOUC3Ns6AnH0O2KdlyP26AasH9gBs+t/Cft+vxNZfIvjvb/G&#10;EToeI3fEmY89vyYi+RLH+3wF956fk3wFh94/4Gi/bzCv0x8wMjRCFk+hr4LtGcWBe0p27twpXZUd&#10;Tk5OYiBiWcHjjngNkDfFm1orauJ4V6D8evrkMfZM0UaW/xEq8GeRGUiuRwg3ep5AdjhbF0fJTTBE&#10;1PEtiPfYgoyLB5Dj50BkcYyskDNkrZzBE49deOaxg8KcybVQFH4UsjK4vULRNqI4qt5TChMHk4Vo&#10;MyEikxNp5BKRyZzXkYsyD+kOc5FqtxAvHVZgb5/qsO3/Bxz7/g6Hnt/AscdXcCYLw5VIgt0Pd3JD&#10;HPp8D7NOn8Gy23+JJL6jMA5X3HPt8QWc+n6NCZ0bID0jE1mZiWRpVH3SiHzyBNaHBmLaxE6YMHE8&#10;FcJhZHEkSHdLDx5BPH7sWNFjY6DbCo5WA3Dfx0u6+yq2b1uKsy4D0alTCyxavBjGhgelO2WDy1Fn&#10;zJk7F926tYeDuTZWLH11pGpxUBPHO8bLyIfYP9sAWd62VOC5bYEbQ10hD3NFtijIHsgIOYHIq4ep&#10;YDOpcKOmwj3JCXbDdZMlCHTcJAq7sBhUyKAsouhVOU4EQqTFVkuQC5I9NiLJgXtWZiPdfiFubZuA&#10;Te2+hVuv73GU3JE1bb6BYbfv4UokcaLH5/AgQnAhcnDU+hOru1ZHna/+jfVdfoeddh2c0PgKJzW+&#10;gJ1WDcxs8QMWjR6IdFmK0JuqBLYUZwzsj2szh8Gja22cbfUzznT4Gec7VMf5zr/iYhf6+xr/jrHd&#10;a2MoifGBvdKTpYfLUSfod6qNiX3qYnzD6jjbuQZ2tP4d69vVw9UpujjZ5kecafMLznT6DRc7/ooL&#10;9E77Dr9jaLMamKLbEH3bNcGTJ2VfqHtg787i+eEta8Lkr98p3Vq42OlXnOn4B860/RmnW/+IC6N6&#10;4UDPlrA+bCE9pYCaON4DYl88xhL9Lkgk6yI3mKwJEjGiM4gIgsgkOcAVw/trQJbwDLKQ83TvKLLY&#10;tQk7CX/nLTg4WVOQDY/L4DEVojG1CHJ4nWSTlZFFxJTjfxTJbushs52JTLs5iLaZh+2zR8Pj5Am0&#10;/uU76LRqhFuXz0NGPriNtTW0OndEo68/RbcGNbFq5hQ8e/gAOeR2pGZnIjg8DJu2bsb8eXNha2eF&#10;FwkJeUPgqyJu37mDte3q4lKHWjhPbtY5IdWLlAt0bwsRZFmxbupYnC2U1gwiBbf2Nagg/4lznYt/&#10;J4tzhxrYe3CflFrpYdu1QZHp5csf9P7qONmhJiZp5U/FZ6iJ4z2ANyXKIFN93eI5OL9lGjKvGIvR&#10;mFnc3kAWSDa5JqnklgzVaI/m1X/FVRcLZEZcJOI4g4wAN6wfoYHTu+dATm4Gt0vwIj9FEUNhYbcl&#10;x8MEma0bkzRC1nAdyCcPQ+rqcUjbPgrJZjOwb6ImAm9dgZwn4OXmiCn68sxc5MhzkSvPoTDeD0XM&#10;v0VWdhZ4syneGZ/JgbtSebHh3Jx0OqYilxs+S9g7RY2qCzVxvC9QAcvIzkFaRhpGdm+D54fmIZNc&#10;haxQVyIDN2SHHSMhS+O2LXIivbBkhA4c105AZjgRC1kIJ9ZPhHaLOkjxOw6Z/2kihXMKl4Zcnqww&#10;Z2SFkyVDVko2DyALoXtBZ+jI1guP16B7PrZIt52DzEZ1Ia9WDfKPP35VOndCTlIilf2yt/ar8WFD&#10;TRzvEVnZaVRjJyM9W47wh4/Qp1VDBBrNRYbdMshO7xbT6SOPrsMd282IC7oF3ZZ1Ef0wADmPryLp&#10;xFak2i1FkNEsjGpTC1O7N8WpXbMQ4bEPsVetkHzdGtl+jkQoLkRAxyEnFygn+Chk5/YhidJPsl8K&#10;ixkDsHLicMTGxSFRlo70jRsg/+YbBWl89umrRMJSuyay9uwicgsR4y/U+N/EWxHHk3NWRZIGyyNp&#10;zQA1Xg9yBJCdK0d6jhzJsjQsXjwXCzRbI9pxNVIdZuPu7pEY2K0DkYYPsh9eR6zjRgTtHIpUx7lI&#10;clqMZIdFkF3ajWxvOzH6k1cJyw4k8XVF9m0TpB5bDZnLJtzaOhlzejaFm5MdEtJlYsEgdjdyc2RC&#10;uHuU3ahsktyE/N4BXnktJyQEWYb7IW/bGvJ///tVQmneDHITYxFXjQ8fb0Uc6ampkJEpW5Soa6M3&#10;B+dtbnoOkYgM1pbm6Pz7t9g3ogMSjm9FwontiDm6FrGW8yGzmSMk1XYJkiznIYWOyS4ryVrZicd2&#10;a7FqQBt0bfA7du/cLVbZlmXLkJGTjpzMdORm0PfJ4vYIXjEsf/WwsiCXvnH2yxjIbc0hb9WSXCg/&#10;6Y4aHzremDjUUEON/12oiUMNNdQoM9TEoYYaapQZauJQQw01ygw1caihhhplhpo41FBDjTJDTRxq&#10;qKFGmaEmDjXUUKPMUBOHGmqoUWaoiUMNNdQoM94rcTwPuI4rOyYgMfqZFPJ6RAXcxO0Rn+DiMg2x&#10;3YAaVRNiWL0kKcnJYvk7PlejauC9Wxxe2wfj5tBquGzwCS7r/wtn+/8fTpNcX9QByTHPEHTBHr7H&#10;TRD3OFjMf7lvsxzn9T7C7WHV4DnpR6TGv5RSUqMqgHfCi4uJhkaP7jhiawnP2zcRHhqMyCePYW9p&#10;juuXL0Iul0uxFQQTeuIEQm/dkELUqAx478QR+ygAPmM+xtXBn+Da4GrwG1sNwRP/nScB46rhqkE1&#10;XBpUDV6jP8FpvWq4QudXKMxz3FdIfhEhpaRGZUV8XCws9myDxda1OLx9vRAzOp8+cRQeRUTg2dOn&#10;2L52hQg/tG0dLLasgemmVeKcZd/CucjmXfgJaqukcuC9EwcrQvihmbg38uMChKEqAeM/gf+4T+ic&#10;jnR+YWA1XB9CVgoRzaOrip271ah8eECWhCmRgPXuTdi2bB56tmuOof06Y828GTDbthazJ4/B1PEj&#10;sXrBTBzasR4mm1Zj/9qlgmCUpHF412aEhQQhKSkJMdHRSIiPR0Z6uppA3jPeO3GkJ8fh/JAvcH9M&#10;QUvDh67Pa/8/kv+DZyFS8Scr5N7IaoJAzg36HKlx5beLvBpvDy7UHnaWOEwFf+aUsZg/eRxMmAwk&#10;a6OwCIKgIxPGgXXLYCFdG69fDvejjsK9YeHd1NWoHHjvxJGdJcdpJwtsmKCJgLEfCWIIHPcxgniH&#10;s8xMjBwxHCGXnEWYKnl4jVK0i1zQ+xfCztlIqanxvsGF+77XvQLEUFox3aogDJa9qxbDiiyV5JQU&#10;KWU1KhPeO3FEPwqiwv9PeI9SkIZSmCiuzG6A58EuCD6zDffGfIrgCflWSdCET3B1EFscnyI5+omU&#10;mhrvG0wcxhtXFiCE0sr+dcuxd8Mq3L1xFeZkdbx8GSWlqkZlw3sljpSnwbg19msiBG6/yCeNACKN&#10;u9t1EHzFGIEXDyI61BXxD08gLsID3hu7IWh8NeHaXBj4CaKDb0qpqVEZcPXCuSJJoTjZMH9mnquy&#10;efEcPI4Ih/GWdZDJ0qQU1aiMeC/EwT7wukn66PX7v9Dy+3/iwV1rxDw8iZubtXBj2yDEEEEYjuqJ&#10;PQM7IOHxqTzSiAo+irt2C+E57gthcVwc+Q1SXkZKqarxPsHfNOC+D8xVek7eRDYtmg3P65c5RUXC&#10;alRKvDeLgxUt6uFt+F21ROBVc/hdNoPFksGY9+PnMGvdGA66XREXchJPfO0ReN0EzwKccNttE66N&#10;+x6+Upet5+h/42XIHSlFNd4X2D0x3VI6wti4aI7oVdm2bD72rV0Gw02rYb5lDQw3FHRvTLdtUPec&#10;VGK89zYOBo8AfRZ2Dbb9OuD8ylm4tGEaIv0ccfvEdnif34cXAUfgubgpbo78VFgaeW4Nnd+e1xRZ&#10;GeoRpO8LNy6dz+s+VS34JQnHNdu5UfSylPSc8cZVyMzMlN6kRmVCpSAOBpNHdKQ/Xj72R2TITTz0&#10;tkHcAw+Fm0Jyd2W7fMIoJNx1+/S2m5SSGu8KrjYWooBbEgnsWDavQKFnUrDeJY3FUAm33LkeLoe3&#10;w8VyG8l2HN61ASY7N8NCuj9p9BBYbMuPb7xpFVLUPSuVDpWGOJSIenQPsQ/cBWGoyrNAZ9we9WmR&#10;xJEnE6rBd8T/4fHJA1DvPlZxYBfi0P6deYV7hIEuDu9QnDNR2O7bAler7QWESaJwmFKOHdomxnyY&#10;7tyEHSuXYNKoIXlpMwEdJJeGx3GoUXlQqYjjeYQnkYbbK6Tx3NcO18d8VTRZFCfkxgSO+RdCdupD&#10;FqtuQC1PuNoczivYB9cvx9IZE/OurXZvKJIcSiNMOkwUcyeNwa5Vi/LSZLHYt1M9AKwSoVjiOHny&#10;JJo3b54n165dk+7kIyMjA5s3b4auri7atWsn4gUHB0t3y4a4qHC8DHF5hTRYPHcbFGzbKEL4vu/Y&#10;T+Az+hP40bHw/cBxHyFwYy9kJsdJb6y8iI6ORqtWrfLynvOXa3kvL6+8MJaVK1dKT7w7eN26TgU8&#10;vyGUScN082pxzgXf5fC2IkmhtKJ0bVbMngpLyYpRSnRU5RjX0b179wLfgctBfHx8gTA9PT0p9oeJ&#10;NyaOAwcOFLivlDchjix5Bh77FU0aLFFEKCdW98WNwf/E/TGfFEsiHM4jSnkS3I0hBYew5wnFuT/u&#10;U7y84y69vfKhshJHUmIijDcoJqOxcCE/dcQ2byi5zd6NRZJBWeSI2ZY88igsJlvXSb/k/UJNHG9I&#10;HM7OznnhPXr0KDAN+k0gS00gcjheJGkohcnD88weeJ0/AK8dWq8MGmPhyXBXB31CxPEJLhvwTNuC&#10;cZhYgiYqwnjS3KUhnyEtrvRrgbwrsEnerVu3vDzesGGDCE9ISMgLYzl+/LgIf1fYv25ZgYLMvSkX&#10;T7qLgs7iYLS5SDIoqyjbSwqL+Za1SEtLIxJVtLO8r+7akSNH5n2D/v37i+/FbTBcFpThCxYskGJ/&#10;mCgzcYSGhqJFixYirGXLlnj06JEIfxvk5GTjRfh5vAg6WiRp5EmEB4JvmAkCuWc2EYHjC85fYVdF&#10;TLkvRBxMGJ5kiSgtFT560zVbL5f0PsLD47ulX1J5sG7dury89/X1FWFcUMaOHSvC+Bukp7+bbmh+&#10;760rFxSFl0lCOppvXoYN04aKgs49Ic7mrzaKvonY7d+URxZiwhulfcHMiN65HuvH94LV4oGwJjGf&#10;2x83PezfedvHnTt38r6NpaWlFAoYGhq+8s0+VJSaOEaMGAEdHZ0CYX5+5bvJcEriSzzysUNMWMnW&#10;BxPMPSIPz3VdRE+KkjjY4uB1Opg4LtGRyYMX/LkzvGi3JZAIhF2aS/ofI9Rq8XurwSor4mNjsGVs&#10;R2wa1gy2KxfD19oKz9zc8JQsHZao8xewY2IP7JvSXRRkFtNV44skg9KIndF6GC8wwO5pfbBx/hRY&#10;LJ2NUFt78U4h9M64G7ewe3JvbBv9F8zmasF4Zl/Y7lkh/WI13hVKTRxFiSrblhe48KanJSHopj38&#10;LhuKoehFkYfvxYO4574VfpO/LkAGTBRiNTEijUsDPxYEwhaGKqnwPbZMvEcr2ks8R36Ci3r/wrOL&#10;h6VfoQYvvrNlVBtsHd0W5rNGwc/UIr8AS4X4vqkZbtuYU7zW2D7mLxjN7APjWX1gsn05VozsCqtF&#10;A4V1sHf+cDiaFt3+cdx6F45abCU3aD5m6rTDhuEtxXs3jOqOiCPOeOrqiodOTgXenejtg9Edf8dU&#10;jVoY0/lPGM/WhPUSA1gvH6vueXlHKLOrYmFhUSBcS0urwvrYmUQeWkwWPSLXB/0T13YOxstQVyGi&#10;vePsXtzZpY8gIgUlcbB7wsRw2eBjXN8+ELcm/yTI4Za0PCETh6oowhTWyaVB/0FmaqL09v9NcJ4L&#10;8pbJsFi7HtYNaYF7Bw0R6eIKf7N88rh1YB/C7Oxx2+oQtoxsLQiGhc9tlg7CXK2GWGXQFBtHtBIW&#10;icU8bSzQIyIiUtg5vhPWDm2FcV1qwHBGb5jO0SQLgp6le2uGtBTp7Js4EM/dPbBhrAY8DY2EhfP8&#10;3DnF8eo1HFozHduIrOb0a4AF/esT4bSiuF1x7/IpZKvJo8LxRo2jhw4dKnCPG/IqEsmPfeE/4VP4&#10;jlEU8IsDq+Hq8o64474N9zy2wXtSQauDlyAUVsWCVvCa9qMgjmuDXyWNV4SeCTn0YTdqFQVVD+3u&#10;pRPYOLxFHhFsHN4aN/fsRYClFbzNzBBOZBFFurHcoAUeHj2GvZM1sWW0wjJhWTWoBZYPbIZNKmQy&#10;tltNYY0or1VliV4TzO9PJDOoWYHw1UQgL06fwUqDZriz/wCeuLjgyu5deEAWyGM63zdtkHBTVElr&#10;sW7jvPaPwwt0EXb/rvRXqVHeeCPiYHBLv+p9bW1t6U7FQC5Lxf1J3wgS4DYLLuiXhnyBxCcBVCOO&#10;KdDLcmuYggQuz2wAn2k/lJ44WIZ9ifig69JbP3ywtbhW1PKKwr9Ip3FeQZyr2YAsgTYwnz0Ot/bu&#10;E7X9bcODeOF+AssM2pDV0BzTe9WmuH/BZHZfIpFueelsIgtgHaWrdHc205FdGmXahWX5wKZ0v1WB&#10;MI5vMWcUwmztcH7rVkQ4HcF9co+tFk/MS1fEI/LYNaETZverJ84PTuspXBezudqQy9VzXSoCb0wc&#10;bM5OmjSpQJzp06eL8IqC10U3uOpyT4pisBc3akYc3YK0uBfiWpU4Lg8kV2XXIHgvbKBwVYYpyEYp&#10;wjUhy4XbQLiBlNs7uIuW20JYeGHk6/p/w/2NvfDIchYCd+rCj6wX3+H/R65RMeujUrj/yP+D56Sf&#10;EHXHrUoMe8/MyMAaAwVZqBZGhbQRNT+frx3SGKF2DrBbNBFGs4Zj8wgFCSwe0JAshkZUYAsWelXh&#10;wsz3OX2lHJymIVwaq0X6RT6jlC0kqwa3xNWdO7B6UNO88GV6jYms+gnXZ3L3Wtg9sQssF+phdOca&#10;mK5RS/ymTfPGQJbK3bfqRu/yRrHEURkhT5dhZp+muDzsP1RQqWCTFXF9ck1kZaRhoW4b3KPCzgWY&#10;XZWLg/+DO8fWw3P/ECrQ1eA1ioiGiOLiwI+IJKopLBTukVGxVF4nTChMMkw63AjLiwkxKRUVVyn3&#10;idDi/Hl9icoDLkiPQvyxa/oArBvUBMv1m2GhdqMCBZaFCzi3HSiuW8N8nnZe78mBqT0KxF2q20Qc&#10;1w5pjoPTNbB5ZFtsGNaS0m4Kszlaec+xJWBK15uJTFYNbIIF/RuIdhB+lt+njMcWhGr6qi4Jk8nM&#10;3nVVfhu9d2gLcnuaijYTJqN1w/+i8NbYP6UHzJePU5NHOaNKEQfDxWgTev3xkVgEyLAnEYH+v/Dy&#10;thvm63XAhvbVEEiFW/SqTKouGlA9T+2G36SvEbhPFy99rBCyVw/RfvZ4cmIV/Cd+LpGHJEUU/OKE&#10;t224Sy4TEwmvuF7UMHelMLlEHJ4j/QXvD1x4WG6fd80rcKqyiayINUNaiAKsDFtGBX8NkQGfK62F&#10;PZO6iAKqdEuKEyaFYe3+wIzetbGEiIVdm40jWgpZOCDfJWJhIpnco5Z4ZqUBuy35aa8nUrCYN0BY&#10;FDvGdYDpbE2FWzSqIKGwLNNvIv6OJbqNMU+rPuZp1sO108fy/nY1ygdVjjgiQ/2hVftT9Kn+Mbr+&#10;/A8sbv0xnp03w4jWv4iwLr/8E4c1/o3LazVEr8s11014FnDk1S7dR9zNq5AEOueVxhJJEh6dQtxD&#10;D8QGO8N/W19hZRRFBmWV26O/lP6C94OQ+7ewYWgzBPl6YcuEHqK3hM181UL3OuHCvJFq+bX0rGrj&#10;Z0miJIAtI9tI7RzFv3PbmHYwntmH4hRMe2afuhjfpQaGEgltHt0u33pREbO5/QuRCL9H8a7N9G62&#10;dGx3LFKTRzmhyhGHLDEWY9pKJPHTP9D+p3/i/kVX9PztnyJMg45dfv47EvzO4YHfhVdGo/IShI98&#10;bBUDyKQuXVW5srgdWSwf4wrJbbIoeCuG17kjrxMeaMbpvS9wO8baQQVr+NLJ64lllUEzzO7XQPRi&#10;cOHk3hMmB3ZHDi/QKTU5sbvC1oFqGJPNFLJCeGzHSnJrRnf8A8t0FS5VXruJOCpk9aDmRRKTqhu2&#10;c6YerLbOFe0j/PtMFg5F1ltOmfhfRJUjjix5JqZrNBYk8dcP/8Cwrk1gvXkhNMh1URLHXz/+AzHP&#10;wvHQyzaPMHiNj9DbhxB+1xLe5/a9QhivyLn9uGE4AZeksR/crsFbVSo2hiqaIIoT5RaX7wvCTM/J&#10;wd7p7F4oChD3YijPWdYPVTSCKoXbKBZqN8i75gK5bmgrHBRp5BdObqTkxkgejLVyUDPsHN8x715p&#10;ZfXgFjg4s79omzi8UFe0kSgIIP897MqwGzO9N1kfXWsSodTGtN71RVfuogGNxLiRGX0UxMPtIwem&#10;aeQ9y67W5J61sFy/uWiQZTGcoSWspj2TOmPruM7q9T7KiCpFHKz8sqR4jGz7O3r/8RFaf/c3WO5Y&#10;iWGtFBYIS8ef/k7yD0T4KMhC1doIv2NZpJVRknieIXdnXW/RS5PfI8MWhKKB1L/QlpWqwo2nyrkz&#10;1ybVkP6K9wMmj4SYFzjnYAQTqml5wNX+BUPharEDl4/bYuOw5pjUsz6W6isaOZXCtbjyfB2RCzd4&#10;lsYSKUlWD26OHePai3N2S0Z3+lMM/OJ2C4V0Fd3CbG0Yz+oL83k6wkVSvLdkF4kbTHngmarlwb0y&#10;q4e0JnKrjTX0biahfQsG48oJZ5w/ZoXYqBdqF6aMqDLEMaNfG2j9+THafv93NPvmb0J6//YPYWEo&#10;3ZTO5KJ0++PfSCF35om/u3BLmDB46UH/q0ZlJg1VuWM1H5f1/5lHHoWFLRKFKM9V7g38CFF3K+80&#10;fi40T588xmSNOnndrCzcwKg8Z1G2IbDboBrOsoncivUjiAzGtM9LY0afuthMxMDtD4V7YfJF4WYs&#10;6N+IpCERRD4xcSMnu0LKAWbszjCZsKXA7RYctm2MwhpSpEXHQq4KN8xyjwsT5aYxXZGRnkauW7p6&#10;aPpbosq5KkrwwJ4143XR4tu/o+sv/xBEotPqTyTERov7Qbfs8cTXQRBHwBWjPAJg8rh7ahfund6N&#10;e3T05COJ5xnF8cbuYbg0/ldhYVzS/Vu+DP4PLkvhqoTxOrmk+0+8uOMhflNlBxMI72sSERYizrct&#10;GINhXbjwt1XMBZEaIg8v1MtrV+DCyUceMcpDy3eOY1eljegy5Xs8wnTVoKaCBFQL9OuEyUBVFOFt&#10;xIC0LeRGrRnSCnP61ctzsRRdv02wnwjKdHY/bB7TEaePmCItNRkvnj9/66Uf1CiIKkscr8Pzh/fx&#10;IsQND+5ZS2SxE4E37RDzLFhsO1kSsrIy8eC6Ay4N/arMRKEU0SYyrxXksmQp1aqJ+7evYnK36sJ6&#10;WDigIRZoN8AsqsW5h2OpXmPM7lcfk7v/KayQ9cNakDvTAsspfHLPOlgxsCl2jG0vxn/sHNcB64Yp&#10;BoGpEoSq8PBzw5nShDUVomKxXToY47vWINepmejVWTygAe5edMftiyfhdfs6cojowv294GZ9ELcu&#10;nRLXalQcPlji4FXFnga64R5ZEskJL6TQsoNr3tQXDxBwcBIu6n2ES/r/eoUkVOWizj/gtU4T8rQP&#10;Y7Ic//0siQnxVHun5F2zqN5PTUnG88cPkZyclBfmdfMqFg3thsUklzyc8TAsCOa7NhCh8HgOcjMm&#10;a2Ll2N44YrYHDqZ7MK1nLczXqk8k1JRIqBW2j2knXAx2P1bq1BVkoHyvGu8XHyxxMHJyc9SKVklR&#10;+LMov9O1C6dxxHQnTh9zJJcpNG9fFfV3rFyossRx+fJl3Lhxo0yNXCEhIeI5VcnOzkZ4eHiBsNu3&#10;bwtFVQ3z9vaWUlGjKNy6dUvkU3EbKPFqZar5yZKamiqee/Ei3yK8evWq6BrlVbZU4/r4+Egx1KgM&#10;qJLEYW9vj8ePH2PPnj2YPXu2FMoNpnI0a9YM1atXzxNVpeR1IPfu3SvOWcEbNmwo1rDkZfrWr18v&#10;wlXx559/IjFR4XLw7N8PfR3JMuPiRWDKFLiamdHpRbi7u6NLly4gfwWYPBk4dUqKCERGRorvUZjo&#10;27dvDwcHB+kKqFOnjiAUTufSpUtSqBqVDVXaVeEV1Zs2bZpXyzFxGBgYoE+fPnkSExMj7jFKIo45&#10;c+YgMDBQyNOnT0UcVQJatGiRuguvJDg7I+f777GQpCgoicPf3z8vn9na413a+DvxvVGjRhUgDl5h&#10;ThlXSeBqVA5USeLYvn27UDS2CNj6KC1KIg4lQbDUrVtXKK+qxaFGITBZs7Xn5CRcuxo1aoi8W716&#10;teI+Wxvjx7OPIi6VxKEqHh6vdlOrEodq3MaNG0sx1KgM+KAbR9VQQ42KgZo41FBDjTJDTRxqqKFG&#10;maEmDjXUUKPMUBOHGmqoUWaoiUMNNdQoM9TEoYYaapQZauJQQw01ygw1cVRy5GbnIjY6CiuWr0Cr&#10;2jVR89OPUfPf/8RfjRsiMMBfzOvgWaNZ2dnIzcklySDJRG6uHPJMGdIzspCRkYFsjpeTQ3Gz1SNg&#10;1XhrqImjEoOoAPa21qj91RcY3foPnJzTFd6reuPK/G5wm9YJ/ds2RtzLh0QaqcjMSadjFvx8vDFr&#10;9iw0q10LNb//Dr9//RX+/PYb1PvlZ/Ts0QV21pZISoynlCv/ZlFqVF6oiaOSglc4MzcxRfvv/4Or&#10;i7ohzUwb0Ra9EW8+AOkm+niyvBWOT2iBY/s2IFOeDevDh/DHl5+j0VcfY3mPGjgyoTXubdBF+P6h&#10;8N45CmeWaWP38HboU/sbfP2Pv2OETn/ExMRJb1NDjbJBTRyVCDyVn92NLHJPwoMC0fTrT3BqYTck&#10;Gesg2VgbMpJoM33EWPRHxv7+uL+4G1YM6ooujWpjfIufcGVBVyTt6o6s/Z2RbNoHMYe1kGrSH2km&#10;mkiyGIBYc22kWA7FowNDYDutKzr98hl2rFsu3BjxbiE5kOdkEXGlUHgG/yrFjysG6nUy/jehJo5K&#10;AFlqEgLvXof3zat48ewFMjNkGNm3C45Mao2nhtpIMNFGrJkBUo20kWimh5dkfcSZ98HT3b1waFBD&#10;eIxtiGfbeiDRVB9xFDfRbABSjAdAZqRHhKOHRCKcZDMtJBj1R6JJb6Sa9UeyeV88298PZoMbY76B&#10;JuJ4ha/sbKQmJ+DgpjXoUvM7tK1fC6c8jhdDDhRGJEf/kZGTjaxcnqGsJpH/FaiJ4x2DVyXLoQKW&#10;QbW6LCcHoUH+0G9ZE3Pa/Y6ZHf5Ex9++wpYVizGw8c8I36xJhbw30kx7EhloI8nWALGHdBB/SA9J&#10;joOQbG2AsJUtkWQ4gKwQHcQQqSSYDCILZSARhw5ZG5pEOOSSsKVhPQjpDsORYTcGyTbjkOEynsIM&#10;kLyrL07P7IClw/sgJfEFZuppwH5oPdyZ3QonZ7RH/9aNEPsyCoH+9xEpLfp759YNLJ05HX/VrYnG&#10;P/4XGi0bwvzALiTFPGcTRPpL1fiQ8cbEkRIbjRj/m4gJuPXmEngHLwPu4WWgN4kPXgb7I+HJI2Sk&#10;pkpv+bDAPR/3PW/h9KmTSIqLQw65JAadWsNtajsEL/0Lj9Z2wf2lXbCg4x/YP7QlYg8YkJvRHQlm&#10;Gkh0mIqEw4MgcxqBzOOTEWU+HAlEAEn2A5FMZCIzIXeG3JIksjYSiSwS6BhvpoMkE11yW4hQ6Jpd&#10;lVS7IUiyGYRIk8FIdRyF5MN6eLK3P1yntsdmjZqwHNsGEbu0EL9PE2Ebu2ODRnVs1G2F/QMbY27P&#10;hlii1w0re9XH9RV98Zh+39O9/XBxVivM16iPri0b42nkY3Wz6/8A3pg4XvjdQ07YEWSHOr2VZIU4&#10;QR7siMwghWQEHUHKfSdEXnHAs1u8r2sQMlOSpLdWXWRlyTFn7AhoN/gRY1r+jDYNauPm1WuY2aMu&#10;HqxpS66EHlkHOkgx74dHm9sjbF174XIIIrDURyJZGckmdE0uSLxwXbRFW4f8+HgiFD2kHtZHClkd&#10;CRSHn3udsIWSYkMWhxVZLua6CFrVGndnNUD87r6CgBJMiWhMdXB7bhNEbu+JuP2a8FrQFPfmNEGc&#10;0QAkkPuTaEqWDLlASQf74v7s5tip0xDzpk1GNhFiVq56Z7QPGW9MHM/v3wUinCtUch8cEWSSct8B&#10;gW52iA0PlN5e9eBguBNr9VrjxVYq9Du14DynF9r/+g0ODmqElP29kWROLoj1CCRbkIVAxJBEVkMi&#10;FV5R0C2ILEjENQlbD3HG5IJQnGjz/ognSyKBCjE/W5ggipN4ip9mN5Teo48kU11E7e6NiHXtkMLE&#10;Y9qf0tei9+ojhlyeRCK0BCKsZ9u6I3ZfX3KN+iOVyEaZVhK9N3xtO5yf1AQLhg9ATmYuuWNycsjU&#10;5PGholITh6owichDHPHssg3iHgRIv6JqIDUpgcz8pnh00ADxh3QFKaSa68NyZAs4DKuLVCqscudR&#10;iLUchiRyO7jwsiRQza8snEwWynNxzY2gVJgTiXBEGBFKPDeCmheMV5zEE/EkUeEXFgqRCF+LNOke&#10;p5FCFkya9RBkOgxHOhFMHL+H4iUYaYl7qpZNHFk+j3d1xoVJjbF/w0qyrrh3KAeZOTKyPJhEyg5e&#10;BYzXeZ06daoYwKYKKysrdO/eHW5ublKIGu8aVYY4VCUjwAGPLpCrU0U2Cn4adBfbDJoihgrqS9OB&#10;ws1IN9HCS7PBuDa/HRIsBiLDeTReGHJB1EKyZFkoC2ZRkkL3ueeEpaj7r5MkJidKQ7xLJZwJKoGI&#10;QyncLpJsMwSJ5NLEkiVSgMzo3UlsjVBaD9e0x9FxTRF+xR6b5ozHutH9kJwQj+SsbMiJPDJzsohE&#10;SrddhUwmQ8uWLdG8eXMhrVu3znvO1NQ0L5zF2NhYhKvxblEliYMl94Eznpw/hPQExZaPlRnel0/B&#10;dVIbZBhqIo3cgtSDVKiosMWZGeA5XcdZDoHcdSriyRJJNiUXQSqYJUkSE0cRBb+0UiJxFLpOtR2K&#10;BEsDYXWI+9IzyXzODbJEKKGzW+CYzq84M78jEg71x4O9ejCcPwrb167G4N5dsWTyKITc9xRdvpk8&#10;5L0EAuHtEFTJgeXatWvi3rBhwwqEM8Go8e5RIcTBbgU3nJYkRT33JhJ70xoZifkrmVdG3Lx4Bi7j&#10;GiLdqB+izXSpwPWhgqtDtbU2kccAZB4djZdUkOO5QNJRWWhLI6qF/O1F0eCZQGQmrrndhCTVfigy&#10;nccg0XIQ4slqSjLTIxdJ8QyTxrPtXRC2rAWClzVHtLEWsgy7IdGwO2xGN8W5ZVq4uUEHxoObovYX&#10;1WBjYS5GuubkFL3/CoP3v1ElB5YNGzaIe7NmzXrlnhrvHhVCHLG37fDC+xJe+lwpVqK8LyLK8xyi&#10;7p7Ei1vH8OyqA55dtkb0DRtkBjsWmW5x8uKKJeSyFOmXVS6wmR7k5w2jYc0Rc6A3osz0ES91kWYY&#10;9SYSISvDygCp1gai+zSeCCWvEZQLMRVOruHFUZJEU0W7Bp/HU2EvcE95rnxGEIEiXFUKP8OSRNYO&#10;WzKJ/BuIwJKJFBLJooijsFgii/Qjo5BweKD4jWxpKJ7lOJpEJv3E+JIYs+F0rYeX5n2IZIgcDbXo&#10;76R7JtpwntUd9b77AgF+95GdyzNxisfatWvRokULDBkyRBx5Dx1GVFQU+vXrh7/++gs6Ojpq4nhP&#10;qBDiiLp9XIr1erDvmkPmK7dXZMszkZmagoQnDxF59zKi7xwVDaJFvaOwRJxzFA1ylQ3ZWZlITknC&#10;1mGdELa8BRItNKnQGSDRWBdy466IMTWgQkkF2JgKGhFHHNX29xc2xYu9GhTejwonEwM3WlIBNutL&#10;caiwmioaJ7mRVXk/QZyT+8OWCx3jLXSRYEEFl1wMtmSSuT2Ce0j4vtSVqkokqsIuDLsygrzoKEiI&#10;yYOIga2PBO42pnB2c5TExc/kt8tQGHcfExkmEtEkmWhBRpZI+JZ+WNG7NlbNmwF7ezssmDYZq1et&#10;xMOICCm3XgXvANeuXTsEBQVJIflwdHREhw4dpCs13iUqhjjulE9rt5yUJirAG9E3HYp8j6rI/OyR&#10;+LBy9bbw3i0RAZ4Y1bEx1vath4gNf1EB1kSKkaKQcQ0fSxZIGhWsGKqlnxoOhKV+TXgvboFYadCW&#10;6OkgC0O1F0Mh3EgpNVQKKyXfCuEBYcmWA0VPTZL1YLIEFN2p7B4pCKdwWiqiJACJBDi9eHom2oh+&#10;N5OGJVlMRDpMFIquW0W8vKOITyRHEkNhSdZDkEoWVQr9jdE7e8F9UnOMrfsZ1um0gtmI5hjf5lc0&#10;qVFd7MxXFHgDJ7YuimpUnTt3rmgsVePdo1IThxJZGRmI8rpU5LuUwu0qj89bVSqrIzb2Bca1+Q0+&#10;6/Tx2GiYomY+OABpxlTgiTTizHRFl+qjtX/h1NSWmF3/U0Rs0iCrg2ppi4GiMHKtzrV/EhELDyNP&#10;oQKZbMaugSYVUm6DoHtEMiyq7SNsFfDAsCS7UWKsR6zU9ZrEvSWUhmpBL07YzUmkNOSOw5HlMh5p&#10;tkNELwt33QoLRpU4ihD+e6PIxcmg55msYnZrwHNOA7w8wMRCf9/+3vCc3xQjmv+IHVs2kXUml3JO&#10;ASaLcePGif1lC4O39uQd4NgiUePdo0oQB4MXn3ly84wgiKLeyZLma4/0pHjpifePdbMn4eCgJkjf&#10;0Q1x5r3JdaDamN0MKkRxPI/EfBDi9vSC99xGmEy1cOgOfcQaU43OI0CJWFKYHCgeux885uL5Ng28&#10;3EfEYqwhCuKTTV0QLXpodIk4KF2pECvbH2Ko4Ge4TyQXQ1ecy+yHI91hhIjDhV+1kKsKPyuO9Eyy&#10;Dbk6PA+GCYOISrhKJII0VIiqsCitGo6fYjMIyRb0d/EkPfqNKcJV0kUqkc/LLe2wRas25k6bimye&#10;MaeCmTNn4vTp069YG7z7Ho/jKDy+Q413hypDHAxuB3l+XWFdFPVelifXSt++UtGYNlAbVmPbIHF7&#10;eyosfRF9mImA/H+2KOgYvU8b3jPqwlj7T+zVqo9nRkOo0OsQufBYDnINiDjSeESphR4C1vfGjRn1&#10;Fd24RAwv9urAYUgNxBKxpFBctgC4oCqsCXqHib5IP5rconRyMdhtSTw0EPGWepCR65BEZKBa0FWF&#10;Cz0Ld7fyNROJUgrHLUqYwLiRNY4IIprbN5xGkBVFf4e5HgkTp54gzWiykqJ29MLkDn/A0d4e8ux8&#10;guBNwItaqSwiIgKenp7SVeUEE51MloaUlCQxKVAVvGJbSnISUlNTynUlNn4nT2vgtPndqmnzvfR0&#10;mfR7eHW4kpqlS4cqRRyM+McPIA92KvK9LF42B6WY7x9Why2wuGct+M1rhBgjMtnZ9DfthSRDHTzf&#10;2A13JteG59T6mNXwS1xboiFIQYyNIGsglS0OKnTPtmvg9vx2WNL4Mzza3FOQwuO9A7Cz52+4O7+n&#10;NNy8DxVUbRIeU6EYB/JkpybOjquB8LVtiYQUXahxFrqKhlOKKxpIpYJeQNhqoXs8J0YZJkiDwoWr&#10;U5SVwVaEyj22VMSCQ0dGQu4ylqyWwaLbWfTY8H2SOHKl0ogQfVZ3h3abBoiPjfkgBqjzRtrBQZ5I&#10;SgxHRvoTPHvqjaioSFFY4+NjERF+F+myx0ICA26Vi6vFacdEv8DTJ/fFO1OSIxAa4oXMzAzxe8LD&#10;/JCcpPg9z5/54tmzR29NHlWOOLgHJvZu8Y2lD06YU05WjvmZufIcrJ03Bxs06+H8zA64TwTiv7Ax&#10;kUVj3J7SAPeJOO5NaYShtT/FlXmdkWrYF4mG/RC/p6+YKeszuwkuTm4Kw4ENMbftT7i3uCP8VnTG&#10;+bkdMabGf/Ds4EgqgDzRrKcgDSYF7qGJNdTCnbktsKXzd4jf308xutSYXQNdslZ0FQ2bUs+KsC64&#10;YVUq1CzKtgtVkhCuB4dxPJW4LEwq3NaiHEymJIhEIqp0Ig5u52Ci4Mlz3D4jhAjv+dbOMB7cEMes&#10;zZBJiszD06s6goN8qJA+QFJCOBw9jmGLlR28/a4hlojxxfMAQSjPnvljp5U1DjjYIDDwnijcbwN2&#10;3W7duYg5W3fA+rizeEdSYgQiHgSQhRYMG1cnzN+xG37Bdyj8AaKjg5EQ/3arv1U54mD4uxXfRZvk&#10;aYuMpFgp5nsGKYQ8MxMu7s5YrdkG1vrVcXtqTXhNZtKoK4jj5rQmWNP9Dwyt9Rmsx/8Fj8lt4Tqu&#10;DUx0a8NY40fcmd8Vj6wWY2CjX6D3WzVMrv8ZlvVpAL063+C56QgxwSzBWIMKqi6em4zBswMGCJjd&#10;AFemtoJ29S8QuqUXUs37IdVIh6wQPXgvbolYo17CmmEXJ4UsgxRTfbIwCk6QExaGyvXrhK0Y0ZhK&#10;54KMuPGUJNlxOGIP6RPZEGEJq4TbX7REL03QyjaY0vZ3+HreQTp3x+cUNOurIp5G+omC6+l3HW3H&#10;L0LNFu1hsHQjzp5xE4U2me4tMTRD3R4D0G7QZOw5bCZci7dBaIg/pmzagXptu6HF4Gm4fPuC+A0P&#10;I7xg72yHXhPnolbLzjBYvg0pRGpMbCEh96Wn3wzvhDhir1sj6vQuvDx3ADLKWAVykeDthmdHVyL+&#10;zhHk5jDr5iIl/KYIi7lClkMx8HQs3uLgKfqpL4ofF/CukUU+ZU5mNg6sXAjHIY1xd3p9BEyrDe9J&#10;f8CHSOT61EZkjbTF9kEtMbzW5zD49SMMrvsd7plMR4zTAqTYL0KWzTykOq5FuNVaRNsuQ6TdanT+&#10;4d94sKM/ZEa98dBsMqZ2ro2m33yCFl/+A1vJ0jAeUBPziKyGNPkBt1d0JbemLVZ3/BkPd3Ukq4TH&#10;hHCXKosOCbkyZImoEoGwMMokbL1wd6/U6CoagrUhcxyBWCI3hQVDcQRxKMafJJvp48qSrtBqWgtR&#10;TyPJmix+NGlVweNHPqLQnr5yBo37DMZvv9bATksrHDtmJ8JZxq3fhRoNmmPk+PHYZWGKtNS3G7zo&#10;5+uJ1QeM0KBpczTUGg7n067iPeFhd2B4yBCTFy/Hr7XqQmPWWnIJQ8iVeQA/vzvS02+Gd0IcESbD&#10;ELZbC6G7+iFsTz8k+p7AC4/NCCX//bHVVITu7osntrOQlZqABwd0EGE4hOL3JbLZLaVQEAEnT7zy&#10;TqVww2nio1cHC70vyHPI/3z2HONa/okbo+vg3qRauD29IW5OqYc7kxrh+ogaCBtTHV5T/sTloX9i&#10;Y6efUePLf2Nat0ZIcFqNZOeVyDyyEPF2CyGzX0hEMhOJTisxu38nGNT7Dnaz+6Dhl9XQ97d/49y0&#10;pjg8uiUm/PUH7uyagZQjSzGnbwv8We3vaPj5RzgzsRUyyApIMTYgt2FIvlXApCG5F8LS4DDuKpbG&#10;hyjGfhQkluJEZjmIiIJXI9NGqq1i4aFockvEfXKPxGhUJg62TijtOHKlVvWpCSvLw+RhVs1WDn19&#10;/Tw5fcoJcbGhiIkOwuClG9By4kpsMTHCsqWL8PSpLxITwnDu2ml0mLIcbScugfuJIzAwMMh7/u5d&#10;KlelQFxcXN4zEyaMh8VRB3SYsRY689fgZVQA4uNC6LccgY21CUau3oq201bBxFFBXjHRgVi0cG7e&#10;80UNrnsd3glxPDQbjphrFuL8gfEwPD+2QhBERqxi0I884TnC9lMteMeRwvWRQ9bHY5uZeGw9Vdwv&#10;DP8THkW+VynxlWza/QW3I1je9ns49/kGd8fUgM+UuvAkF+X0iIbw6PUtTvb5HMf6fAXjfrXQ85cv&#10;YLt5Aep8/R9sHdIJqfZrkeNtiVx/K2T7WiPFcREy7Cch2WkpRvXuiC///jd8+bf/Q/Mv/oWxjb/B&#10;+fUjkeqyHpk2c5HmMB9yxwVIPr0X+6fpwIHcoAQbHaSadkW6iSYVZE2ELm9D10QQeQ2bRCyHDSTy&#10;0EM8HdnN4GPhQWgp5joUR3HOForSteEh9FlEGCl0jONxI2SJiGc4LUojj5yYmPb1w8YB9UnBrass&#10;cfCweCW4t+RllL8ooOwSyGRPEOB/S7Rj+PneFg2XfC8t5SFkaY8o7nPpSeDQoUNlIo4VK1aIc+5B&#10;CQn2QobsMVKl9KNe+IvGWG7/eBrpA1nqQwqX3JTge6J3h7Fv377KTBwj8MBEDw/MBiJkYyfEe7og&#10;nIgiR65oUWY3JcJkMJKDL4uw8IN6CD9ANZPvKXG/MDxLcFVywpyQHBmmiFhJYHvIAjs6/IDjfYkg&#10;uv8bbr2/hmu/L+DY4ws49Pwch3t+BcfeP2Fh6x9xaOEQZF4xxtVNY9D0v//GE8fVyLrvitzg48gJ&#10;PA75dWMk2s9DssMs9GhUHY2+roYndishO7YWGUQq8UcWIcl+LrKJMGTWM4k45lP8Obi9exZ0G/6E&#10;wLVdEXdQC5Fbe+L6jAa4PbMeYvb2KmBxpFoPRiwdeUIbrx8SI7qQ6ZysCEEAJEpXRhCN5UBxnixc&#10;FSYKepae4R4fZaOq8jkeCZtgokXhekgyN0DAhn4Y/FcDxEe/RK6kzFUNqsTB4G7R27euwPWYLbku&#10;Bd3mly9fwIMqkssXT73So8LEcfv2bemqZMTGxuYRB4N7SSKfPMIxZytcJTdJNW3uEr518wqOOB0m&#10;9yWkQI8KE0dAQNkr2nducUQ6LRKuS/j+AZAnK2a15mSmEbEMRHLQJcTfpcKfKaN4ixFBJjX3ohSG&#10;l5NNke9lkfk5ID2xck21v3raHRObfAenPv+FG5GEc+8f4drjKxzR/BZGHT7F8R6fw7X3Dxha498I&#10;OLYVmSFnEO91DJN7tUbEyf3ICXJBdvAJZASfREbYeWSHncPOOaPxy2f/xpVdU5BgPYesi6WQ2y0j&#10;S2MBsm1mQ24zB6kOixDnsByZdpMhs1uCnSM10PmHaljc7ids7/hfPFjbHrwKehKvfi41bCaQ9RF/&#10;WB/p9sPEvJm4Q/qQHxtLLtJwcU9JAMlEIorG0P7IIMsi2UJPkIiSKPiYwkJEwt3MStIQz9P9R+s7&#10;48acFpjb/hecO+UhJgMq2rmqFvz8/F4hjjfFxo0bYWGhKCevQ1hYmJgp/LZYtWoVPDzIgi8j3g1x&#10;mA7H06PLkeR/Fg8txuApkUek4zxEmI4gsriIyCOL8WC/LtKe+uGBIdVsnsfo/gIRt/AQciaSlyXM&#10;XXl8tnQZ/y4hS5NBr1cPLGz/O2z7/QE3jW/h1ut7GPf8CVs6fCOuj/b9HSOafI/EO3bIDjmG3HAX&#10;pN62hfy+G1karsgIpcIVegbZgUeR6WOHjrV/hcUcfcQ7L0HysVV4aD4f7quGw27FaHgfmIUEh5VI&#10;d1iMdCKQTLJOUh1mQ0ZE4m+xFNYz++LWih5UqIk0yEpIMubxH2QdsGVAwmufJhARZDiNpGeGI95C&#10;H2n2QxFDhZ4nz/GYDF41PdnSgI6DkWI7mEihvxDRxUtEoZQUbhDldJkwBHkwqejg0ZZuuDGxLjp+&#10;+wm2bN6CDLI2crOr3kjQZcuWvUIcp06dEnL9+nUppCC8vLzy4vB8JiXY4pgxY4Z0VTI2b95cwOJg&#10;q4JH2SrTLUmePn0qPaWwOBYuXChdlR7vhDieOi8lc3q6kGfHyPROjUN2egqeu20g8hhGJLEQGdEP&#10;yYTKEb0pEeYjRPtGZuwTKYV8pCXEIzOo+AFg9x0MpZiVC/FkWi6aNAqdfv0Sw+t8gWn1v8CIBv/F&#10;3i4/wJ3cFYe+32NM6+rkap0l68JduCa55JrkhJyk8zNkdXjQvXMU5oTMQEeE2G9E+iVDJJ7bjR0T&#10;NTG2ZztcvXAKPl6e2LdxFRb3b4so2+VId1yGNJuZZHXMRab9AnI9puPkpOaI5/ktVNC5UOcLkYhK&#10;IRdiTkTCg7mcRpBlY4CX5npItRuGNNuRSDpsIEaj8qjQAs8UEKmXRRImDSYnHnPybHsPeExshVY1&#10;fkXkixfkqlSteSdcWIcOHfoKcSjXCRk8eLAUUhA8OU8ZJzExUQpVEMfYsWPFPJzXYdCgQQWIIykp&#10;CW3atMlLtyRxd3eXnlIQx8iRI5GcnCyFlA7vhDjKE8+9LhU75JxXBXt89c2GnPO8h8IZfOnSJenu&#10;2yObTHFe/erp00jcuXEV965dQkL0U0zs0AAOfX7CYbI45vVqTkRxmsjhKHKD6O8JIssjiEnkJJHJ&#10;GQqne0Qo8iBXZPk5I+HMblgtHIIVU8hykyUjhWrtZHpHOtXc7k5WWKTfFalORB62CyCzn49U22U4&#10;MqoZIrf3QaKhpugSVS3URQqRAnfdci8Jz46VHx0Nme1QMdCMZ81y20dZxnsohTeO4i5g79ktoVHn&#10;J4Q9eIDschyC/S7Ak+9MTEzKlTh27NiBY8eOSSFF4wHl1YIFC8qNONatW4erV69KIaVDlSKOpOfP&#10;IPMr3tpID3BAWvybrQbm4uLySgZzN1l5gRuksnJykS0nXz6bF/JNQTIVdO+7dzH8rwYYWutLrBjw&#10;F9w3TcYy/Q7wY4vCh8iD3JRcskCyQk4h1/84EcgpyMPIxPW2xMXNY7Ft3gSkp6VDzoRB6ckys8S5&#10;PC0Vs4YPRqjxPKQ6r0LS0WV4abcUB/v9iISD0gS61xGHZH2IIeI8yY3cEDHQi55jy4TbNMRkOSKQ&#10;V54tJGLUKLsxxlrCpUkx6Se6hs9Na4aeTeshkWq8KsYbYrGhyMjIciWOixcvYvjw4SUOCZ8+fbpo&#10;0CyOOHjWcGnBxHHz5k1hdZQFVYY4uG0j6rqNsCqKeifL86s2oiv3TaBcTUpVeJFc7vYqP5Ay0N/B&#10;JSQ3K4Msg2yxmG+6PBMPwoIxukc73D13DP53L2PhWANcMFmDTF+yPsgCyQ5yI+vDDVlBZyAPPgFf&#10;s0WwWz4Sod6ekGdRelzoWPjP51XGiaAunj2DlTp/IfO6GbLuWCDEeCb26TVEPFkbvGJXkikdjXne&#10;iiZSLXTwYmcPupfvWoh2CiYIOlfMjJUaUPkeuyBMANzdym0b0jPifiEiEaumU1jcfi3IyLXhmb+p&#10;Rr0Qs6UjZms0wdZ1ayHPzaI8qToDwLibk90K7gotT+Lg7lhucyhpDgu7KardsYy3IQ7ujp0wYYIU&#10;UjpUCeJIT07Cy+vWRb5LKTxiNPGBt/RE2fD8+XOxPJ3yY6pKeS8Uw/VIBvcgcM8jSXZOJrkwqXBz&#10;O44kshi4dyEpNQ2hfv5YMrgr0u5Zk6XhiOxQd+SEksURdBpZno64tncm9i6dQi5WppgcphROn5fl&#10;44Fnj8LDoP1XQ6RcOoDM2yYIMJmL1Rp18HhbT4i1PYyoQPPRTA9PN3fFrRm1kcCLDEkFnklDOf+E&#10;hQlD1S0RYziMtEQ3rDJMKaJ3RUkgPPDLiFd210eG6UCKb4DQ1R1xdHJL9O7QBimydOK6TLLEqk6v&#10;CvemsJvCKG/iOHfuHMzMzKTQgmCX4uDBg+VOHM7OzmJFtdKiUhNHVoYMj66dRZrf61cAi7xs/8YD&#10;iIyMjPI+JBPI/2fvLQDiSrat4f977829M3PvzB13n7hP3N2ICyFC3EPc3d2dBIcEt0AS4kIECO4u&#10;Edy9gW5g/XtXdxPIECETIXPPmtnp7iN1Th+6Vq29a1dV27ZtKz7z2h5/dRBSdRC9RXS7ZWVyeLq5&#10;4sH9OKrw7MIUo5hUyIPoaBism4nkC4fJVXFCUfQVFMcQeURcRqL9VjhvnoKbF86gmO6tnMhHLTiE&#10;EXuwW5SWmY5h3Toi/dIhFLkeRbrVRsxq8QV8ljRD2KZuiN/bAzGbO8JvYWN4zGuEO7PrIvvokAoX&#10;hbtRq4x6FTZCGGeVsrJIOtDnTwFVJg0efSteWY2QSxK/ozv8FjeF9/xmuD2vGU6PbwqNNs0hy8uH&#10;opRIo6zwmfK8tmHx4sV49EgZvH8acYwcORL379//k82ZM6fimOqIg6GlpSVen8T69euRn5//TOJ4&#10;lvXs2VN1hhJq4mBMnjxZvL4IahVxiDgAkYUsMxm5kXdQEPRi840WBFpDlvE4A68m4Aw6nvxW/WA5&#10;BZf/IJUfNgejXjmIMMqocudm58DWxgpyeRnK6F7KeBEjeRESoiOht3kx4p33oiz4DBRRl1BCrkpZ&#10;6BnEmSzGvnlaSE1OQglVOjFfaym7P1QGEVIpuWtl9DkzNR3ag/ohhYim2MMQGdar4Dh3EDb2+BWu&#10;i9ojYG49BM2tizvLuuLC3I4w7fslkveQu0JEkGHK41mGEmmMQK4ukwkndJG7YcLkoRy+n3VyCHxX&#10;tqFjtB67MkQSMkNN3N/WRZALW6G+JkJXtoKvTgN4z2uAq9o/wHDgd+j+yycwOnqQvoOMCLNIqKR3&#10;BdOnT1e9ezpxvIg9jThmz56N9PSq8Tp2jyZOnCj+xq+DOKZMmfLCrvlrIY6ku9bIeRSLvJQkFOfl&#10;QFFCLSK3jEQM3HrLi8m/z80W+9Oiw5EQ4INEPzcke54nl8RSuB3VlVud8RKRKUF/nlruRcGkUPnB&#10;svzkwFPlbbt27VId/eogXAr6Adjb2iA4KATnzzqLAKGCKn0p+bePwoOht2UJ7jvsRlnYGREgLYu4&#10;QG7KaaRaLcW+ZTNQXCRHTGw0tm7ejJiYGJTK5dRyy0nIcCC2FMkJCRg/sC8SHLaiJNQeeWdWQma1&#10;GrpT+2Lgr//B5NbfY17b7zGiwZcY3ewn7OrzG6kC+jEfHaQkAZ6JjBRI0LKWKCCVkWWg7InhSYYK&#10;6X3qvp7wmVcPDzZ3VsZCeFIhIo7kXQPgNacxYjZ1Einl97d2hs/8RvCd2xB+pGz85zaCN72/uqgb&#10;Ovz+PeLjHwnyK5PXbuLg36+xqQnsztjBhCo5V1bGqyaOrKwsnDh5Alb21jC3NBejZ0+bn4a9kwNO&#10;GuiJ3I9nEUfnzp1Fnkd1pp4tXo3KxHFc9zisHW1hbmH+XJX9WoiDu0t5sh3O4sz2sUK6uwWSb59G&#10;4s1TSL5jjgxPS7EerIx8dz6O11kpj6n5Wis8VWBm+F8b5cddUeo/IrspnMrLPxB++Ort/Ad51eAq&#10;wt7KwX17MGHMaDRr2hi7d2wnN6MMBYUyxIb4Yf+c4Qg1X4/ScHo+5KJwcFTuaYIEy9U4uW0V/cAy&#10;0a93D/Ts0gl96DWT7p1XxBcrp9Fr4oOHGNqTKu+lw5BHXkTJXT0UWK9BhuNmPDi9Cq77dOC+dwaS&#10;zJbB7chijG/2Ne4tbAvfOU0QsKQ5gsil8ZvdED5UyeO2dyayGI7ik6NQZKApVrMPWUzHzayDgBm/&#10;IWpNayTt6YHYTR3hoVMffkQOPnNZYTSEJ5kXbfOmsvyYPMh8iUAcpzSGVudW9H0LUUD3W1YLF6rm&#10;Snvl6mV6lcHP3xe3PdwR+SAOl65dIVdFOdbqVcc4oqKjYGZhRpXYDtfv3oGFxSlcu+WKqIf3ce7S&#10;BRRRw/uqYxwMOyKm8Pux8PDxgbv7XeESubreEEtSPInXQhxvwvICrJDk706VnL36l0dlede/f3/V&#10;1qqEwubv/3KB16eB7/rundtYvWoVWhBp7Nu3F5s3biAyKcUD+kN53nCB08aJcNNbhfIoa0EcZeEX&#10;UHjXEGF683HO7CRs7G3RmUijf6+e2LtnF65evSq6Yjn4KqMfV4ivJ6b1/gNF7iYo4vPDnFDqbYz8&#10;i/uRZ7cCRTYLILeYhxLLRcKd0W72LfaNbAWPxR1xY0od+MxuQMRBBDCHjFyMoEWNEbKsFfxWdITb&#10;kva4NKcN3Oa3IvXwB/x1SFHMqUfuyO8V5BA0hwiE3BM+V71NkAZtu6b1I9a1/Aj662fDRO8YQulv&#10;WVYLe1Vu37mFdFKCJwwNEBwSjMSUZETfv4/btx/n+Lxq4mBs3rIR8WmpMCGl4evni6TUVPgHB8Hl&#10;wnnRsL0O4ggI9Mdddzck0rVi42JwjFRPQnoaDhzcJ/ZXxjtHHLzOSpCNHvLT/syCNUVYWFjFH5DN&#10;0dFRtQdCLlbex4GuVwn+4+/YvQs6OrPxR5PG0D1xEtt37yTFoEBERChOrJ2DIJM1cDNaizL6zmUi&#10;+esSCu8YwvvwLNw6Z0tksRstmzXFjCmTcPmcI8zoR8ZtNs+mlZKQiAt2p3Fq4Qhyb0yhCL9EZXAS&#10;mbNILuNYidzdQAyMKyDLsV+NDMu1gjjWdfgSB7p+SYTQmCo+VfQZXOEbwVOnHm7NaYj1Hb7AiSnd&#10;cXbdaKzq1wirWn4Oj/mt6djGCJhP5EHkwK5IMBFHAJNHJdJgC6CynEb/BNNhv8J+QjMYD6qPgz1/&#10;xMpJo5QPpxYhhYjCyMwAzpcuIS7xEcJiYxCdlITzLo8TDV8HcTifO4NDxw/iwvXriH50n64bC1+q&#10;4OdfI3F4+XjCPcAfYXFx4pqXXV1xytIM3rT9SbwzxMHuz8NrZkgO/OsqQw1O8FL/AdnUQ43V6N69&#10;e8U+dmNqmpb7LJTIS7B3104ijjloUr8uDh85DH9qWdKJEAM9ruPQfC0cm94PWX6OKOagaKQLKY5z&#10;gji8Ds/DLcfT2L1rF1o2bYLGv/8mlhe4cM5ZBEYLC/MRFeyDnUtnINHlEJ1njbKIc1TOVZSSy1Ia&#10;4QJF1DUoPE+T67IBOdarIbdcjGLrWci034J92j1wTqcduReNEUgqgknj3qx6ODezJWxmdiYSskBx&#10;hBNkkRdQEnUVIfYHsaHTV/Ca1xLeM+uToqgniCOIlEoA2ZPEweZPpOQzqyEC5zaD64hv4dT7X9jV&#10;5TvV06k94Ep67NhR+Ab748K1qyTlYxCb8ADLli6pGGfyqomDs5jXrF6FfQf3466XB27cvY3wBzEI&#10;jYnC1i2bnhvjeFni4DlDAiNCEPEgFq4ebvAJ8oexiXG1OSW1mjg47lEcZoP7V07B38FG2YX5isAP&#10;o/KK6JwA9iROnz5dsZ/tRUcuPg/8Y8wrKMCu7Vuwh1RDt+7dMG/OLGRnZSPufhR2LpqMiwcW49Tu&#10;JZCHn4Ui4iqpjbMojzyPIi96FicXwerwTnJV7NCxfVv8QeQxd85sJDxKQGlpOaLCA+F+0R4Hl0xG&#10;gR89xwiycFIakddRFk0tFpXD42DKQ1yQ7rAHMoul5K4sRo7NKuRZr8Hc5t/h7pLO8J1VF4FEAl46&#10;deEzvzn2adRDNpENk4Yi0hklVE5xhDOR2lkc0u6M6zObImB2Y6E4OC7iTy4JuyrVEQdPaOQvFEk9&#10;XB7xHVyGfI1dPb9VPaHagxByT5LTU3Hx+jV40/u7XvdgbmODnKICXL58URzzqonDysoChiYGiI6L&#10;hc0ZR7jSNW97euDSzet4lJokfrvPIo7nWeWBdJWJI4EarQvXrsDDzxuB0ZE4pqePh0nxsLezEfsr&#10;o9YQhwiokiQvDrNFEUnpxDu2eOh2FYWZqa8lMYgTXqp7qM+yIUOGiK6wv4oyhRyxHucwT3skHpC/&#10;vHnDOrRo1gTNf/kBjRvWw/IZ47Bu3EDIY64BpDTYynloffh5yP1IddlvxPLxQxH14AHGjhsDjX59&#10;YGyoB7miAA9iwxHr74Yts7Tw6Io+kQadSxW7nBQHj3kRZfE2HgPDA+dCqfKf2ymG4hdZLkGa5SpM&#10;avAl7izshBBSGf5z68Jzzm+4NrMebh9dCgW5O9w1XBpF5wYRafDYGSIS5w1aODuJFMbsOvCa24QI&#10;o75QFZXJIlCH9tM+z/lEHIsaw212c1wf/wuc+n0Bx35fY1vfeqonVHtw1+02Yu7HYsKUqeTvp0DX&#10;1Agmp0/B15dHuF4Qx7xq4rC0Oo0lyxbCN8APi1etQNTDOBzWPwlbRwe4XHARgdrXQRzu7m7Q1deH&#10;haMdIkl1bNm5A56+Xjh89IDYXxmvhTiyPC0Qc8EYD66YItH1FFLunEb6PQvRw5LpaYlUt9NIvm2O&#10;JGEWYq2UjJDbyIjwRVpkEAoylT0brwtcNqftVvdQn2c8D8JfQXmZAimxofQsHDBnSBeY6R/D0H59&#10;EUcSsSwnGkn3gzB5YC+4ORqgJJzjGiriEJWdR8naI/f8QRydMQgujubw9vXEvbuuIrEoODQaoeER&#10;OLx2HnzMNqLY1xLy0DOkCC6IlHU1CYnywohIwog8qFzZpQPkqhApWC9Bus1qjGn6I2xmdIT3nIbw&#10;XFAPbkta4bhWSxQHsfpxQWmwI4KNVsJ0YnsEGa6g+7KF+YpRcJxIrg0Rh4dOU1ITdQVxBJI7ImIe&#10;8zgoWg8B5P74zeHAa13cGfsjzml8DJe+PAPa95jd5lfVU6o94IbiUfxDGOidwM2bN2BpbQVjU2Pk&#10;ZGdXNCJPEgcnabEdP35ctaUqLC0tK47h3Aw11MTB5fIs5GanTHHypC41cvY4dOQQzrmcE4Mkq4tx&#10;MJls3ry5otxnGStpNSoTB8f1zruch+OZM3AkknJychA9KrzMwpN4LcSR7OGEovx8FJMcL2ErfGwK&#10;ugl1Tgf9o7Q3DJ6PoLKbUhPjyVZeFuXlCqQnxiD3vg9Kwy7A2+EIujZrhKyHvsiLvkPS/wKKYm6i&#10;IDEAh5dMhCL6wmPiELGJayiNodcAIuAzW3FgWj9Yn9iLEB93xIQEwefWFeiMGYZxPdtg+6yRCDl/&#10;EvnBLpDH3oAi5iqpg0tVyYNUR1nUBchcdZFvswzFFktQbL0CJnOHYHzL7+G5uAPu6rTA/j6/Iv7C&#10;UUE+ikAH3N0zDXbjWyJqpxZcl/dCvssOHBzXCeenN4cfz6lKyoJdFDVxcJfuvUVN4TG/PgLnNkAw&#10;kUsQHec1pQ5c+vwHdgN/xsyW38HZSpnCXRvBQ+jDQkOpwmZQ6/5YJTCeJI6XReXgKKOQ6suDB/fh&#10;7uaGhw8fCLJQ40nieFlUJg4Gx/HS0tJEflNlNfQkXgtxvK7Rsa8KxsbGVciAhzLzUOPqjEfNdujQ&#10;oeJYzu+oPPlKTZB0PxJpUV4ojiK5H30J++dq4aKlLoruu6GEtnGPRwm5EwVRV/HghilkIWepgjN5&#10;XBJqQwytJzIpi7SHIuAUUi8dwr2Tq2G6dhp2Te6Lkd3a4NypE8hKjkFZCam2wgSUp/lC/uAOiiM5&#10;MMplqdyVMCaOC0RW50hBWCPTdgOKrVZAYbEC+aeXYFHfP9D5u48wufm3CDRYCYXPaVIbjnjgvBem&#10;g+oiY/MQ5GwcgpgdQ1DkuAEbetXDjQUdlEleKgua04AIogF8ZzbC3Wn14DjgM7hq/wjX2S1waVZb&#10;OI6oj92dvoJm/a/gYGmCojKZ6km9W3hdxPEsvC7ieFH81xEHZ8T169evggiYFJ7XWzJ16tSK49kC&#10;A19uTYrAm84oo4qsIDehJOo6NLv+AVmcO2TR1yGP4dGv5FLQPkXkeZQyQXAcQlXZBXnwBD+0v4wq&#10;uzz2EpXjghJvK1zZMFq4JvKMSCh43EqRDIp4X1IYHMC8TOWRUokkN4cnBeIyuRy6VhmXG82xj7Mo&#10;cTdAti1JZ1IccqvFKLJZhQTrzci3PoA86/WCrIpDHGE+vSuStoxEzgYNZK7TQO7xycij45e3/Qoe&#10;C9qSymiCAHJTvOc2RcBMIpA59XBx+Ndw6vc5zg/4CgbdPsH8hv/G2AZfYHzvDrAx1EVmRipKeZCb&#10;4t0Z5FYZEnHUAO8qcSQmJlYhgfHjx6v2PB08IrHyOU8bgPQsRHteQ3bYDRTfvy4kf+JdCywb2QWl&#10;cbdQHH2ZiMOZtvMkPlyRzz92J1SuCrgnhAiD95dGXkJR9DUijovwM1qLTC+epzUDZbJCyJOCiYgu&#10;QS4mAiJiCGOlQqRDpKEuU1kuE5Gq3HBWIJyVaoYM+3XIdVyDYpv5KLBZiELLpSi9uguyKBckXjOA&#10;xeRWyN48DLlb+iN990DILBbjzpaxMBj4KzzncyJYY1Ia9eBBBOI/k9QGuSdXRn0Pl35fCTvX72uc&#10;HNgAnb75lwj+8YC+khJyXRXlKKslK/DVFDy+afr06X/Z+LdYE+LgON2TZdTUmPQk4ngBcHCoMglc&#10;v35dtefp4HhM5XPYnlxM+Fng873OmUEe7SfiFgoihujzR3Fkam+UBtqjLIoVhp3SFWEXQk0eVFkr&#10;KjoPqScrJ3IRx0WeQd5dQ+QEk3JQZKJMngX5I3J5+FihSi5RmZz0pSSbx4TBpETKhlPY+TORmHJm&#10;MZ6WkIftWyLPYSWKLVai1GoJ5BaLkHfnJCmhM3DePgfnFmoga4cWYpa0R7bhNGQ4b8PMNj/DbV5L&#10;UheNEaDD7gl34TZDIGecTmuAMxpf4QyRxlmNz3BO4yPYD/kFS9v/iFGDBhBplKFEzkFGJo13kzjU&#10;2L9/vxiyUBPw8cuWLVN9qjn4t8XTF9YUPElxTX7DT+K/ijg4Wv0kAbzokPnKQ6HZOE7yoshMT4G3&#10;8XqU3HeHPOKMiG8k3THGvrGdUEitfHkEkwdP2KMMhnL3KUhdqCu7qPDsnkSTgiCSEcRApJIbRuql&#10;KBXlBfEoibspJjRm96byeU8zoTj4vSAjLpPIiN2XMAfk2K6F3Ga5CJYK18XDkIjmHGwWDcSuoS2w&#10;q9s3iD8wCYVWy+C2big292+Ee6Q2RM6GDnfh1iN3pYmIZ9j1+RfO9v0CZ1lx9P0UF/r8G+eJQPb2&#10;/g2jBmqIqRDKSsvfRoz8lYN/I9y7UVPwcPZnTdzzLNy9e7diXpCa4MKFC8+dovBZ+K8Mjr5ppKcm&#10;4eaxpcoYA7X4cnIPSoLOYMfwP5B1+bDoYi0l4uCBaCLuwC4JVWomB1G5uaKTMTGIfIxwZxHsVGSE&#10;o1yWiIJocndEDwmd/6LEIe6F3BcmDiar8KtEGqSG/G2QZ7cGRdbLUGypXGKhxMMIJaFOOLl4NPJt&#10;VxOprCJSWYcE0zWY0eJbuM9rjdtT6sNrZj34zqmrDI6S2nCfVAeOgjC+JPL4ErYa38FB43NYDv0V&#10;4xp9AZdzRIYy7mXjpRFUD+sdBedR1HQWLTV49HV1A8leBDym6snh9y8Cvt+azL/xJCTieAMoLMiH&#10;yc6VYhpAZbzhLBHEeVzZPRvXt09BiedplNI2zsQsITXCbgS7Gkw0nGpeHnFBVPYyUhxQuTqKuDso&#10;y4tDUewd5QA2Ig0FH6MihueZkjio3CgVSakUiNznFPJsVhJxrECx9UrkWRNJ3NFHaYgj7uzQRr7j&#10;OijMpyLbei1m92qJEz2+x3kiBcf+H+PS8K/JVWkCv1mcat4EbpPrwWbg93AmxeHc/3Oc6P459vX+&#10;CZObfweL4wehYKnMgu9voDZ4KoaXafkZ3Prz0gYvA56342XxMrE6NSTieAPgEa/mx/ch380EJaKC&#10;smJwFlMAms3ojoeWmyH3NKdWn6QjV+pwdh+UpggmNRLmVFHhy4hccn1sUJYWhJKHHqQ0mAS44iv3&#10;MSGpj322sVvEx56DgpQMx0YUdH3ZnZMoIBek2HIFSmxXEEEQcVw7JJRIrt1mFFmsRpbjDszs2gg7&#10;O3yF86woOH5B5tznP7gw9HPcGfMLbpK5DPoSTrTdUeN7ev0M+t0+w9DmdfEoJlJMWsRDCP4GnCFg&#10;YWEBL6+Xm+KBA/Y8o1hNwe4NT+zzsuDewpcdfyURxxuC642rcDPdJlwRBbkb8rhzKAm2RfZNQ1jP&#10;7okEkv6pTntQ4noScncjFLieQObFg4h32IEin9MirsEuSr6PJTLdLFF6nxPGrlHl51gIW1ViEO6H&#10;6DWp3oSSEW6NkjiEGxTpiLxLu1Fis4TckWUosFiD0L0TkGi5FhmOW5DpsBm+x5dgTJ1PcaLPL3Aa&#10;8C3O9P9CGfgc8DUc6PUMqQvH/p/iLCmMc/0+h0ufj2A/8FvY03HmI39Dnz8aIiM7h0iDc2H+LrSh&#10;bPk58/JlwTOb1xQ81cPJky+/jhDHOF5mFTeGRBxvCNmZmTi4dDopCDvIya2QkYugiHBGaeAZ5Hua&#10;4uKGUXBY0A8PzdcjzXYT3PdOwcV1I5B19TB4Hg0ROA07izD7PSjmnpgwUheR3AvDgVS2x6RQeUxK&#10;5e2VTR0/YUJiF0fkjYQ5oNB2PUo4KGq1HAU2axB5bA5Wdf0N/kQgBwfWx8y6/4aNxk9KldH/WzgM&#10;/AJOA/8DO1YcA78WxiqDlcj5fl+KYCjHOY53+wIa37yPbZs3oVDOmcMc0f97EAcH2GfMmKH69HKY&#10;N2+e6t2L49SpU2JqiJcF96pwL+PLQCKON4XychzcvAbplw9DThVaEXEFpZFXIecekujLKCUikQdY&#10;Iv3iYaQ674TsyhEovE3EvBmsDuSkLhREFrcPL4QixI4qPJGJiiAqmzLBS5U0Fvnn/WorqUQcpeTi&#10;iOvfMyJXZA1KrHml+6VEHGtxeeUQnBj0C2wH/gybwb/DhhSFQ7+PBFEweTBB2BNZ2PT9Evs7/IdI&#10;pSpxOJG59P03tvf6ATZGx8XsVWXFeaIb8V3H4YMbcdZ6BJo3r4/NWzbDUF/vpb7XWWcnrF6zBu3a&#10;tYKF/lDs3Da7YhzMk4iJjsYpo+GYO70LZs2eifHjtf80HcSLgMlujJYWVq5agfGj28LWfAR8fXxU&#10;e58PiTjeEHglt4cxETi+lP7Q/rYoDbtIyuMsimP5lSo5tfY830YxLwEZzbEK5VB4DloqiGA4HlEU&#10;ZI1z22eglMhEDJNXVf7qiOF5JgiGl1qIvi7iIuVhPHhuB/Lt1iDLfg2KHWbhvtE87Oj6Nez6fiaI&#10;gNe4tSdzIqI4T8auCZPEmQGfYXvXr7ChzSdwGvQf2A/6AhdJadgO/lq4MWaDfsLQVg2Qm01S/h3s&#10;PfHx9sKchYuweeECbJ44AvNbNsSMgb0wfNggnNIfgLwkbZSnTcK+3QPFXBo1ARPErh30m0iZBFnq&#10;BLjYD8OQwb0xa9QQ9GrVFHNnz8GuBTOwukcbTGjdGAunT8G4MS0R5jMGivQJSI2dDAPDmgdlL168&#10;iIdhk1CaNgFxIWMxZ0YbzCfVNKFdc6zs0hK75k/F8sVLsYkIMbsaF0wijjcIbov2rtBBwoWDVOGZ&#10;GLjCkosQ6QQ5kwWnnJNSKCDF8OCaIamAy3SMMojJVhhoB6OFw0hxKJeGZHejOlJ4ERPzcYh8kMtE&#10;HKSA/E4h02YVCi1XoNiC1IbDFmzr8RusB/yE8/2/gumA37CyOccrvsN5kY/xH3r9HHYDvofxkEYY&#10;VPcLDPjtU5gPaQC7QT/jUt+PiWC+hX6/3zCk8Q/wu3NNBInfNVy+eAG7OjfG7QWjcbHdd7ja/gdc&#10;6foLbnT5Edd71IFV518wrkVdzNNsjkGdW0BWabTri4AHsmkP6Yu5o5pjfJt60OtAZfeoi/HNfsHN&#10;WZr0nBvhSlu6ZpcfcJ2ue737T3DtXhdLW/yC6X0aQrt3fRw7fFBV2ovjnPMZjOpaF7MHNsbc5r9S&#10;uXXIqHy6xpWuP+EqXdOl66+4M59IpU+XP3X5SsTxBlFG/2UmxWHHjCEo8TIVRCEqcLgjinjgG7kW&#10;inAneDseRbDHReRH3yLC4P0ORCIXUBxsh13jukIeaP8KiINdHSqbiKos/CzyL+xEofVKyC0WQ2G5&#10;EvtnjcW8Fl/Dflhd7OlbD4sHd8OYnh2wpNPPMB5cF/aDf4Zun58wo+kXmErbYyLCMaBnD7T89B8Y&#10;2OArTG/8Mbp/8wHGDeqH+LhYsUjUu4jJvTvhSrdfca3b73+2LmRdqcKR3aTPLlQR05ITVWe+GHx9&#10;vWHZpYE4n8vh8rhcs878/onrqU11zRtkrvR5UZc/VKW9OAxXLsQtOrfKdau7Hm2z7fobRoyrOnWm&#10;RBxvGBwUNN2/BbcOzEcRKYiyqDPktnDrzzEJF5TFnIXZnmU472iJwvhAkbNRHkHEEn0RJZFnsWV0&#10;Z2S5GhJxKLNH2b2pjhieZ9x1qyzbRSR45VmvQInlQhTbLMXZzZNx99pFjNEcji7ffIzNi+cij1rS&#10;hwkJmD9rFjrU+w0tvvoE4/r2wFlbS/DSBsWlJciWFcLJ6QyWrVyOHVs3wyvAD0WlZWLW9bJ3NKYx&#10;e4wmnDvXFRXsWncmkN+eag5U2bMza5ZyHhMXA/Pezf5U1pa2v8O1az1cF6T19OveINs1sebz4drv&#10;30HnPvv78Pd1JTI80P53rFizWnWmEhJxvGFw8Cw/PwuLtAbgof0uyP2sSE1cEglgHLcoDXdBuKst&#10;Gv76M9yukgvD409IEYiU8ohzsF49Aed26wji4KCmiHOQ+qiOHJ404RoRWYAHwcVeJvfoCsoCbJDr&#10;sAkyq6WQ2ayE7xEd2OntRUFJAQrkecgryBZr08oVykWzedEkXrIxN68AxSWltE0BBZMCuyFsCqC0&#10;rJi2l6GYz3tHCUONgoICWJnoY/HIAZjesTlWdfoDq8lWdWoh3vMrf15Grf7ivl1QVMOUcw4Wb6DW&#10;fCmdX7lc7TZNMbBFfYxuXhc6f5Dia9kQy9s1rdjPx64kW9G1JWyMax7juH35ElbSuSs6P75u5deV&#10;9DqV9q2ZMQEebn9eyV4ijjcMrkZyqmBxMTGY2qMpci8chIJcDwUPbxddrpxXcR43bU/g908+xNJp&#10;45AfeRMycmXkRDAPL5/EmFa/QuZP5xAZKBejflHioLJnT0ZJkzqQD+0FxawJKFitjcJd05B/cAqi&#10;jNfg2KIJKMzLF8tRKshKSstRWqJcxLq8VE7EVwr+T1FOhKFQfSZyIF4RJFFKxFJWlkffsYRD96pv&#10;LOHvBok43gK45VZQTbt76ybWj+iMggu7URbE7goRRzi5LpGOkJEyyIy6i/lTtfHTl58h/JoFSjit&#10;PPwi9k3ohxMLhomRtqxGXpQ42HiQXOllY8ibNYL8/ferWMkHH6D4448g/+xTyD//HPLzREq8tGRp&#10;HhFIMWREJEwMggt47owy7hUQIkNMicjLUPJnJXHQVokz/raQiOMtgQd2FVEtO21iiFPzBkFmvVL0&#10;bPAkPuXcyxLrhLIQO8i9LyEu8AZ6//ARCkKZVC4gz9UQg5r9gqvH16AogqcEvEbnXAN45GwMj751&#10;IDfEmZSLcnh9uZglne0aykKdURbuCPnNQ5AtH4OSj/79JwJRm+LSRZSXFL9UboKEvzck4nhLKJcr&#10;UEJSX6YowsFt63ByyTjEW2+F/O5JlAXzoklXIQ9ygZ/lVijiLmFOu19x/cR6lEa7osTTEvE2WzCx&#10;ze8wWDUZhSGORAqkPDhOwmNQwoksxOJLyu5cnsdDzErOuSJhzii4dAgFVquRYb8BenTdwGaNUfKf&#10;j6slD/knn0A+YgjKPTxQnp+vunsJ/+2QiOMtoZSkfJlwAQpRQLJ/99at2DWxN3Kt1qDYcRuK7hhC&#10;7muOy1u0UZgaTq7JeOjt3ICyrGgo/K2Rbb0OWdYbYDSnLwY3/B4GC0fBx3Ibkq8ZIcPVFMV+1kQc&#10;PM/HOShizpKScYbczxxZjttRZLMWIbqLMLtvW7hdd0EekVhBeDiKOnWqRBj/qUogbP/+F+SjR6HU&#10;9TrKcnKJ/SQl8t8KiTjeIspLeZ5NVh7lkMvLYW9yAnP6tUPS6Q0otF2MbHMd3N4+EXZHN6OsuAzy&#10;4nyUZ0cg9/oxJJ6YiiLLZZBZrUO2/Ubc3T8DpguHw2CxFi4fWoSMe6fJXTmD4pirKOXxMRd3o9B+&#10;LeJMV2HHuK7Yu34lCgvzoCjJQ3lZIRTlchSVlqLExhryBvVQ6u2F0nNnIR+vDfk3X/+ZRP71IRSj&#10;tVBqb0skksNBDtW3kvDfgJcnjiCJOF4VeJV2RXmJWCz6nvc9DO3eBle2TEa+4yrk2y7F0gEtcdrw&#10;KEpTQ6HwcYbvtlEosF2CXNvlyLNZjbxzWyD3NEZpECmM0PMi+5TdHUWAPeQ3D1AZ65FltRXHJvbC&#10;loXTEB0bDVkZ95qUk+oh8iqTidGqXPW5h6SsoIA+PyaC8oJ8lF65DMX0KZD/9MOfSeSrL8mdGY6y&#10;5GTVGRL+7nh54ggOQKKrGRJunqpqrqcQft5CdZSEmoCDkFyZMzOysGrhPGh1aIg4k1XIcN6JTZrt&#10;saTjbzDWbokUo6UotF5O5LEYefYrIfcyRXmoNRTk2pTcOomCi3uQ57AZ+XZbkM5rwU7pi0ka3UWW&#10;IrtFxaUKcpVKiLHola7LhMWvdAfMYuJddeD7Kyd1Uep+F/IZ04kwvnhMHj//jPKMms9EJeHdxEsT&#10;B4+uk+XmVGslLzHvooTHKFeUoaykFFEPYzBx2ABoNf0OQcfmI+fCfmSd24t0m3XIN1sohr8XWCxH&#10;vsUa5J5aTgpkDQrP76JjDuLCtmkY1+wHjBo8EJ737qFIXkwqQ0a8QApDRsYTBBNblNILd6fWdHyl&#10;IBFZEeQ+vihZuxglEydIvS//RXhp4pDw+iEqJ1lRXgGsLS0xqlMzdPzmX9Dp9jv2k4qwWDQEVis0&#10;sXdSbyzWaIHe9b5G04/ew/ih/XHt4gUicCIIqTJLeA2QiEOCBAk1hkQcEiRIqDEk4pAgQUKNIRGH&#10;BAkSagyJOCRIkFBjSMQhQYKEGkMiDgkSJNQYEnFIkCChxpCIQ4IECTWGRBwSJEioMSTikCBBQo0h&#10;EYcECRJqDIk4JEiQUGNIxCFBgoQaQyIOCRIk1BgScUiQIKHGkIhDggQJNYZEHBIkSKgxJOKQIEFC&#10;jfFOEUdJYT7u+98VEyVLkCDh7eGtEYdCXgKPE0sQetkMZZXW8HgWSksV8NjYD3cnfYr7XpdUWyW8&#10;i1BPxMxITEiQJlV+x/DWiIN/KMF2e+Gq+R6cxn6N0CtmUJQUqfZWDz7n7sZB8JrwPryn/gfZCdGq&#10;PRLeJfDfcfSoUfj800/EZxcne5jq64oG5EkC4c/FxcWqTxJqC96qq5KZcB/eE/+J22M+xO3R7+PG&#10;iP/F1aH/D5c030fCXTskRngh0PE4YtxcIC8qQH56PK5P/g6uWh8gZNoHCLferipJwrsAJoYimQxX&#10;r1xGt47tEBESDH9vT6QmJyE4wB+PHj5EcGBAFfLITE1B0sXLqk8SagveKnGU0Q/Ed95P8Bz/AW6N&#10;/pDsAyIRsrEfwH3sP+A25j3lNiKVq1of4d7Mb3BZU3ms/+QPEKQ7S1WShNoMJoKsjHTYmhhAf/s6&#10;bF2+AKcP7ICZgS5SU1KwY9M6mB3YDuuTh3DNxVkcm5wQj1uXXOB8cA8izzqrSpJQW/DWg6OBu4cK&#10;EmCC8J5IKmLmh4iY9S9h/N57wgdCYfhO+RBX6NVVkMuHRDbvI0RvrqoUCbUZbjeuQn/HBpjt315h&#10;axbNwb3bNxAbHQU/Uh16OzeK7ab7tsFw1yYY79kiPh/ZvBqRAQGqkpQkJOHt460TR/wVPSKOf8Jj&#10;wmPCqGzB5JKwCgmb8SHOa36IiyOVROI36X1EOe5VlSKhNoJdE2tDXZgQGTAJnD60E4c3r8Gy2VMx&#10;Y9JYmOifxP2YKFx2OQ8jFVGo7dCGleLV4vhBpKUko6CgAHn5eVAoarpYpYTXgbdOHEWZCfCY9qUg&#10;huqIg1VH8LQPxWvkrA/hTm4NE4f/FHpd1AbyokJVSRJqE9gNtdI7KsiC3ZCFE4ahT/fOmD91Ak5s&#10;X4/d65dj7oyJWLZgNo5tJVeFSEKXXg12b6lQG/zqaGGCwsJCZGZmIiM9DXm5uVJ3fC3AWyeOvNQH&#10;8J/9RbWk8Sdj14XcGXZX/Ml1uar5PuL9b6hKklCbcNPFGSYHdqNhnd9Q59efMXPiGOju2ARTlaJg&#10;M9q7BSe2rsWeNUtxcvsGQSCsPAzIVeH9+uS+uN28hqysLCiILFjBsOJ40e57Ca8Pb504/A2WikDo&#10;k7EN3nZt6P+H26P+B2FP7POb/AHujiUCGfVP+BzXUZUkobagIC9PxDQOEFHMnaaNfeR2mO5XuitP&#10;mno7xzbY9qxdVvHZ7NAuJDx6KMhCLrkotQpvnThuzGwKD91F8JysJIawGdyj8h7i7tjDxtYO3q6X&#10;4DXt8wriYAucyj0wH4rYx43F7VUlSagtOO9oLyq/LpGHwZ6tFSTxPDuxTemyqN9bGp1EqaQuaiXe&#10;OnEkBN+FzqwZuDnjpwpi8JnxpcjbOEM/wOMnTiJkQ8cqxMF2h7ttya7ObKAqSUJtALsRxzavrkII&#10;L2pHNioDoiZ7t8Jo92ZcPHtG6kWppXjrxBHvfRHxftcQuODnClIInvMlQsxW486Ej3Fv9g/VBk49&#10;Jyi7cK8vaKkqSUJtQHZmhtLNeIIUXtSMiTT2r1sB0wPbRY6HRBy1E2+dOPx2DMX1Uf9AOLkoalLg&#10;mIbfxPcQ5LwZyRFO8NrWG6HT/lmFOHwnce/K+/A+Ml1VkoTagFsXzlRLCM+0AzuEwti5ejG87rri&#10;1PGDsDDRl0ijFuOtE4fvvrEIm/6YNNjCpr+Pu+u7Iyf+CrLuX0BGrAuiL+6o0vvCxHFj7Ce0L1hV&#10;koTagFNH9lZPDtUZqYq965ZhwyIdbF2xAEvnzUT8w/uiu5a7XSXUXrxV4uCUcSaJyqTB5jHlU6QE&#10;W+Ou2Vo8CrZFZpyLIJBH7icQOOMjcYzbuPdxb2NfMWJWQu0A51eY7KuGIJ5ix7asFa4JK45TB3dg&#10;/76dIuHL3fWapDZqOd4KcRTLCrBl2hB0/f5/sbjFB7it+T/wn6QkEL9J/0DomfW4Y7sLl48uQOZ9&#10;F0EcbDHep+G3sRNCZ3wIHzre/8gMVYkSagOiw4JhykRQDUm8iB3fvgGWJw5LCV7vAN4KcTyKCsXA&#10;Ov9Cl+/+DztnD0Rusiuirh3AjaXtEHf7OMJunsT8b/6FyDsGQmkId4WII/TSHnjtHiSCpQFTPoCv&#10;wQpViRLeNoTaOFwDN6UaY/Whv2szSkpKVKVKqK14a66K2Z7l6PP7v/EgyEYQAyuKlIgzOH9kPhZ8&#10;/y+sbl8X2Q8vVRBHPLksXpYrcGvyVyJ4Gjr9A/gcn68qTcLbBLsVrhfPVUsGlY27WZ/W48JZonrb&#10;1or3p4/tl1RHLcdbI47iolyEe1oh+JYxwtxMce/cXixp9D0ONqsDkw4t4GuyFWkx5xDhYYRY39Pk&#10;ppjhzgEteE/4p8geZfPcMgBlZdIP7G0jOiJM9Io8SQZPmgGpiY2L52LHqsU4snkNdLeth+Ee5dgU&#10;9fgUNlYenDEqxTlqL95qcFQN/oGE3nPAyS5NYdapJWy0eotuWN8rh+F1YT+CL+2Dz/ndcJv5PUKm&#10;P87puKfzK2S5mapSJLwNpCYlwmDH+ioE8WzbgVMHdsCU5+Oodr/SdLetEwPlJNRO1AriyEqJgq/F&#10;UZzq0RY3d61E1DU9BN7UhdfFg4j1OY1YmwVwX9IIQVOr9sAETXsfsTetVaVIeNPgKf0MVL0oNUn6&#10;MibyMDqw85nn8GC4GxfOSqqjlqKWEEckIm/qI9B+F+KD7OF37aggjft+5si8fwGh5nOrJIhVtntz&#10;f0OxTBpa/6bBqeUXHGyUlf/Adhi+gKvCxsfz/BymR3bD4NgBGB7aXbGPR8bqVyqH3R+ZTKa6ooTa&#10;hFrjquRlJyMp1gdZqfcR6WmB1EinisDofbeTCJz8j2qJg2Md3qs7QP6ciY4lvFrk5+VWuCjL588U&#10;7oe6wjM5mB/aLnIzKqsKfm+nvwdOp/bB+fQ+OJrug9He7TA4vEfsN963BUvnTKty/BUne0l11ELU&#10;CuJQg38gafH+yIw7X0EabNy74rG1T7XEwcbkEbTwV+QkREo/sjcAfsZ2pvqicjNhzJ48rqKys9kZ&#10;7CJi2C/IgV9ZkTAJnDFTfq5sdgZ7hAJh5cHuybgRg8Xx6rJObluHoiJJddQ21CriUChKkBj2WGlU&#10;2IOL8Dg0WkzkUx1xqC182nvwW/ArSvKyJAJ5TeDnyvNj8LygXLH1dm/BYdU0f2xMEE+Sg7BT1WxT&#10;mcVRUiZ0rsnBnRg5uH8Vd4W3+99zV11dQm1BrSKOpDhvZMRWVRts6dFn4T7ty2rJojoLnfoPPLRd&#10;D3lBjqpkCa8KTBxWBroVFXvVglkwJ5dE/dny6O5qyeHZtk8QDgdNV8ydLsauqMtjO75tvdQQ1DLU&#10;GuLgld3i/JXJYE+at+5ERDwlOPo0C5/xPoLnfo1UN2uUlcpVV5HwV8HrolQEQsml0CbX4vShXeKz&#10;cEdM/+yOvIjZ6u0R6oLzOkYPH1SFODhIWlQkxbBqE2oNcaQ+CkZ6zLk/kUZymB28Zr642njSwqb9&#10;A6HbeqEgOUZ1JQkvC271r7ucFQShJo6Rg/o/jknQa3Wk8KKmLnfD4rkwUZGG2m5euai6Cwm1AU8l&#10;jq5du6JVq1bCunTpotpaFZ6entDR0UH37t3FcRMmTFDtqRk4+zMu4MyfSIMtMcASvjM+qZYUKhsP&#10;fOMpBXkS4yf3cfA0ePbnSLptrrpi7cbKlSsrnj1bcHCwqLR9+vSp2NauXTuxZMCbBKeBG1Ua/coK&#10;Ye7U8RWfrY7vrJYQXtQsdZXKhW3PmiUV79l0t29Q3cXbhaOjY5W/jbGxsdi+YcOGKtu9vLzE9r8r&#10;Xpo4rl+/XuVBsb0scRTmpiMx1KFa4uCYx+3FzYkAnh0YZeMxLDxPB49jqW5/6PT3EX1yKlWA2j0U&#10;vzYSB1//QUx0ldRwno385P7Hboq94d5qCeFFjXtd1GXvWrNUEJP6M7srtWH8ikQcSrwUcfCPqG3b&#10;tlUeFNvLEkd6fKgYl1IdcXACWMDVQ7io9W/4EymEPGX9FbZgIgwPbeWUgkGkPqo7hidDDtjUE4pa&#10;3MVXWxWHw2njiorMxmRhfvxgxfuXjW9Utsqznle5FllUeKjqTt4eJOJQ4qWIQ1dXt2Jf+/bt//I6&#10;F4nRtyom66nOEkPt4Xv1GK5v6Au30e8J16M6UuBV35g0eAb0e+NJdTzlOFYk3uu6oqyWKo/169dX&#10;PF+2iIgIQRyampoV2zp06PBGsyq5C1Z3q3L0qtocjXVx+rA683MbnJ7R5fqiZknuTuVrqI2J5Pr5&#10;t7+G7IULF6r8bSwsLMT2w4cPV9keGBgotv9dUWPiYJKovO/q1auqPS8HrhDPIw62cDdD+F45At8L&#10;+xAyu/qYh+8k5bIJbO6kPJ7cz66MmnQ8tf+BUMMF4vq1Dba2thXPl41XMWNs3bq1YlvPnj3FtjeF&#10;+7Gxf6rIVxxsYLJf2RXLSqE6Iqip2Rvu+ZPaUJuzhRn9vZT387b+bo8eParyt/H39xfbK7vurMbV&#10;f7O/K2pMHPyg1Ns7duyI/Px81Z6XR8p9L6RGVh8cVRvHOvyvHxfKw//AkGrHrlRe9V4oDtV2Jgue&#10;+MePXB2fiezGfCCWlbw58j2kep9X3UXtQVxcXMUz5sAzDyZjVG7tWH28SRgdqjpJD1fu25ecYaRe&#10;N+Uv9qiozcFYmdNR5Vqq6+luXQGr/UvhcuowHkQGi5jHmyYQuVwu3ET13yEpKUlsv3//fsU2ri9/&#10;9/lEakQc/EeaM2dOxfZFixaJ7X8VhbnJeBhYfQ5HZUsOd4Tf1aOkPI4iYOHjdViU5PAvoTJ4JXsm&#10;jsqKI4hcGDb1Z3ZpAok83MZ9gLszOdO0drUOnLOgjiGNHz++onJERkZWPPtNmzaJbW8CfP1jm1aL&#10;yiuMKjJ3l+7WGSzmzuDPpw7tqJYIampOZvsfEwZdy3jvNlw4cQTOxw/h6Ial0F80COartWC2YgSs&#10;d+ogMy35jZMHqz3+G3Tq1KnCXeR4EzekvH3QoEFi298ZNSIO/uG2adOmYru3t7fY/lfBf/iMpHCk&#10;EDFURxiV7WGgtXBZvI5PRPgTEx0rA6NK4uDFmriLlrdzT0vl49iYSHxo+y2t9xFlsfGN//jeFWRn&#10;ZyE5MUGMXL2gexiORw7A5cQxPLp8BQdmD8We+VrQXzYKJ1ZOgMXR9dWSQU2M4yQ8OI6J4xSpGb9T&#10;Zkg8dw5J588j3NkZe6f1gsHiwYI82PSWjZT+dm8BL0Qc3Pqx0qgs0bS1tf9yULQy+I8fE+CCtCin&#10;58Q7XBB21xA+Z3cgeKZyxnO1sRuiJg5emJpXe/MglyW40uQ/lY3dl9t83OSvUZSVoroTCWqY716G&#10;nRPaYM2YjvA7qY/Es2cRT5WXKzLbPQsj7JrQGuZrRotKbLJyFByN1QPcamZnzQ9Cd/VUGC7XxNYp&#10;fbBFZzR8T+ghga6pvl4SuWpBDlbYM6kdjs/tC1NSHbsntlXdrYQ3iRcijidt2rRpIsr+qsGD3CK8&#10;bBEfZF0NYTy2+CAb+F4+DL9l9av0nHDyFysNJo+bWkq3hRen5n2sPu6OVe73nvDB4yApEQsvXh1n&#10;v0t1FxIYgZ53sJsq6N4pHWC5Sgfhp8wrKjAbV+iUGzexa2L7CuJgM9oyRxCBo8le2BvtJkI49CeS&#10;eNL42J3Lpolr7Z3SDhtHt4blivmId3L60zWzvXywZEhL7Bjfho5tj13T+iAlKQmxUcqeJwlvBi9F&#10;HGw9evR4LbNR8x8/Oc4ffleP4UGgLbIfXv4TcYjuWXJXfA6MqBIk5WkFlW4KEceo98V7LyIJ3sev&#10;6n38yvENJg8mlNtENG6zflfdgQTGjqm9REXeRS261zHdKi0/W8RpSzy6cBEHZ/YSCuDYnF4wXjYM&#10;u6f1x65VC6C3cABOr9KCwZKhMNm1pFrCUJvxgS10zkKs02Iy6CDK89HVFe5JlIXV42vTa+qtW7hw&#10;aAfm9quHBf3rY55GQ0Fcp1aNQoSPm+ruJbxuvHCMg4M/o0aNqkIekyZNeqXuSmUoigoRuqwuAuZ9&#10;Bz/rFVXGsdz3txTE4W25nCr+Y9cjbOa/hMIQrsr0H3Bz0lcilqEkByVpVDZ2ZcJmfgDfyR/CdeQ/&#10;kBXto7q6hG3aykp8aJoG/PUMqOK6IKGSm3Lr4H6kXL2Kozr9xXGiwk9uj83j2mGtdjcc0+mN06RA&#10;TlOFZiWiu3AEHEhZ6G6aC/3Nc2C4dyV2Lp4ogpwmy4djjeYfMFkxElu1W5H70wZhpHDiHBxwfst6&#10;PKBX9XVTrt9AhrsHNoxsjNUjmmGtZnMcmdUNxkuHweOSnaQ63hBqFBxl8lCPS1HbnTt3xL7XgcKU&#10;WITqfI6gKf/AtSk/IPK2rpibI8LdWPSu+LjsR+Ccx8tCslX0rEz+Em7HJolkr8pK5ElTblcGSaMt&#10;N6qu/N8LrnhsJvvWCHfAdOlkBBkY4aGDIx46nlFW3osXsUG7H1IvX8bBWX0fEweZ0ZIhRACaWDa4&#10;EbbT+Xsmd4DBokEwITWydlQLOq499k3rKspeO7I5VfihOK7TBzsmtMVOMlYb/BprawN/M0OYr5yF&#10;CHNLoToSLl8RiiPL1w8Hp3ehY9tjVu+6guS2jmuJ6w6mCPX1UH0TCa8TNSIOhrm5eRXi6Nu372tl&#10;+TR3G6EkOPB5czS5HMcmwu/acWW3LLkzPqt4HMtj4vCm45gQXMd9DE/dyWJ4PQ9+47jHk6TxpHku&#10;a0Pf5fUoqHcB/HfMzc6E0eaZ2D2hNXZPaguLlbPhun8/Hp05A+8TJwRxpF+/id2T+yKZiGPv5E4V&#10;xLFrYjscntWd3Jbe2Di6JZFHYyweQARCFZsJQR0z2U0Vfhe9n02VftPoP7BqeFOsF6SiLGf3xDaI&#10;tbOB29H9ODlvDIINTchtccGtI/sRcsYBqVevC6XCAdL1o/7AlrGtsGVcK2wa8wd2TOqCGw7GyMvJ&#10;Un0rCa8DNSYOjmvw58rkoc6eex0oJ1coVneiIADubuVApuvU7+BmPB8+RBxeh8m3rRQgDZyiVBG3&#10;xv4bHruHiDgGB01fhDhciZhkmcqEnv8WVOZ8hVyOndN6UOVtr6zE5HoYLpoEl21bqOJewPU9e0Sc&#10;IebCBVIag+F32kRUcnWFZ6WwYXRrav1bV2zjGMkWcl+OzuZyldvUtk27NVYMayaM3ZzH+9rj9qED&#10;cNm6FkaLJpLiMcYDUjusOvyMTfCQXlnZHJrRVdwjn7OD3JtDs3pVBGnNt8x6bW60hJcgDoaenl4V&#10;4ujVq5dqz+tBcW46gmd9Sm6HsoIzCbiSa+F9fDo8LVchdOo/K4gjaJpyP5v79r5EODUgDs1/IDPY&#10;VXXV/w7k5ebg4CJqvZePgeX+VaJ7s6Jij29LlXMwru7ehWRq8b11SXFQpY06fw6rNTtg3eiu5I60&#10;wzFyNVhRqM9jNbFwQENsHtMSO0mFLBzYGJvGthPb1cc8z3ZM7EwuTV+c2bBCuCpuR44gycUFQaR4&#10;T62aI8rnay4Z2FB0GS8ldbOLlAzHVZg4OFCbkvBA9S0lvGq8FHGw6qhMHGyhoa935GKcww6ET/8n&#10;QogY7rCiIAs6NhUpDwLgN+1xPgePnlUTh8eOfjVSHBznCDmkjVK5MsX7vwFeN10et9qii1NZcblS&#10;7iAXY8vYNri2ZzeSyEUJMTMTXaQPrlzBNnILVpOLwS4JxyhYAVQoFXrdSu6D2jVhYzfm8f6qxtfa&#10;SC7Lk9vZpeH8kfsOjoK0HtE9hBNxMFmpFQrHVfj+d05oL4Kl++iz2YqRoqfF17X2DSf4u+CliIOx&#10;YsWKKsTxskPqXxR5mam4Ok45uI2Hz9/S+gA+63uKuTWC17apQhyCBMb8C56HRgvi4BjHkyTxNGMl&#10;c2vSV0gPqV558DIM6YHXEW27BeG60xB+YjqirdYhyd0BMlJG7xrOmx2tqKhcGVePaIGVw5sTibQW&#10;CoFVx3qtNiLGEUiuib+pEcIdHej4dtgwqgXmazTA0Tk9cXBGt4pyXsSYLNQqha/LMYonj2HiuLJr&#10;J/ZM1yDVYQHbTauwYxJfpyoBqXtvFg9qTETSXpR3YHpn3HQyV31LCa8aL00cKSkpVYiDjQf6vC6w&#10;v7pPu52YT4MJwn3ch7g7/ScU52UgykCnIqFLrTi4K9b71GKEkUphouGeEzU5iBgIGWeX8iunnrOL&#10;w922bDwAzkv7PbjP+h4R+jMRZ6yD0I3tEDjpPYRO+V+6TjWZqHT98Gn/B78J/4fQI+PJvcp4rUHj&#10;V4XzFnqi8lWNMSht45jHlVlv3iQ8cDqLLdr0eeZAsY2JhV2FLeNaEwk8dnEqG5crSIJf1deY3E7k&#10;XbAqOLngcXfu08x0yWxyPaZXEA27U5w3wj0razX/wDrN5jBaOlS4Nzp96mLJ4CaY36+umL+DG5Z3&#10;4e/wruGliYMrMg/Aqkwcq1evfm1/JC7XaNtiuIzi8SnKmb5YVeQ+CMItRzO4jlMSCqeXs8txa34D&#10;eDluQei0f1bJ43AlpXKDjBPC1GTzLONjAkix+E35AIFklYfmP9Vof/Dk9xBruRalilefJPdXwc+S&#10;jScevnvRXlToNVT5nqywa0Y+7uk4MqsH9kztDr2FGlWO+bM9Jojd9LprUpeKzNIjs3sKt4JdmANU&#10;6bmLdt+UjhXnivPUVlEeb28rek7UnxcNaCBcH7UrNL1nHawa3gxLhzYVRLKElMdeKpeveXhm97/9&#10;SNW3gacSR22E5wUbrOzwb6qcSvfj5qh/4tFlPYR73cS+7hwgpe1TlO7G7Q3dRVp60OxPRGW/Q6TB&#10;x7sTwfDniJlENGzVVfxqLJzMb7JSoXCSGasUDtZWd6zaeBBeyM6BtSpmwoRRUlKMC6cOYsvoZthJ&#10;Lsl6rVZYPrRZRcVU2wqqjOr3HDuoSC2n18oKg3tH1IpixfA/YLBoICmT1tT61xOq4NRKTeV5Kpfi&#10;yOweRAQtsXl0Sywd1KiiHHYv1Mep1UV1xt23K4c1rbStvSAMzgVht+XEQlIf9J7L053bBwUFf33q&#10;BwlV8U4RR1JcJLSb/gezW/wbN8f+SyiL4EMTER/ihYmN3xfKgrNAb41+H+4HR4t8j6C1LYRCcNP+&#10;N0IPj0TQ4l8RuvhnROuNQdC2bmKIfXWV/mnGCWVuRBxqN+eeNhERXbe6Y9m4GznGao3qG7x9MHHo&#10;b5gp3IXKlXHdqD+E68Fuh3ob50gwYfB7rsj6CwdUVOzqXIw9kzpgMbku7CpwUtakrr9hE7s7RCis&#10;NvQXDoQhB1GndhYVe/HARtiscoe4B4YVCu8/Mb+astkEOT0OjP7Z2omBb2artLB5rPJ77BzXQsyh&#10;IeHV4p0ijvysdIxv9xMG/PY+EcU/cZ1cDo8lrRDldxdDf3sP9ybyoDUlcdwzmS+SxPx1tREw50sk&#10;3tNDjPlcxF/aivQIR4Rvbit6aSqUx/PcjyqmnBiI80p4zIt6PMzTLHjOF5ClPVR9i7cHJg2FQl5F&#10;9lc2zr/gbE/1Z6EghrHqUFZUrrT7p3Er3le05E/rJWHbObEt5pDimNr9dywb0hibSF0os0PbiNgJ&#10;v698PCuPef3qY+3IZiL3o/K+rdrtBVnpLRhIhKVB1k+oCXXsRH0cl8nkwyTI7syqYU2wcWSjCtdM&#10;wqvDO0Uc3KOxbFg7aPz6T/T/5R/Y3pFckBk/ItD1PH1+Dzu7/xv2Q0gJaP0T3rYbBHF42W3EAw8D&#10;McaFJz4WY12u7EL4idGINJ2BWOsFwqLM5yD8mCaCVjUXk/w8OdfHXzFWKene51Tf4u2AF4l+dD9G&#10;BAu3TeCK9nRXoLJxz8Y6rZYi3vGYVMg1qBT/eJqtJNLR6VsP03rUwWRSH9O6/4bpPeuKiv3ksRyv&#10;YJXC9iQZjOn4C+1nl6itMqiqUj1mK0cKdVLZrdlG5LebCI7Jan7/BuJ8+2NbEOJ9RyKPV4h3ijj4&#10;D79v3hhBHGy9fvo/3JhZF7ccTNHv5/fEtlG/v49bYz+Ep9NO+F45DO+L+ysGx1WxBxfp9SKy6ZUt&#10;5+Eler0ktmfGnscj1wMI0vmqWiKoqTFxxF/WV32LNw9+bkcXDadK1QruNy6RsiACqFTZXsQ4QMmu&#10;DKuSHdqcjv6i5zMJKAOirAaqP4bKp/08ovbAtMcp7Gx8PZ2+dTG+86+YQurFdMXwCuJQG8c1dk+p&#10;eh67YkxA7CrxIDrjZcORlZGqeiIS/ireKeJgmO1cUUEcbb/6H6wb3RmW+1YK4mAXptO3/4Ozk39B&#10;gKsp3Jx2IDWymkWsyXi0bbSnKQKuH4fP5cPCWKEEXT+G0J09ETTxfxEy9R8iblIdGdTEgqe9j0fn&#10;Dqm+wZsHz8+5U7uVqEh7JpDvz6/PqMQ1sU1jWoqyDs7gQWdKMuHP+6Z2rKIEnmcbtFqQeuj3p3PU&#10;sY35/eqJYOu+qZ1gSkQgSIODtSrTnT+wgszE/ZArw+93T1Tmi7A6Mdo8W/VElItLSQrk5fHOEccV&#10;0/2CNPr/8k+0+fJ/sGveOGyZrCFIQ00cxjPao1iWTy6MfoV7UkEY0c4Idj1ZQRSVzdN6LVwnfAZX&#10;cnU4AOo/WdUDU13eRg2MB+g9dN6v+gZvHldsjapUxhe155ELV+p5feuLMSMi1ZsqsLor9fTqUSKj&#10;9HllqG3FsCbYPKaqC7N4YGMsJ5dj39QOmEuqY1avOoIcmAiUphxNq7bN1cRuuJuWlY4glYmt4ed+&#10;EycWDhZdwRyIDfa9JxHIS+CdIw7385bo98t7gjhaE3FYHtiI6V3qVCGOo4u1kJ4YiYQQ2yqkkRBi&#10;Vy1hVLHrurh3ailuTfxcmQ8y+gMx4vZZPSfPM7dxpDjeInEE3ruFvdNIEagqMcctNoxWKpAnK5ra&#10;OGV815RuVY7h95U/c2XkCXU4XZyTskRPy2TlcdzSq497nonjJynvq/I1uJuXYxbs6vB1Jnb9DUuJ&#10;SKob88IZoxw74XMPTOtcUQZnwS7o34D2tcCSQU2wYmRrkY9itHSY6Bo2Xq6Jgvw81ZOS8KJ454jD&#10;56qzCIwycbQk4rhua4iBKtKoUBy7VyM2SOmOqEkjKcwBEe5GwqoljCfM5+Jh3JpbT/TQqLNNOY/j&#10;RZLGKpuYC0SLFMfZt+eqcLJeiNtlZatLlYkDkOr3bGIeDFVFU9tMat25pVcHUXnYu9HSIdhfKQbB&#10;5yzQqC8qNXfDHp3dU6gQ9f4XMS5j+6QuMF0xUlRkzgA9NENNWI/vca1mCzGQbXaf+nRvdTGvP3f7&#10;NialoszpmEvKR8z/Qd/LbKVmxffj7zBfo6Ho4TFeOhwWa8fAcu1Y0VOzn9weTmy7e95K9aQkvCje&#10;OeLwumgrXJU+P72Hjj9QpXY6jb6q+IaaOK5Y6CLW7/FatDz5Ma/LIuYqvXKkWqKoznwuHsRtnbqV&#10;yOND3CEXhrtiqyOJJ03kj/CMZKRcEi7pqb7B20HgrfPYOV4p5blSruUcDSYGqmBMHDsntBPdoNxC&#10;84hWHki2akTzCkJZMKAhkUYXHNPpVbFNWZZy1CtX1Mrbn27K+If68zoiBN25/ZSxClWwk40zQ5kI&#10;Kg9oe9L4vreM40l8lAlovE05gdDjXBS18XX4HrkblwmO4yXrtf7AtjEt4Hnt7a8Q967hnSEO9kN5&#10;bo5Lp46g/6//QO8f/w8Dmn6Hs0YHK4iDlUgrUiGmO5cjIbTqUgtp0c7wv3asWoJ4lnk5bYer9icV&#10;41zUBMLZo89SIBwb4eQwViqcyZri4aT6Jm8HZWWlCLt3Fdb7l4mei6M6fWGwfR48LtvhyNIx2E7E&#10;MZsqU2UlwpWXSYTfc0teuYK+rPGsXXuppVd/ZtXASuLgzG4iJnJsTk/sI1dj6ZCmdE8dxAxhu6eo&#10;5/J4fG9PM1ZGlXNEmBw3jmmDpUObCSJkstk+rhVcz1vjgo0J/NxuSvN2vATeCeIoKy3FvEHtodns&#10;Cwz4/QP0ItJo/dX/YFynulgzuluF2uj2/f+KnpYQjytIjni8MhwrjnA3oxqpjcrmoT8Tt0b9owp5&#10;qAmEiYGTwDgOwmnwPK6FE8KqDKob82/kPQxWfZu3CWUiFCeBcWURZEx21VZf5FlUTv9m26rdWlS0&#10;ytuYQCp/fpYJshnP6qLyORzPeEw+HMeY2u1X4X7MITdkavd6Qh0wAUzv8TtWjGghRuzysZvGtsI2&#10;UiFrR3JM5cXuY8HAxqqU9zGY1vVHTOvyPVaM41HV0viVv4J3gjjC7t0gsniPlIUyrsHGiqPXj/9b&#10;0Q3bn9yXNkQa+hvmIzv1vuiGVa/PkhTu8NKkweZ79Ti5LL9XEMGTpiaQx6+PSYPNY8kf9EOtvWnP&#10;TB6rxnbBIo0GFRWOXZbKFVBNGBwE3fUEmbCtH00uxdRutF9JCjtIwSwf2kTERNgNYZfmyXOU1l6M&#10;WVk8qAnWjSLXiD6r9/FcH6I7VaVyFg1shBVUZuVBcJXLfZLUmGR4JnTR/Uz3/SgmEsVFMtEQ8XeW&#10;8PJ4J4ijqDAfzgb7oNn0C6zQ6o45Gq3Qh0ikF1m7r/9HxDuYTDQafYm87ExkJkUh4q5+RXA0+JZe&#10;tYRQnfmq7Zquam7T4/T+OO5ZrSLV8c8qhPAi5qr5HuJvKVc0r63gShTs74uZPX7FQo362DK6Bab1&#10;Vg6X3zS2DXbyCNfVWuQ2DBFjV56soByc3Dmpg8jqtFg7Fodn9xIBWJ5TlF2fw7MqTUf4F4zdHOHq&#10;0Hsud8uYlqoJhHh/e6EseC7SbRO6gmcDWzOyOeb2qUP3UQdbdLQksniFeOeCo2q4Xb8EjQZfoNN3&#10;76E9kUfbb/4Pp4/sFPsykyMRdMuAFMd5pJDLUlltKJO9DlW88gha5fvD8HTeiTvLyP8d/4mo8K4j&#10;/0dpI/4Xt2b+jFvjPqqWHJ5mwo1Z2EK0cLUdXKmKS0oQFugnRpOmpaVi9vCuYvwI96ZUDlzyZMRq&#10;FcCv3NW5Z2onEaNQd8fyPnZz2O3gAWzKyv3ixmVUNuU2HivTicisvYi3LB3MrpVy/5JBDcUr3yuP&#10;vrU4uBZ3L9iI2erS6btIeLV4Z4mDkZ+TBbezlji2aQkeRQSqtgI5GQmI8LJRxjbcDZVKgtdhuXgA&#10;3pcOIcjVGFH+LkiK80VmSiyy2LV5GITYoKvwv6yL24saiySw6sigJnZz7McoiI9U3dW7BSYSno90&#10;etcfRRyCZ/niuTi4Yh6e2Q2HZvYQQdZFAxqKBDDuRuXUbu4K5exOVhycTaq3oD/2cxapqvI/25TH&#10;8Bwax+f2ESno4nqz+4jyeMFpTizjrlvdef0wW6MZlg8h8pjWDavG9RSp6ZtHNycXpxVSkhIlhfEa&#10;8U4Tx9NQmJ+FB6HXkBZ9tkJl8FIKj8JcUZj37Jm5eF92xiN47RyOm6Q6qiOEF7GbWh8i3vX0O/3j&#10;5QDqijHdSHXUE4PGeB6MZYMbYlaPX8ilaSDGgUzoQu4NkQd3gW7TbiWGs/Oo1Bk964vBZrrz+opF&#10;ormrlwnlz2ShNO7S5fLUM4NV7p61oPerNXlG9KaCxDaMaooDi8YiOysTNgYH6T5JLRUV4YaTOS5Y&#10;GyA9VVoH+HXjb0kcXFlTH/oiPpjXmD2EuKDLUJQUqfa+GLjSJLrZ4c6s34XbUh05PM14wqBYl2N/&#10;i26+BzGR0OnfBNO6/ID5g/6A+bGdiIsKQ0SQH/avnImokECs1O6F6d1+EscsGtYGnjcv4sjauaRG&#10;6pNL0UrkY3CcYat2R3IvmlQhDB6Dwl2mM3vWFeTBc35UTPyjIg8mnh2TumLV+F7Yv2wy7t24KP7G&#10;lU3Cm8XfkjgYmUlhiPYyI5fFkSrwy8cYFMUypNw7A7c5dXFz+P9Uu5Sk2ng4/40xHyHN+/zf5sfM&#10;36O4uBjZmekVC41Xrqz8yi1+alICWWLF4DFZYQFObFuFxSPb49C6BUhOeATPW1cwpfMPIrh6fM10&#10;oWDuXj0Pe8MDmD/4D8zXqC8CmpvHthQ9IWJaQeHitIeLlVGl60pE8bbxtyWO/JxkhN4xQani1XSD&#10;lhP5yNLjEW29CbemfYfrw/4fbqjs2tD/h5va/0Gk9RbIC3NUZ/y3Q1m51fkianjduYldSyYiIzVZ&#10;BC7V+07sWIW5vX8TCoSN3aOFGvWg0+sXbNPRrlKGhLePvy1x8A+t7L94OcfajOo4gP9eqSnJsDPV&#10;g4PZCfh5eSArK1MijFqKvy1xSJAg4fXhnSSOpKQk3Lp1CwkJCaotzwf757yyPp+ntoCAADGRbeVt&#10;bBkZGYiOjq6yTUpRfjqKiorEM4qKilJt+TNCQkKqPE8fHx8RO3F3d1cdAYSFhYnnnpeXV+VYNun5&#10;1y68c8SRn5+PBg0aYNWqVWjYsCHJ2RdblZzPq1+/Pn777bcKGz16NHJycqpsY7t69So2bdpUZVv7&#10;9u1VJUkQ2LoV9PDE20aNGmHhwoVo3LjxYzKn5409eyr8kpkzZ1Z5nv3790dqairatGkj9jPmzZuH&#10;DRs2IDg4uMqxbIWFhaqjJNQGvHPEER8fD319fRQUFAjiSE5OVu0BjI2Nq/zYxo0bp9rzmDjUOHjw&#10;YBXi4NfKYOKYPHmyeM/XrFOnjmghJaggkwE7dqDo+HEYGBiIZ8OLeEVGRgLm5sCWLUBurupgJXGc&#10;OnVK9UmJ5xGHhNqLdzbG0bJlS/Tr16+KhH3w4AEuX75cYV5eXqo9zyeOysauEBMH/6hnzZoljqtb&#10;t64kl6sDuRb0kLBu8GAMrVcPZUQQCA9X7XyMJxXHHlIjTDb8ntcd5ufMyuVpikNC7cI7SxwcbWdF&#10;4ejoqNoCnDlzBgMGDKgwdmfUeB5xMMmwj83GcY8nXZWHD9/+uii1Fpzo1qEDYj/7DBtXrlRtrAom&#10;DiYL9TNmtcG4du1axTOeOHFiFeJQH8smoXbhnSMOJoc+ffqI99OnT8elS5fEe8brclUkPB055K4c&#10;/vprjj5j57ZtOE8qEDuVgw0rozpX5UlIrsq7g3eOODhpiBe45h8WByxfNO5QE1dFV1dXIo7nITYW&#10;6N8fKCgQbiM/N445cY8I/VGAoUOBoKCnBkebNGnyp5T8ZwVHQ0NDVUdJqA14Z10VCW8ZleJHT0Xg&#10;4xHLEv5ekIhDggQJNYZEHBIkSKgxJOKQIEFCjSERhwQJEmoMiTgkSJBQY0jEIUGCBAkSJEh47ZAE&#10;hwQJEiRIkCDhtUMSHBIkSJAgQYKE1w5JcEiQIEGCBAkSXjskwSFBwl9EeVk5yksUKFMoUFxahszc&#10;PEREROCSkz0O7dqKJfPnYvakidCZPg2bNq7HJZdzSEtNgaK0FKWKMpSUlEFBr+AZBkqpPDKebaBc&#10;/KNAeXkJvZdVsiLVtmI6ToFSOo6NT+d/y0H3wttL+VWasU6CBAm1A5LgkCDhJcGzE5HWQEFeIbzc&#10;72HV4kVo27gRfvn8czT4/F8Y8vvHWNjhB6zXqI9NgxoJW9qvCYY3/R6d6v2C1UsWIiosCCXyQhTI&#10;8yGT55FAKCArQhmJBQWJl9JyXvGSZAS9z8/LQ2J8PELDwuF64zpsrSygr6uLg/v349jRYzAxNIS9&#10;lRVu37yOsJAAJD2KQV5uJuTyErpPOZVFJgSJBAkSJLx5SIJDgoSXQGm5AhlZ6dA/cQLtmjRGvf+8&#10;j4ktv4Xp5Hbw3qiB+7pDkWioiRQDLeToj0bBoRHI2NAPMUs6wWdBa9xc0gXbBzXEcs0+8He9hJKC&#10;PLFcWGlZKUoUxXjw6AGcHB2wcN5ctG3aBD/+52N88+EH+O2D99Dk4/fQ7tt/of+v/8HABl9Bs8VP&#10;wjSa/Iy+db5A+x//g/qff4gv//kevv7gffz8ycfo2rQeVi2YhUvO9khLTiABI0U+JEiQ8GYhCQ4J&#10;Ep6HcvqfrISjDMUK5JaUwOXcOfRp3RJ9vvs3Do1oAs81PZF+cABKDEdApjcEBfp9kWWigfRTQ5Bq&#10;MhQpRsORRyY30ETR0cGIW90eN+e0xD7NFji8ag6S4qJw69p1jBk1EnW//gJ/fPoPjG76NXYOa4JL&#10;c9vCf0NPPDgyEMkGg5BmMhiZZsORbjIMqcaDkWY2mK6jNtp+ahLZDKSbz0WM8QLc3TMZzssH4uCw&#10;BtBu9Cma/ecf+O2LzzB+tCY83O6ICAhHUZ4HXouksiljPBIkSJDwYpAEhwQJT4BzJ7hLo4SsqKQY&#10;xUVyKEpKRcOck5ECvd0b0frHzzGnW31cXtYbkXsGIf3kCGQbjEAGCYoMg9HI0xuFkhMjkK87HBkk&#10;QtKMR5INR7bhYBQaDkK+wTDE7huE8wu7YUHPemj37b8x8vePcHRwHVxf0hWROzWQekADsmODqJzB&#10;KDHoL6zIYCCdO5jKGY4so5HIMRiOfP1hkAkbiiL9QZBR+YUkTPLJCowHIs94AB03GLl8Hl03le41&#10;ZGd/OMxqg2WdfsaQxj9h3dypCPT0QH5+AQrpuxbKS1FULIe8WEbfvYCElgzpWVmiC+ju9Yu4ct4J&#10;bq5X8DA2AjJZAcqEAKkh6JQyEjol5SVkclEGf1aKGQkSJPzdIAkOCX97qH1xNs5g4LyIyqZQyJF4&#10;PwpOp/WwesoojG9fF8Oa/QyNRj9iaJe2WLt0Ea5fuoTEBzGwOLYP/Rv8iM3968JjdS88ODiEBMUw&#10;ZBoNQg6JiVzDoSQ4hiFDfwgyDYaSKGDBMRyZdAy/TzfhiAQJFLMhIloRub0nPBY0w70FLRC3tRcy&#10;jvUT4iDHmMskoWKoiTSjUfR+NLIMxyBHfxQJjJEoItFQQpavT8KDyk5nIUHXyyBRk3NKE4XmY1Bi&#10;qQ2ZxTjkmowigTISWXReDr3m0rVzTTVQYKCB7MNDEbmhD85MaYvV3epghVZf3DhrI3I/CkvlyMrJ&#10;wa3zjlgxZhC0m3yDee1+wLr+jUTkZU63uuhe7ztMHTsKHu5uKC4pEc+zOvHBWzixtUhWiOSkeAQF&#10;+uKOqyuuXbqMqxcv4vqVq/Byv4OHceEkejJQqigg4SenEzny8ufyJEiQ8O7hrQgO9iBLZDLIi4re&#10;nhUXQyGXE7FxJr/Sq5I8q78f+G/LozVK5CUoltPfnBpROf3N5YpSyEtLEZ/wCAc3r4V2u/pY27ce&#10;rKe1wfUFneCxpAvuruiOswu64qhWC8xo8wu6/f492v38Leb1bATXdRpIPToChSeV3ScFRj2Rb9Qb&#10;eSQo8qwnQ+Y4A8UOk8gmi9d8K20U0nb5mbkoPDMHBQ6zUGQ/C3mnxyD9pAYJCWr8SYBk6pFQ0R+K&#10;bBIbOaaayCGxkU1CIduAoxkkFgxGkJGoIGGTY0SCxlAlbDjiYTwC2aZ0DJ2XTZZFln96NOR2M1Dq&#10;NEd5PeuZyLGdgTz6LHOYggKTkSIyknZ4EII2k/DQ6Yitw//AgZmDcd1sL7bMHoO5PRrAckY7+K3q&#10;iLCVbRC5qi2CV7aE+/KOMJrSiYRHI+xfPBW3HU7B7OB2bJ4+Csu0h2D35jVwu30Nfh6uOL5zEyb3&#10;74EB9b+DdrNvML9LHazp1xjbBjfF9sGNsLrr95jc5FP0+eUTtPvtW4wb3BdmJ48hIS6K6qic6ubz&#10;u3wkSJBQu/HGBQc36inhwYg8dwrZPlbI8mazfsNmhUwvK2R4WiLVzQIpd82RfMccSbctkOCqNkvE&#10;37JG4l1HJHu5IDXgJjLC7iErJhBZcWHIehCN3OQEFOfni0ZNQu1CUXERAgP9sH3jBgzv3R392rZA&#10;n3ZtMG7YEJw8ehgP4uKQlZ2HXdu3Q6tjYxhOaA2/le2RsLsnsnWHIEePGntq6HPpfdphDcTu6o1b&#10;i1vDbNRPuLG4BZJOsgjQQh41/HlGA6nxH4AsE3pvMR7ZpycqoxL6JBpYIBhTw28xFnmWY+kYZcQi&#10;zXgU0k3HoNBxGorPzkChrTZKrMdDQSanY2V0XA4JiWyyHKPhyDUaRq/DSIgMr2I5hnQNslwWKMJo&#10;m8qy6PhMPs+E9lN52fTKEZAUup8kuodci3GQO05BLokeFjiZRiMRu6c/PJe1x02dFrDV+gVnJzdA&#10;6ObeSD4+nITNCPquI5HP1+NuopPDEbq9N8w0f8eubl/BWrsO3FZ2gf+6HvBY0QmO01pgb8/vcKDn&#10;13Ce+QeCdw1Gst4YpBmMIYFE92MwjMqjZ20wAJkn+iPlUH/4r+2KK/M64tjoFhjS9Ef069wedjbW&#10;kJFglBN3sL1U940ECRLeOt6K4EgK9MbDa6eAOId3yspi7CGPsEVRqA2ZLWShdsgLtCNRYou4aw54&#10;6H4Z6ZEBKMpKEzkAEt4OHkRHYMvCWdBqSo3d0AYiT+Lmih64QWY6qTXGtPge3f9ogi3LF2Dx+CHY&#10;OLQ53NZ0R8bhfijS5zyHEUgyGIUUQxIN1ODnGg5CLm3P1B2AxIM9kXqsHwkNatQ50kANey6ZaPyp&#10;Qc8/paVs3Glfrj7nVyhf+bPIuzAehgyjoUgzJCFDlm0+CnnW1AibcbfIUGTpD0GWwRDkmXJZJAqo&#10;TD6vspD4K5ZF95FuSMLllCZK7Ceh2Ga8iIzw9jxjFhPD8WBXV9xbWA8hq/5AGomAArr/AhIkBSRW&#10;8ljEcJcRiY1MvWFIOtofD/Z0R+oJFl0k0EiIFJKgyT4xBNGbOiBwRXM83NmdBNxwyFh48TPTJxFE&#10;98DPjRNp86lMFlS5+kOReVQDUevaw3NBCzjPaI3Jrb7HLK2hiKe/abmiHOVlCpRBTqYAfVL9xSVI&#10;kPAu4O0JjqvvnuB4npXH2kMRaQdZsA2yvC3x4JoFIi85ICXEB/KiQtUTkPC6wF1kQZ5uWDVhOFb1&#10;rQevzQOQrquFfD1qXKkhLdEbhDz9EUg8oYUrq/tgZLNvofHjh7DUboi4fX3ouCEopOMKT2uj0EoH&#10;BTYzUGijjSLzMaLrgRtLYdxQisZXKTa4IReCg82ERYXyPe9/0jhikUUNK+docO4FN97cLZIlukhU&#10;ZbEwoUZZHKdqmNX7Xo2NpPsdSfdAAsB4FPJNR9P30USmEEYjkH6CGvi9vZF+bBDyTUbRPajve7Cw&#10;PHoWBRyFsZqMYmsSLdbjkWc2msqkMgxHKsvRG4r044PEeQUkQrJOkpA7SUKK9onyqrkvIcSMB+P+&#10;ni4IWNECN+a1xvbedbFzuiZS70ehrKSc/sZkPHSYE03LClFWVix1hUqQ8I5AEhyv0ViAsJWE2yLN&#10;3RwPr51GkuclFGWlqp6GhFeF8lIFMlIe4MT2lVg3uDncNw1AislYpPHwUbNhSKEGPs14KDXeA0Wy&#10;ZIHxGDw8NAo2oxvi/JRGeHiwP3n5Q5XJlo6zkXl6GpKo8Uzn7gg6L58awwrBQaYUAUpPnRtLdQRD&#10;vFdZ5ca0itFxnIeRx0afc/k8Eh4cMclWRUOUjbzqMzfST5bxksb3mMvXIkEjckHU28T1htF72s6C&#10;ib8XiyDeTsYRkGzebsY5IiQg6H2G0Qik0jlpZNxdpHCajnyr8cjgiAkJLyGW9IeQ+BhC11EKFi4z&#10;j857bJoVlkXlphkNwYNd3RC4uBXOzGyHbRP74LKtPhSKfJSSrhDiolyBsvIiKISVilgHxxPV9jrl&#10;R3p6OiZNmoTWrVujVatWFdaxY0fo6+ujqKhIdeRjZGdnY9WqVWjXrl2Vc9q3b48dO3aIMiXRJOG/&#10;AZLgeMPGAiTb2wIxl8yQHOgOuayAnomUA/JXwSNNgjzvYuec0TCe0R73D2tQg8pDQbkhJy/dYDQ1&#10;fiNQSI1fEQmLPCPaRoIk/tgIROwbhMSTw5DKnvjpcVA4z0Se9UQksVdvSB69ETWU1GAqhQE3pGRP&#10;NOQvatwVwyaECwmJClM1/q/d+N7V96Ay0T1U3bEqUwuo6oxH3rC4yDTWFLkgxbYTkE2vqSQ2OGqj&#10;7m5i0SKM3nOZQrDxZxI+wli0sKg5OhCxa9rCa1Zj2Gk2wOmZvWC2dip2TdeA5YI+cF4+AMcmd8Gu&#10;iX1x88xp5ObmICsvD0nJibgfE4X4+7HISk1EYWEuSug3IZPzRGqlIu+DueevNOvh4eHQ1NSsIhqe&#10;tDFjxiArK0t1BvDo0SPMnTu32mPVNnz4cMTExKjOkCDh7wtJcLxFK4mwFQmrSV4XUJSVonpCEl4G&#10;crkcPjcv4fCMQTgzvTVSD/SF/OQgyE6yUBghhEfByYGQ6Q8SDVsuedTZLDCooUzn7oRTHNmYKrz0&#10;QruJyDbTRA558dx9ksNeOomPJxvilzZVIy8a+r8oYF7WWDyp70EIqWqOUZtSXIwg466YqvsedymN&#10;QIGlNkocpiCXnmWmySik07YMsY+OoWfJz1tEb1Tnqc8Vn+nvk3FMAzHr2yBgbn34zKiH21N/h//a&#10;lkjWJ/Fo1B9yvV6Qn+iJtOMD4bSoO+Z1+AEj6n+GHj9/ir51vsLQ+l+h/6+foeUXH6LJZ//CqD7d&#10;YGtpQQIgU0zaVkLiQzni5eXiIHfv3sWAAQOqFQ2VzcjISHUGEBwcjIkTJ1Z7XGXbt2+f6gwJEv6+&#10;eKcEB3dNZHm4VAjNAADBK0lEQVRbINvH8qUt198aBUE2KAy2gSzUFkVhdlQuWYQd5JF2UETZo5SM&#10;E0TZytliq7+fV2Wc95HlZYFE93Mozs1QPSkJLwr2XtmbDfC4jSNzR8F8UivEbe+OPL2BopFMMRiN&#10;VI5okMedT8KBuxJy9YYgn8QHT5CVZzgYBae1IGPv3EwL6dQwZpiOFN47N5C5xlVHfzzVuOF+TuP9&#10;pCkbc1Wj/Aas8vWetKrHDiMhMoRsKD0fElsGLBZU83iwgOPuEtovxJgYxjsMeeZjUGQ/mWwK5Gem&#10;o5je59K2LOORIreDczx4JA1323B3i/KaXPZgZJ0YgPTjfZDBQ4T1BiH1cB/EH+yHZLpuhsk45BmN&#10;RgH9vXL1+yDTqC+S6LjEE5q0bypyTaei0HQMCkxHIYOOj9w/CGcX94BOz4ao88kH6NGmNc442CO/&#10;IB+lpbzgHed91DyqWFhYiGPHjonuk+pEg9q4m0QN7mKxtrZG3759qz1WbStWrFCdIUHC3xfvlOBI&#10;dndA9O3bKMrPR3FBAUpewngYqywnB4VZWchPT0duaiqyE+KRcT8OadGRSAkPRVJIIBID/fDI1xMP&#10;vdwQ73ULyT5XkOp9Dmn37JDmYYU8PysxYqW6+3xZk5PoiblghpRgL5TKi1VPTMLzwEMlC8tKEZ+Y&#10;ANOD23FgXCfcXNIeiQd7IM9kAHnbw8RQ1AzD0cjSJ+GhrykiHaX6vVFM3nMm7UsxGidmBM0zpYbT&#10;lBpQw0HKibrYSycRkXlyCDKODkSmLjV6oruA9pNlU4PJuQ0VRudw48vbM4XRsbzNkBpbQ+7a4eG0&#10;yuNEDggdw8NXleeoyqhSlsqo0c4y4dwIjsqMEBOJKctWl0/G4ogFAb9Sw5vH83bQdxJRFDJOUuU8&#10;FdHg0zkvbFS2KJNfVabuiqnYRsdlGXD5nAg7HGksKMxHQ3ZmGvIsx5GI4+sryxKRFVV5XL7yeygT&#10;ZHkocA6JwFy+Ty6T99N3yKTnl0WChSMmacZDRHJpuhEJFb4OWR6JFpn+QBSe0EC+3mCk6A6F/7ZB&#10;MJvRGUOb/4BuLZvB6pQpcvNyeUFeFBYVIzUlDanJKcijbYoajCpLJc5wdnaGiYkJbG1tReRjy5Yt&#10;FULk3LlzqiMfIzMzE5cuXRLnWFpawtXVFbq6uujevbs4x8zMTHWkBAl/X7xTgiPF6xwe+PioSnrz&#10;4OXH5UUyEi25JFjSkR4ZjESvK0jzcoAsxE5ERKq775pYabQdMj0tkeJ3HfL8HNWVJVQH9lHlCjnk&#10;JQXISbmP2xccsFFnEqZ3+B3GI+sgYFETxG9tS43gQGRwjoGepphynBt90UAZ9IfMcAA1jlpIMJ5A&#10;DddQ5Ov3Ew0fN3AZxlq0bxRi9g2A6+zGuDL+J4SsaYOEw/2RxqMuSBSIBlGIBaWXrxQRSiGRbTRE&#10;NKTc3cCRAZ4vQ53LICII3MiKY1UNe5Xz1duUDTU3qpkGQ8TQWZ7ZNMeMRJO1NuSOU5Fvqa1M1KRj&#10;RYIpGY8GEaZq2IXIIXup7hs6h8tR53yok03V+yrKps/8DISA4GdzSgtFdpPEHCTpHCWh+66cu6Ie&#10;saI8T2n8mcsX3U2qfWyiC4bK5K6ZPPrueae1UGAxDjIrbSpfG7mmo5XH6A9BIT0jGZ2bcHAwPNb2&#10;htnEFtBu8hU0mtTB2N5dMbJtE2g0/gH9632JDj98gnpff4F2zZpi7apVCAoOFhPD1QScs7Fu3Tq0&#10;bdsWM2bMQAE5Ns9DPjk+LDhYpGhrayM+Pl61R4KEvy8kwfEXwbOm8syl+ZnpeOTtjrhrdigKsan2&#10;/l/UhOi4Z4FHt89Cli11sTwNZYoSJMSGY8eimZjVsQ70JnfBzU2aCDs6BfH648TQU5nhEPJ8h5Np&#10;opAbOO4CoIZP2cDxKzWOHO7XG4b0Q70Qs7U7Ajb2g9+mAbCc0BzLWn2Bo/1+gP+6zkg7wY3/aGoI&#10;tUjEsHjg6AHnh3AXA0cTOHrBM4JSg0jv1TkSoktCiAtOomQbQqZMRFU3qHlUVq6ISDw29T5xryYj&#10;UEANuMxyHAqpoc03H0NCYyxKeOIueuXRIpncdWEyUoweUUc8Kka9cBnqbfSqLvuvmBBBPHcGXZvn&#10;C8kxpe9vSt/dbLQQGTzLKud1iKRSfs58HN2PEC4q4SHEy4vcD12LJzd7bEphxtO/Z5hoo8Bqspg4&#10;LZ/uoYC2F1G56Yf6IXhNK9yZ1wRnpzXD+Tnt4ba2DwJ3DUXoTg34rumI2wta4uzMFtgwsBHa/vI1&#10;+nTqCBcnJ5SQ6FDQ74vtWZDJZCI6wZGKxYsXIyPj+fWV840uX76Mfv36Ydq0aYiIiJAmD5TwXwFJ&#10;cLxi8PcrystFkt8d5Aa8fMSjNMoO6R6nEe9xQYxkkfBnXHQ0x8IJw7BuQCMErOqC9D39yBPXRIYp&#10;efw8+RY1ZOxF59I2bsDzOYLB651Qgy8aKmOe2Isad2o0sw71QcSqlnCf1xgnh/+KyXU/wnGNnxG5&#10;dwjSjbTJQ9ekBn0Uso2p/BM8O+ZQ5VwcJGg4B0TkJHDjqRYfBqOQp0ei4QQ1lAaDVdcdLASOaCzp&#10;+Cw9arRJxPDcIPli0iy2USrjLhhuaJUNLietCuP3tI27VLJJXBTZTkKx3RTR1ZBK5Waw4BD76TiT&#10;UUKgyCxYJPH90bXpnisna/4VY8HBI1GyzejZWo5BDl07i6M4JD7SSOwl0/dOI1GVSYKDj2WBoIxC&#10;0HemZyW6ZF5UcFRj/Cw4qpNKlk5CQ2Y9DsVW2nQNjmANR4buQMRt7oSU/X1RSJ/zTw5D3kllV1OB&#10;/jAU62mg+FhX3N/QBtcXdsSyfk3R/KdvMX/+PDxITAAvJFcmEkz/DK7n3LWyceNGDBkyRHSjcL4G&#10;b38WiouLcfjwYZHTwcmleXl5zz1HgoS/CyTB8ZrAHkt2Yjwe3jmHgiDbl+puYdER7WKInAdh9Nwk&#10;D+hJTJ40Hv1a1YXFtFYIX98KuYe7Qq7fi7zngUgXy7ZzY8cNLTWCJDq4a0N0e1DDzXkBWTzF9glN&#10;PNjRHT4Lm8BlUn1saP0Z5jX/CucW9kKCwWQSJROoUeP8AW7guNFkscHDbXmRtf5KMcHRCm7QSYzk&#10;GY9Bhp4WHh3UQPDaVghZ0wKph3rScbzmCQsdahzpXmL2DSTvuhl8l/+B1KMaotxs2p+rz40ld79U&#10;aljpfkUXDQsjaqxzjDn6QccZayGDj7cYh7KzM6FwVq/fMkm851E3RSQ45NQIyyzGKsuj+6yp4FBG&#10;g5Sm3pZPwiWfhES+GYm5U1rI5rk5VMeI7hTax6+Vz/mrJiI0/FxUz0b5XjlzK+fLyGzGo5CMhRgn&#10;qnLkip+XctE6FnDKfBZOYE03mUD3Ng5Fuv2Qtqcb3Ja0xrYBdTCg+e/Yv3MbsrKzKqZSrwwWDC4u&#10;LkJkrFy5EnFxcc8VDCUlJbh16xa0tLQwffp0hIaGSiLjLYCfudrok3Jjrce7dr/PhiQ4XjNkuTl4&#10;5OmKLB8WHXbVfq9nmSzYGiGOJlDI8lUlSlBj1dxpGNLyNxhoN0fokuZI2dIGshMa4AmlsnlkCXna&#10;PIdGNicXigjCaBQajiHTRPohDUSt7wDvhc3gMbs+bs5siC1dv8HsFt/i3PxeiNcdRwKBGlL2xkVD&#10;Rw0bCYJsnmnTUCkyhJHg4Bk0008Mx8MDQ+GzrjccxjaAzeAvEURiIuPYQDqHxAg1kFmmo8jj18bt&#10;5d2wt9sPsJnYBo+OUqPJa7CYDCChwWUrr8embFhVEREWHWS8Lku67nBEb+sF/9VtEbS+I2J28Cqz&#10;g+h+lUmuKXReKokTXrWWcyfYuMtDZjaKRMpI8V1EY12pMX+m0bGcB1IxSVk156oFiTDaX0UcqE11&#10;7DPtyXOeOE8tYFj8ZdL3ymThYzEG8jNTxVTtOfQdOcIjusl46LMQmWz8fqQqssXr2fCaLvQ86G8T&#10;t3eAWKp/bPOvMXVofwR63oVCUUoGKCSdXyvADlx+Xg4ePoiGt9dNXL5kh4su1nB3u4rYmHDk5GSJ&#10;RRqVjbMS/L6wsAAJCffh73sXVy/bi3Pu3r6EyIhgZGWm09+46jlvG3wvfE+5udl4cD8KPt636b4d&#10;cPmiHbw8b5LAjaDvmknH8PBu5X3zKz+fgoJ8xD+Kg7+fG65fdRLneLhdQ3R0qPiucnnJW/+ukuB4&#10;AyjOy0PUjYuQhdR8VAtHRoJtTyL3QbCqNAlqJMXHw/jwQUxo9SuOD62Lm/P+gOfyNgjZ0hvxezWQ&#10;ebAPso/2QNrhHkjd1wdJ2/siZk0XBHBkYXY9+M2sAz8SG746jeAw+ndMbfQJlnSrA/dNg5F5cjgK&#10;TgxCgUoEcJ5GPlkBWZ4eiY8jA5C4uwciN7SD/7JWuLe4Na7MaIr1bb6ATpNP4DK9OR7t7ktihBp8&#10;3cGI2dMXPut7wX5MAyxu9BFODObp1MdS4zcRadxwGvYlMTCArjOMrscTk3Geh9I48qFsaEci9dhg&#10;hGzqhhs6TWE9/BtcnfQr0g/3JxFFgorumdcs4a4Z7trgxpUjKmwcfeCGmsXY00TDU42P5aGvZOoZ&#10;SjkHg7stqi2HtnH3El9HJJnyMWp78tjKxseSwFMnlVa+Tx5dI4w+c7JurvloFJ2ZBsWVBSh0no5M&#10;Uy0xcVsaXZdzWfgYXveFZ4hV5s0ojbexyeh9MQnGR/v64sK8dljUox4WTxoD73seKCouEfN28FL7&#10;UmTx7YLbi/T0VISG3ENGejjycuOQmxNDr7H0OQJJSSFITg5DakoooqN8kJKSIHJkeO6V8HAfpKWG&#10;klBRnZMTi8yMSHFOUlIolRuOqEhPJMTfF1Gotw0WDfxdY6IDcD/OF1HRXoiJpe+QFk73Hyu+Qy59&#10;73T6HBPtj9TURBJZpcjOzlKeE+srjo+J8abnEFpxDj+rrMwoxMX6IzHhofiub0t4SILjDSE/LQ33&#10;r9u+1JweKXdOIfHeOZSVSOuxVEEpeaAyOcJDI7Bt11aM7NcRMzrVx7EhjXB+ShPc1mkAz/l1cW9u&#10;HXjqNITHnOa4p/MHfHSaI2B2IwTNaUBiowm85rbAmYmNMafpp5hQ72MYjW4Ev/V9ELOjHx7u6Ia4&#10;bd0RubknIlZ3QMiSP+CxoBXcdFri5vRGcBr7KxxH/4qzczrCcslQTG77OzR++hgbe9fDqTGNYKtd&#10;H3YTmsBsXAvsHfkHJjb7GpPqfASXhT2QYDAB6SZjRNQhT78/Nea9qZHlGVK5G0gTmSbjkGoyGmlk&#10;qfqDcX9HV/gtaYU7C9vg9LimWNDsU5wc9huSjg8UjWiBIY8CIUGgPxIFeloo1huHXL1RSDo6FBkk&#10;RAr1BqNId5CYbZXzVngeDTFlO0cJ6B7yDUfR+aPo+lW7dNQmEk7ZuNFne2L/XzVRpkrEPNnto46u&#10;iBEsfAwbCSzO1yg+MxW5NvwsR5KA4zk/lPs5fydffE+l2FCOHKJnoT8ID/d2Fd1Z56Y1wdahzWG4&#10;cw3iH8RCRgReRMRfSkKjlP7jpeIkvD0kxD/C/fuByMmmxpYbXLLk5FCYOTtixNo9aD9zNdpPXYHe&#10;i7dhva4+brlfR2AgNbwxASQuoirOySCh4XTtIrQ3HUCHWWvRbtoKdJ2/GYv2H8P1O5cRGxtBDfHb&#10;nYogKSkBd9xvYstJPfSetx4tJyxCq0lLMGDJVhyztkZ8QpAQDywksrKiSJQEIjwsCD6+d3HAzAQa&#10;izei5cQlaDVhMfou3ITdpqdw/6E/8sU5MSRMohH/KJgsVoiytwFJcLwhlJKq9LOzFnNtVPfdnmWy&#10;EGvcv2IKWXqiqjQJAtQwlHNoUV5MSp+80pIipCfE4aLhPqzr1wQGg3+F++I28J5LAmJmHQTM+BVB&#10;s9h+FxY4uw685tWD27ymuDKvPUymtMeCTj+j97cfot2XH6JfnS8wpsnXmNDkG8xo9h20G3+LyS2+&#10;w9YBDWEyvStcNw5CzIlpyDq1BEVWa1FksxHJpmvgunM2Ds8Ygs2ju2PvmC4wmdUX17dNxI39szG7&#10;Z3MM++1TWOn0RIKeNgqowcwhIZAmBMYopFJjH3pwFC6v1IDJ5HbQ12qG06Mb4Py433BvWh0EzmuC&#10;azP/wOZ+ddH9x48xvNGXcNLpgJj9g5B6UgPZZJmHBiNs8wBYTvwDJiN+hM/KJnh0uCuSDfsj3ZS7&#10;lwZRA85dQiQ4qHEWphYc+iQ4RM7D48b+TZtIRjUgcUCv4jOJByFEeD/dl4g4kfE2HiWTZzVOjIjJ&#10;MONhzLxPGcUR4oS7xLg7SiU22Hi0DJ+bfnww/NZ2xc5BDTD8j9+xYs5M+HjeQ1GxDIpSuRgFhbK3&#10;Q8wSlPD1dccjajTVkY1samjP33CB1rq9aDpwDH5t1BQ//EJ/u/XrYHLGEbqnDGFnfxoR4R6iYeZz&#10;8sg8fF0xcfM+tNScht+atsQPv9bBvMWLcfqsM46eMsK1G5dEl8TbRGCAN/ToXk6dscfmXdvRpl1H&#10;/FK3IZr01UT/RVthcc4BmekR4jtx1CY6yhPXr5/DCRM9mNI5B3WPoluPXvilTgM06j4IPeesh66V&#10;OTLSwsUzYLHy8IE/CTL6jRfJVFd9s/jbCI7i9Ae4bzwNceTRxelrKc1wDOKMxovtqTf1oCjIohso&#10;Q1FyJBLPbEKcwUTEcH/4scGIPTkS902nItFxIwrv+6KcPJ3yslIURHvgkcUCKksbMeRRscXpj0WC&#10;HTUwKdGqqz8fpQoFApzOQBZW/Xd7lvEw2UhnQ+TGR6lKk1AZZRz+Li6FLK8Alx2sMb13B6zv/guu&#10;T28Bv7nN4bugMfzmNYLv7IbwnVUHvnN+hf8carznNiYx0gxec5vCT6cp/Omz74JmuE0i5fKijmKK&#10;dKPBdXGwXz0savc9FnVvAKu1ExFluQ55TuuRYbMKWdarUWi3DnKHVSi1WoJSixUoslyPAtstyLHb&#10;jEL79SRE1lCjuBJZDlvgtH4Cevz2FYbX/xJn5nZB8lFuIEcj8og29k3siq6/f4XfP3wPf3z8f9Ag&#10;wTOlcwNMIhvZ+GsM+ulf0Gn2OUwmdkDAsfm4e3Q5dPq1Qf1/v0fi4xPMbPMdNpAQ2djnd6xp+QmM&#10;RzZE9CFulAeL1VtzSEhk07VyjbSo0R6hFBrcIHP3BTfOhiw6lKNlKhr4J4wjD6Jbhqy6/a/SxLwb&#10;JnQtnmOExEem/hBkGJIZcaKo0nJPjYLcbiLyLLh7aqRIFhViiYWI/jBl10yF4FDl0hiqxQw/j5F4&#10;eHggzs1ti6ltfsC4AX1w++ZNkQ9QRqKjvPTPi7FJePU4cOAANm/e/CfbvXs7QoLvkNCIRg556Nxw&#10;Boa6Y+kRPXSZtRYNew1DnXa90GnyImit3YnDhvo4duwAPNwvIyM9UpzHDTR7+psNjNFj7kY00RiN&#10;Ou17o8OE+RiwbAsOGhngyNH92Lp1y5+uf+jQITFs+VUiNzdXTBj35LX279sNfTN9TN26Hx2mrUTT&#10;AWPQdMh4tJ2zEdN2HoNnwG0hGlh08bMICHDFiROHYGZhgLm7D6HjjLVoMWQCmtB5baavxrgtB+F6&#10;75qIcPDxOdlRQojp6x/Dli1Vr62np4eHDx+q7vD14W8jOErS7uO+4QQSBCOQev0YSjIeQp6TgryI&#10;2+SFaglBkXJ5P7K8HUiATCIiHoAExzUopuMU+ZkoyXyEtFuGJEA0EX10CFJv6KGA1GDsybGIJVGS&#10;cnEvitPihFh5YDpTCJWHJERKspNVd/BslJGACb96BflB1X+351mYowGyYkNVpUmoDP5NcZJfiJ8X&#10;lmkPwcK238NkcD1cGPEzvKbWQcCc+giYT2JjnlJg+MxtAY+5reA2rRGuDf8el4Z+B7exPyFy4o8I&#10;n/AjPMb/gqta38JxwBc42PFT9Pjmn/j+43+h3lef49cP3sN3//w/TOxM4uTgEmRbb0O25RrILh1E&#10;yW09FF09ANkF+q1cO4Li64cgO7MBRdZLUWi5FAXWJDycduPGnpkY0+53/PKvf6D+15+h+a8/4PsP&#10;/oHP/uf/ocH332DRoPYwGt8ORwb8gg3tP8Pmzl/hoFYr3No+H+mn9yHPZj9ktutRYrOIxM4yxJuv&#10;g/OmadihMxarZ2ljXI+2mNX6e7gvbItM+p3n8lokxv1RYDQEBfqaKDAYhQIetaE3AmmHByD9yADk&#10;8JozJDJE3gSLDX5VNfzKLhSehXUUcqjx50Ra5RBearDpPYsT7trgIcFZPFeJHp/3fEGiXrK/8jYx&#10;bFb1XogDk+Fi/hEebVNAxnOPFNhoo5BM7jBZJIvmnB6NNLo/Tgzm3BVxbSE6lGJKrMQrxIbS1N0t&#10;eZyPw/d/bBDCt/XBca0mGN2xKUwMDCErKhErEEuC481g5syZGDt2rBhqXNnS0tIQFOiD1JQwEg5x&#10;1Ghy4xmDdBITPoF3cNxUHxv378W5K2cQF+tHDWoAkpMTERYWjIT44CrnZGZGIzjsHkxszLD10D7Y&#10;OdtQIxuA0BAfJCbGi2tVvjZPzDZnzhx4e3ur7vLVgGed5bVzeAVhX1/fKteMigxCbKwvfIPuwPnq&#10;eThdPgtPX1chnjhik0PiiQVUYkIICaEgOidZJMDyOUHh7jh33QWOl87C7d4NpCSHibwVPp6Nn2FU&#10;ZCASEuIrrvfgwQNxLzy1Pi9O+Lrx9xIcRiQ4jg+l1+lIPLMZj6xXIvY4eY97+yCOhEPa9RNIsF8j&#10;joknoi4trhpCK1eUIP2OEeIMRtMxRHRxXih8GIicwAvI9j9PguUQHpzSQcyxoYg+NgRJzpuojBfL&#10;qyiVy+Hv6IDiCMdqv9uzjFeYjXAyQO7DV6u0/07Il8lgaWqC8dRgbOj4DSwH/Iwz/T7Duf4f4fLQ&#10;z3FH+yfcm1oPnpPr4c7EX3Fx7I+wGfANnPp9hbP9voRjv8/h0O8/ZB/BfuDnsBn6K3Z0+hY9v/83&#10;FpMA8Ndbjazz+xFrtx2rR3TBL//8H4xs+j3ctk9Cjt0GyEhglAY6ojziHEqjnVAacQZloY4odtdH&#10;vvNGFFotRJHVLJRYTIbCdh4yzm3D0fkj0eir/+BTEhpNvv4Ek7s0xFKNptin3R4Oa8cgyHAlku23&#10;Ic15JzKct6CQfrsKK/rdWixGqeViKKzJ6JU/F5FlWa/AA6v1MFw8CkMbfIPVVJbvvhFIMeaZVvsh&#10;16SfGA2TrT9IJL3Gbe4M70XN4DG/PiI2tEHy4f4kHjga8FgAqC3PVIsa/lHIp8Y/l97ziBg2MRSW&#10;kzg5ukCNeaYxNer0PpvEjBjCqzq/ck7Gk/kZYhsnefJ8HdyVQiaEB21j0VE5Z4SvwZGNdDa6VgYZ&#10;b3uyPLXxeSJSQsdwVEN0tYguF56bZRRdcxTSjo/ArWU9sKR7Hcwe2Q9ut66LZLxyTq6TS3lTbwIs&#10;OMaNG6f69GfwcORgajeiIrmrJBolxfGQlySgsOA+YmPuwd/XnRrjbJF4qQbnKYQE+ZGguCuiAsVF&#10;8eI8WeEDPLjvC29PV2r8M6qcUxmmpqavVXBs2LAB9+/fV21VgtvHvLwchIf5ITrKq+K7snF0Iy7G&#10;B2GhviJRVH3ffI5MVijECkcwsrMi6fhH4vnwd334wI+e3T0SVCl/+q48Ky6vDyQJjmrsRSIc0UcH&#10;I+rAIMQe0yKxMYZeRyH64EBEHxmE+yYzRPcIC46kCztIBFTtx2KPJuPeaRIcdJ7uSORF3kaZohiK&#10;wmxk+zrjvsFUxJ2YgFi9MYg5MQz3TWdAlhwpvtPzoCDy8rWxFIvEVffdnmWKSFvEXDBGQcoDVWkS&#10;noSMCMnOygIj2jfFipafwWrATyQkSHD0+7cwxz4fw77P50JgOPb/DE4DP4bD4C9gO+hzGHX/CKbd&#10;/w2HPv/Gmf6fwJ6OMezzNcbV+wharevimu5qFPrbQxHuAkWIC5KuGGL96D7o8t1/sHuSBqLO7EO+&#10;vxUUEc4oj3Qh0XEBZWTFERfJLqEknF6DHJBPYjbn8lH4ndoMnUGd8PNHH+C3Tz7EsiFtEao3H1kO&#10;a5Bltxp5lmtIQKxDsbDVkFksRbENd9csRhmLDbISEhqFNqtI7GwhobEOMst5KLaaDZnNMmRYrIHF&#10;whHo9dNn6Pf7Fzg6thVur+iBO2Q3F3eB6/wWcJvbEB7zGiBoRQskHOpLjTwPISbjaMATEQ4eGcIj&#10;XgpOj0GBxXhkmpDgMB5BDT+vbaJM1OQIQ6bpaBRaaosJx9K5C0SVg/GkPSk+eEIyFgQFp0cLQcPC&#10;g/exwBDCQ/WeTX0em5h4jcUO3R93D4mhxJX2i2iNMBIbLKT4fugzC6FMEkQph4cieHM/mE/rJJJ9&#10;540fDV9PN8iKClEs50XeSjk0qfqFSXhdYGHAU8I/S3BUAfEtc66Sd1/faAsDAwNMnjxZzLvyKpGU&#10;lITly5dj7dq1iI2NVW191aj8jJ4OnmKfu41mz54NDw8P1dbXh79dhCNWbyTS75pUjOjgxK+US/uU&#10;kQ+zGYi3XYk4w3FCUOQEX0KZEB3l4jhZfBDibZYiRncYHlkuRPodU0Tu7oU4PW3kBF4UAoXzOrL9&#10;zooISJyRNgkUS9HX+yzwd87PyEDkReuXmgAs4545ku6dh6JImnH0aWDl/ogq76ali6DR6Ces7Pwz&#10;zAb+BluN7+Ew4Euc7f85XEhIqM2ZtlsN+gm7On2Ogx0/hi2JkbPqfQN+xP4+v2F84y9waIoGEm/q&#10;ozTSAfJIR5TGnIMiygmptw3gdmwRfI3XIufOKZT6O6AslMRhuANkURcgY6EReYnOuUxC5DzKws+g&#10;LPIsghwPYHyn5vjpw39iaIfGcNk5Hak2a5FrvQwy+xUosl2OAvMlJDLoM+eIWK1GquUqZNOrzGoF&#10;5JYrUGy9EoVkebQ/32oViixXQm7DtpCEyQLk2yxHts0GxJssw+mFAzGmXX30a/ADNOp8jWG/f4rt&#10;Xb6D17L24EXseEG57JNUF6gR5qX4eUSHaJgrNdzc0POU6ekkMDJNSBRYjROTbBXZTqywYvtJYpr1&#10;UqfptJ/qBQkUdVSisgkhwNGGSpEM3p5vOgol5mORb0b3I6IRtF0kd7JI4MXZ6Dy6R7W4EFOjs/F9&#10;s9G2itErquuoryG6fWg/d/mkHxuEyC1dcW/xH7gzqyF2df0SGr9+jo2LdMjDC0UBNX7F9FsqK1Og&#10;tJzt7Qwf/G8Bc+Pp06dFd8oLC443BJ4JdtSoUWL13/T0dNXWvwaOnF29elWUy+vvvD7B8WLgCMeR&#10;I0fE/ejr64v8kteJv0/SaFoc4vS1RQJo1IF+iNrfV2n7+iqjG0YTkeVtD3leOrL8nPHQfA6iDw+k&#10;/X1oP5/Tn47vR2JjJJJddkOem4bS4gKk3tAVEQ2OnPBxMcdHIIbeK3NCDorynoeSoiLEurmiMKTm&#10;0Q1eHj/iDP0Q7kvzcDwT1C7wlAnZWdmwOW0OzV7d0f33b6DV9Dts6PIT9Pv/DPN+38Kh3zew6f8D&#10;jAfVwaZuP2JOyy9xtMe3cO5LoqTfZyROvobt0N+xttOPGNPsG1w6uBglYS4ojb6M0qiLygiG2iJc&#10;UBZxkcTEZWHl9F4Z3TiP0gg6PvIqysPPk5HIDLOGzN8c10+uxZYJGrBapoVHp9eh4PwuFF3fj/zr&#10;R3Dfbgec1k3AhpGdMVujHeZp9ceKaeOwZPIYzNHsj6Wa3aCrMxReh+ch3XIdCq3WCLEhs1qJAovl&#10;IspRwqLDdqnIGykigVJsvQqFtuRJnZyNG8t6wHNdDySdUI7iyFfNqVHRiFcxTipVJpFyginncKgF&#10;g7IxVwoCHk3CkQyOaPACcoUkNsQEXCQe0kw0xVDVdHrlCAhPuFVoPQEKx2mQ20+je5xMAomEiv0U&#10;Om8isnnq+ErXeBHje+ekUOWw16ccY0TfgcSSeqbR9JMD8XBfT4StbYtbs5pgS7ef0f67T9G7U0fY&#10;2zkgr7CQhEYpyhXkYJS8nWz+/xZ4enqKbgtu8J4lONavX19lOX82FikvmuiYmJiIpUuX/qmMKVOm&#10;ICen+kUyuUuF72vChAmwt7d/JXN18H1MnToVo0ePrrZLhcGNPkcd2rdv/6f7fVnr378/zp8/r7rC&#10;Y6i7VHgW3IkTJ+L27dti4rHXhb+N4CiTF0EWH4yCmHtV7b4vSrISRHdJZfCEPvLsJORHuSEn+Ary&#10;wl1RlBQhRAbfoxr8vlSWi8KH/sgNuSqsIM4bpUV5qiOeDc7dyIiLRKonecdRNRccJeG2CD1jBHnh&#10;mx2yFRwcjIMHDz7VWP1nZ2erjq5NKBdrYBQWyXA/KhznbcyxYfE8aA/SwMiu7aDZqQW0u7XGylH9&#10;cXL9QmyaOgLbu/0Ax76f43z/T3G2/2ew0vgG85t/Dp1ujRHocBRlUSwczqE8zIleHelVbfyZKrEQ&#10;IBdIbJDoYOEhjM6JIAs9qzwnwhEloY7IvHcKubeNIfc4hVLvU8i6fAjuB2bj2Mx+mNitGRZNGYtb&#10;l5yRk50OGf1mi1TzQhTR+5ysZFx1tsC80YMwf2AnXNkzF2m2m1BAgqPQegWKbJajhIWG5TIhNoo4&#10;+mG9BqE7RsJpQkP4rOqMND1N8vhZQFTf3fEyxtEDXsBNnVfBI0bkZ6aJiIfMbiIJHo6ATEbpmamQ&#10;keAQM33yOSRmxORkJAQyOeGUttVUcNTUuPwMfRZJw8Fr2MRt7o67C9thz9BG6FTve+hQ4xcVE0t8&#10;US44gyMdEl4PuPHlZf3nzZuHMWPG1ErBwfs5v4FFUVBQkGrPy4Onw580aZJIGK1NgkNHRwfz588X&#10;xl0+ldvAV4m/jeCojZAXFyM9OgwZfmeheAmxwQLl0XVTZMYGv7YfQHV49OgRRo4cWe0PV21t2rTB&#10;tm3bxGqZtQ0cBpdRI81WKKfGWlGGEtrGTUdJWSmKy4pRqChBITXmcXH3sX2RDsY0/ApLW36B/b1/&#10;xZEB9TCu8VdYptEGkXY7UextiTyP08j3NEeRvzVKAm1RFuxAIoIFBwmKMBIjEefJXFAacYH+1ldQ&#10;GkmiI4xESDiJkagLKIu+CHnkOZQE26M02Ab5d08i4OQCXNwyHscWjcGWZfNw764r8vNzUCQvgUwh&#10;Rz55Gnl0j3klCuTLi0l0FKGULCkhFkf37sTobm1gvmg0Cu13keBYjXzLlci1XoU8sgL6XGC7AT7b&#10;qfwhdXBjXktk6w5BkTHPlsprv/Dspa9QdKiMpxpn0ZFOr7ygXKYJiRtTTeSS8XTznGgqoiMsLlSv&#10;fD4Ps309YoO7VIYgi1cJVnXhsHG+BwuOpP394Lu4DQ5q1MHAJj9j6/rViE9OpudMjkYZxG9GwqsH&#10;84alpaXwqr28vMQaM7VRcLDQsLKywurVqwXf/ZWuFXNzc3HP3IX0tKRRxtMER8+ePcXKxDdu3Kix&#10;ubm5IZl+10+ictKohYWFEBzsUL6uKIckOF4TigvyEevqgkwvK5RG1zxvg0em5PpaIsHt7BuNbnDl&#10;4x9f69atq/zYqzOuAA4ODn/KfK4NYHlWzmHxcjm1GjwlKW0g4VGuKEZZaQFtKkEBebDZcmrYC4qR&#10;8igRPrfv4JqjLZxMjkNn9FAsGNwZRku0sGV8L6zQ1sDy8UMwqU9bzBzYEU6625F424oEiB3KSUiU&#10;h50RVhp+jsQGd7eQAAml96EXUBR+EUWRVyCPvkQi0gnJlw/C7cBMuGyfhpPLtXHR3AB56Zl0X+XC&#10;SsvIVO/L5JxfRN42PeJyIoFyEiNlJEBS45NgsG8XtLs0h/mqccg7vxslt46hmIRM8R0y7qIxW4Ej&#10;mq1xaFA9BG/vh5wTg5Gvr5zwK89giJirIos+izkruAHmBpre5/BMpCQYOK+Drdo5N+h45dwdyga8&#10;cmJnFgkOXo6erfI5vE809uKV9pEAYMvj7hCeK4Q/q4590sS8IKpr8Wf1axVT3VO+4TCVDRdT0fOU&#10;7MJEVGcobRuA4hO9UHh0GGK2DYHFpLYY2vgHTBoxGJ4et1HMz1g8b6VJePXw8/MTXQsmJiZixdzn&#10;jVJ5m4KDu32uXLki7pfnz3iZWTp9qN0aP348du7cKYbfvozgGDBgAEJCQlRHvRpUFhy8qKC1tbW4&#10;T/6+rwOS4HjFUBQXIy3MGxme1mLCLhYO1X2X51lhsDUS3Z0gy0p7Y9ENVrVcybp161blh/4s4z5O&#10;9lBqL6jx5ugGPUIFvZYL8UENN0c9yAo5ClJaCllZEYrLZJCTEPH3C8CeXTvhbGuDnLR4yIvykJuT&#10;hbjoWISHhOH2ZWcsGjsQ2+ePR+RFAxT72ZPYcBRdJ2VRzlCQACkNdyLR4Ux2ibZdQ1k4vdK2BJe9&#10;uLt/Bi7tmYO9CyfhnJ0lEW6uEBhyMr5P0ht825WM7pnuiw4SwkNOBxUVFiM8OBjLpk/G1I4N4XF8&#10;MQru6qMs2ApyL33kXNiJoJPzsb5PQ2zVaIiAzb1IcAxAPjfq5O1z3gMnieYbapL4GCkSLtkKjDUh&#10;M9FE6sE+CFvbEjE7uiLzpDKJ88kGXp378eToELXwUFvlfZwAqlwvhoeoqt4L4aJc46S6eTmU5ylF&#10;x5+Mt6uOyydhpEwkHYZCEkoF9J7XveHITubxIcim78HiKd94EFIOdEHg6s4wntoVfZr8Au2RI6hR&#10;8ENxaRlpU57UnCf94mGxkuJ41eD5HzhhkhtcXm2XUZsFBw+LZafq6NGjouunphOBscDgUSnclcJJ&#10;o88aFst4W4KDh8Xy9+S/Ded08BwdrxqS4PiLKKc/EE9bnp8Sjwd3ziHN3bzae39R41EseQFWSHBz&#10;JrHxYpOKvQrw34XDbs/rSqnOli1bhoSEhDcmjF4GZXRv3K0ip9ZceK0q4xlgS0sLUVaai8z0eFy8&#10;cE70dWaR15VL+3KoweFISDG19DL6OyclJ1FDHwLXy5exfdEMOO6Yg5xbeigNtCHRQX+/sDOQR11A&#10;STQnmp5FaZSLMqk09CIyrp2E55G5uH5gHnbPGwczvWNERul0DySKyFgQkRRS39qfjfeXlYpuoQK6&#10;l+SUZDicNsT4Xu2gv2ICkq7rocjfHPK7x1DisgVxpsuwZ0x7rOn9Oy7MbY3QtR2QtK8/ck6OgExf&#10;E0U8ARgPh6WGOOvoECTv74/oje3gu7Ax7s5tBLe5jRG1qTM12CwuOOmykhCg95WTTPmz2M+mOkYp&#10;OEZWGM/sqZ4wTCRx0rUzT5IQ4AiLyShRhihHdb64TqX3wp64DkcthJGA4lV5c9UL6+3pRd+1NzJ4&#10;YrNDQxCzqz9CN3WB14p2uLa4C07P7IL57X/C2DaNYGdihGxqdIrKFGQylJYV02+ZnjiPiOUHL+GV&#10;gaMD3JCzwOAl+9Wo7YKDwWUsWrRI3OuLdjmwwOB8N/5u/v7+YtvLCg7Ow3B3dxfn18SysrKemvD6&#10;pOBgsNDQ1tYWIulVd61IgqMGYPVXWlIshqeW5KYhNfAOkj0cURBkK6IZ1d1zTYxHpPAw2wTP63Sd&#10;NzfDIf9N+Ie/YMGCKj9wtXXv3l0kdg0fPrza/R06dMCJEydEaLS2o5walXJqUHiOhXJq5Nl42ebI&#10;yHCYm5nC4+5dFOTJIC8pE0mD5aUFJAby6HMhVb4SZGdlIDo0CJHet2C2eR5OrRiNhLP7oPC1ILHh&#10;hLLIiyiOvoqi6IuQRZ1DCY9kCTsPubslEo1XIPjkXJxepoljq2YjMiyIPOpSMgUUcmrk+Hqk2dTG&#10;0Q1+5YgHWzmLJbIyeSkUsiJkZWTgrPNZaGn0xL4ZJBjOH4LCyxyl7ichc1qLfJsN8D+yDAu7Ncbq&#10;1t/gyvSmcF/YAu7zeMG6BvCZV5+sHu7p1IfbbBIYcxrirk5TuM1vhisTfsMlzR8QsvQPZB4eCF7Q&#10;TR1NEMYNPkcQ6JUjFCKyQO/VgkF9nJj9U7w+Po9Ht7CQ4BEuD/f3Qcy2rkg/Npi2sSjh41QiQt0l&#10;w+fo03XELKfDkHxEA+nH6Z74WLouzyEiJvOiY7KonOhNHeA1vxE8ZzWEx+wmcJ/bBLdm1ceFCT/h&#10;9MCvsLz5R+j+/YeYNmoorrm4IDMphep0CcoUBfS7yCMjAUqCgwUei1QJrw48syZHCXgq7cpdsS8j&#10;OF6F1URwMLjBZ6HDeQ7P60pmXmVRxd/t1KlTFY0+i4CXERwva9z1zUNxq0N1goNx7do18T05Z+R5&#10;37MmeKcER6qXMx7RD5bL4MgCv/4VqMvhB8pTj5ext0uNj6JIhuK8HBRmpCDrfgRSQ7yQEXoHuSGX&#10;kR98BoXBNlBE/nWBUdlKImzx8PpppEUEqO7uzYF/4BwurO4H3rZt24oIBvfv9erV60/HsLEouUxe&#10;/+scUvUqwV0TpfR3l8sVCAsJgaGBHtxIbBQWFpC4KCGRUSq8E4VCLqIKZeVylBXLkJeWikdRkfC/&#10;dxvHdm+G6YZZeOiwC8X3TFEW6gRF+Hkx7wYPm1WEX0BpxFmUBloj/9JOPDKdjxt752DX4ilwcTqD&#10;vNx8FNP1ixTFyCvIRUpKCnJz8kh80DVJ3PDcMGI9D7p2uQjzq9Yvpc/FJHpTk5Nx9eIlTBzQB3u0&#10;WiPZZh3knqYo8rNExpXDyLZVjlx5ZLgEh8d1wcj6X2Jmxzo4otUcZ6c3g+vcFvDUaQZ3neZw0ekg&#10;FqQ7OLot1nf/DTN/+wDH+nwNr3nNELuxMzKPUgNPDT9PNZ5mMghpxgORbjIU2cbKqdLzjg1D0q6e&#10;SN3fm4THMLFeCc86ykNlxYygnKdhPFh0Z+QbDiaRMhhZJBpiNrWH14L6CF3TFhlH6RhDEjYmI0Qe&#10;CC+0xhOCcbeI7KQm8o+NxKMtPRG4pAUi1rajexoMmbEWCo3oHnguETr/0bbu8FvclARVI/jNawi/&#10;uWqjz/MbImBhI/gubIpbC1rh5Oim0KjzOYZ0bo3zZ2yRS3+D4jI5Skj4yblrhX7K0iCVlwfzK8+A&#10;yR5zTEw0QsOCsXTZUixdshSxsTFV+PtdEBzq77Nzxw7Mpu3Ozk6Iioog0RAnRuwxX/D+R48eIio6&#10;Cu4ebti2fZtozKOIM9QN97sgOHj7xo0bsGTpUly6fFF8zwcP7ovu378iQN4pwZHja4l4V3Ok3nNE&#10;soczkjwvINn3KlIDbiIt2A2pwZ5IDfUm80FKqC9Sw/zovS9SQmgbiYa0ENofRMcFuCKFzkv2voQk&#10;j7NIuGWDRzfM6Z7M8PCaKZJunUKmpznyA6wgJyGAl1hS/kWtKMQG6V62yAj3guItLI/MAoEThPhH&#10;Wd2PddiwYSJpisERjI0bNwoRUt2xmpqab30imxcBVxcRMSCLjY3GyeNH4WBrA3PyQiaOHYM+Pbph&#10;6tTJcCXvpISej4LUCYsOOXnBaYmJiKbfr5uLHY4unYgLu2Yhzm4bct0NUBrGI1fOKofIhnNXigtK&#10;I89C4W2KPOeNSLReBfM1E3Bg7QJERYQKsRMZEY7tWzejR9fOaNG4Ebp26kiftyI6MhIlRcUkgHkR&#10;Mc4qIHFEN1xSTqKDKrysQIbEB49w9owTRvXtgf1T+iLNZR/kPpYkdM6i2N8CBS7bUWi1AjLrtcix&#10;3YE4s/W4vHkitml1hXbnJtBs+RvG/PGLsCkd62Hd8A4wX6UNo6VjMKrpj1jW7XdcXtAB9+a1QOBC&#10;Eh7rOiB+Rw8k7e+F1CN9kbSvFx5t747ote0RsKgZ7s1tgKhNHZB9cghyjThPhExvOPLVZjAMhWQy&#10;TkzV7Y+4Da0RNK8uAufWQ+Ds3xG2sAHit3ZGxhENEhmqpfM5uVV3CJJ390LoitbwmdsMvnMakzWE&#10;z4KGCF7aDKGrWyF0VSv4Lm5C99oQ3mS+Qmyw6FBawNzGFeLDe2593FvQBFcXdMTqPnXRvcFP2L9l&#10;I1ISE0hosNigZ6wgJ4TzfejvLqHmYJ7n7hNX15swMT+NMGqU7yclICk/B1EkNszMT4lGWY2XERx9&#10;+vTBrl27RHT1ebZnzx6MGDHiT2XURHAEBAbAzsEON2/fQkpOFh6lpyKcvpfzxQs4e+4sUsgBuHXL&#10;FcanzOATGoKHaSlIzMqAf3AQHM4Q1xcpo9YvKzjeRA6HGrb2trhDgik5m79nCoLpb2V7xhEXL10k&#10;p6ywilisCd4pwfE0K4u2F10aPIyUIw9sLBTUxp95Hx/zMjN9vmrjeyggrzfe1RIpgW4oIc/qZf+A&#10;fxXsfVRXEdn4B8+VjpW7GjxklhOKqjuejafI5ely3wUkJSXi2JHD2Ll9CxbMm4POHdujbZtW6N+v&#10;LwYPGoj5c3UQHBQkujEU5PGmETFFRMcgkn6/ZtuXwHjxSHjoLoGX4Upkup8kgcF5HJwsypOA8bDY&#10;8yLqUexuiEJq/O+bLsGJ2f1gfXQHkhPj4evjTYQ2C506tUeP7l3Qp1cPDB82hK7fGyuWLUZ4WKhY&#10;Q6KYGj52tDm8z1ZERJ6RlooYEiuGJ45jdM82sFs7EfnXT0ARZI+S6Cv0uyfBE2QNuZs+ZC67ke2w&#10;Cen2G+l1LWSOq1HksAaFdmtQRCJIbrMKCpvlkFsvR6HjRkSe3ogNwzqj9zcfYHO/+ri0sDvcFnWA&#10;hw4vesfWDJ6zqcEngeE7qwH8ZjaCD5knvfecXx/+y5sgelN7Egk9kb1/ALIPDULW4UFIOTgI0bsH&#10;IWhDD3gsbkvl/IF7c5rAm8RDEImIACrTb3Z9+OnUR8C8BiRyaPviRvCnV68FDeDFQoJEhC8LB3rv&#10;r9OQhIRSWNzTqQdPEhI+9NlnDt0TlcniwpeO4Vd/OiaAxYcO3ef0+rg++VeYDf8eM/74BjsWz8KD&#10;6EjISciVlCtElIOThzm6xJFPCc9GSGgwbOxtcPXmdVjYWMHR0RHO55ypcbZGUFAAEqkhTs7MgI+/&#10;Pw4c2gcLKwsEBgWipJKD9TKC403ncLBgiCOBsXb9Gmzfsx02jnYwt7GGkakJDh09iJP6x+Dj44WE&#10;5CQkpKbCw8sTh48dgqGxgRAr6ujvuyA4omOiYe/oQPeuj+uuN/CAnl9iSgrCwkJw7rwT/W1t4eRM&#10;r3TMuYvn4ejkCFs7myp/0+rwtxAc74qx+OEIStQFC6RGBKGksOokY28arFQ5N6Pyj7qycU4H/yAr&#10;g+/3zp07Im+junPYuH+zskipTRDdZ+S15ucXwsrSCqtWLCOxMRc9u3UVEYbBgwfh7AUXeN3zwLHD&#10;BxHg70eCoxSyIhniHiUghCqlk9lh7J+ugdsH5sHtwBzc1VuOLF9zKEj4yiPIwlxIbFxBWdgFlIae&#10;QeEdfWSd2QjPw7OxY1Jv3LQ3JMFxn0jlIPr174N27VrjjyaNMWf6VPj7+uDixYt0T/Pp/iyQQ+Sj&#10;TCYFiumVJwPLIq/jYUwkAu5cw5Z5k7FmZEc8sN0Chc8plIacQTGJneIIvj7fhyPKQ3jeEFuU+ltA&#10;7mWI4rvHUXTtIIrPb0KxzVIUWy5CieVCFFouQbbNSmSQMIm32oQzq0ZiavNvMeTXT7Cy688w0WoI&#10;m7ENcbLnF3AZ+zN8eAVebtBnU0M+ixp0nSbKRn6+Mj/Ed05deJN48JjXFO6L2uDi3LYw1qyPvX1+&#10;xMZu32FNh6+wvMM32NXta5gNq4+rczvj3sJ2JBxakKhoTOKgAQLm1CHxQEbvWWj48jVZQNDn4Dn1&#10;EUhWsY9MHcV40jjCwYLDfXIdnBn6PXa2/xTTf/wHdBp8jDVdf8Hyrr9jbsffMLV9Xczo1AzHVszB&#10;/WBflMikxdueBy+vezh73hnpebnILpEhKDoC3v6+uB//AFEP7iMslkT6g4fIkslw+94d2Nha/Gn+&#10;nndBcDA4D2Pr1o0wNTfDo5QkZBTmIywuBgEkumIfxtH35O8bi2hyzB6mJOPKzWtwuXiOREZGBde/&#10;C4KDhcPdu7dw+dplxCUmkCWK7xX5IE78XYNIeAREhCE5JwvJWZm45nodevonKqI4T4MkOF6jcVSF&#10;u2biLprigasjMmMjoSgueqsiQw2+h+PHj1f5QVc2zoh+WmXmRpsXNqruPDauKE5OTqqjaxdKOWQu&#10;L4G/jzc2r1uLbTu3Q0dnDjq1bYPG9euiWZNGRHzaWLRwAUyIcDIzs1CYn4dE8mwiiVTO2Z3CtunD&#10;ce3gIlzaMxemS0ch+vxBsU4Kj1LhCAcnjpZxt0okd6s4C8GR57wVPgemYsv4nnC94IiEhETs3rUL&#10;Pbt3RcumTYTg6NKpA5YvW4IlC+ZBW2sU7MhbzM3LU45Q4S4duvfsnGwSG+GI9rsL833rsH5kF3id&#10;XI6Su/pQBJqjPIJ+d+GcrHoZJeFXSXRcoW18LzwxGQ/XdYEi8ir9Ni+JBNPCM5tRYL1CLJ1fYLMG&#10;MpsVJD4WoNhqHuQ2y8RaLenWmxB7ag1sl47A8k4/4JRWXXgsbq7svuBoBDXogfMbCfHhr9MY/tS4&#10;39NpBLeFf+DK7OY4qvED9g74Hde2TUTidV3kkQAqijqLInpmBSHOyPCywHXd5ZjXsS7mN/0E9hOo&#10;7AXtqOxm8J9FYmJmPRIV9YSgYJHDUQy14AhRiw6VsHie+dJ5PnMa4t6spnDT+QPuc1sLuzPj/2/v&#10;LKCrvJa3//3v7W2ht3LrLtBCoZQCLcXd3d01uLsETYAEDS4RiLuTBIkRgbgLERyChYR4ThKeb2af&#10;c0IIB2sJLbCftWYde/XY/N7ZM7N/xclB38G122ew6fktjvT8DjN+/xw2esuVXxypR4r/D7LJ8fDw&#10;Sf8BAzBxyhREJcbi0q0MJKSnIIkc8gVyzqGxMRhMvy07O7uH/gNfFuDg4+Y2AHPmz8OCpYsxQWsy&#10;5i9eBL/TgUi/eonON1Wcb+rlSzh+yh/a69fRlb/dA1HflwE4WHxhuWLValg7OeHspQtIpv/ARDq/&#10;c9cuI+5sInQ2bcTEyZNhZW2Fa9euoIgg5Um+TQLHczDutcFWlmqHgngb3AgyQ4qHKVJOuiH3xlXV&#10;mf9zxJ8B98x/VJSCczQelWSkFkdHuB2upvXZevfuLVoBP+kL+CLF7ew5upGTkwtrSyts0NGBu4cX&#10;lixaiLatW+K3BvXRrmULLF+yEAF+frh9JxtZd7NwPi0ZZ2PD4GS0E0vG9If73tWwXDMBq4a2RKTd&#10;RijIeSrImZcQaCibfrlBOYeKOzl8Ao5gE2R76CN012wsGNwZdkcO4RJdCe3ctQs9e/VE0ybKCEft&#10;H2pg8oRxdLXoDmtbB4SERqGgsBgl9BbyRGK3bl1Fanw40qMC4Wy0A0vGDsDRnUtQdNpYJKbeS7Yh&#10;sKA/c95/MkHF2ZMCLsq4NDfFjSDIXTnHCxnPAVMa54C7x3bipr0O7tqtR4HdGjEDLSeaFtouRraY&#10;BG4ZbtPrATvmYF6rH7Cx3bc4NacJAqfUQwRZLDn7qKk/0P0fEE7wET6FgIDs1PT6ONi3BnYMIGgw&#10;1UZRgi29T84oTeNy4aN0/yiKyYpSPVCUdpwe89wzbji5k4CrTW0cGPgzAmc3R+S0BoiZShAzTRnF&#10;YNgIIQsjiyZ4iCHjCIcmuHiURdExx06trYyQTKlB9gMiJ9eB/8Av4dnjQ7iSOfX7CAf7fIG1wzqp&#10;vj1SjxI7UwsLU0RFRiC3uBBXbt7EvEXLoE9Ok6Ej/colxKckI42c1u3cOwiLjsbGLXo4e/Z+P4uX&#10;ATiioiJxyNgQB8isbC3h7X0Sd+5mIzohEes26GHXwYPCGZ9j8EhLEeebcfsmfAMDsN/wQHlU588C&#10;R/fu3UXDNDHM+ieMc2oq/x8/Cjj2HzoARzdXcfwX6JwYNFLpfC7dzICZrQ3mLFhM5xWErLxcREdH&#10;wc3NRSQGPymyLYHjGYyhgvNAeGiEkz3vRtrgwkkLRNubIdbZHpfCQ5B366aofPkn6+zZs2LyoIpf&#10;5orGwyzcdS4tLe2RlpqaChcXl0cmm3Lr8zlz5ogf+j9C/Dsj4LhXVoybGZdgsGUTFs2bhcT4WBzz&#10;9MTkSRMwoH9fTJk8EWvWrsbGTRugp7Me+3YbwMbaDBtXL8OGmaPgoj8bC/u0xJrJQ3E+yBZF5DS5&#10;MuVeohc58uMoFfOuuAgrE8DhhKIQY+R46iPVbAV0R7bH1qWzkHo2CWEREVhIsNOlaxe0bdsarVq3&#10;QNt2bTBmzGi4H3VHTm6OqFbJyb2L9NQ0JEWGIiXcF2Y7dbB64gAEGK5BVqATymJ8AToOpDrhXgoZ&#10;75+g4h4BBzceA8EGzjrTYwYRT3qdO6NyW3YCkTg3KAJMoHDegBKrxSixnIdSsmLLBQQeC6GwWYC7&#10;FvPhtKg/xtb/DPqdv0fgnJaImN6AHHZdctw/IpqcdhTnT8yqjZDZtXF65i84MvBHHJncDqnO21Gc&#10;6IGSZK7YIcBIIjgjCCtJdiUYoveIYK0k2RmKBAcCDmfcCj4Co7n9sa7jd3Ab/wvCOGGV9sMRjcrA&#10;oQkmyk2ACN/ef069PueChM6sR9v+GaFzf0YwgZLP2O/h2e8LMVuwM5ldz++wqXtdrBndW/n9kXqk&#10;/Px8cCbkDLLzc3HpxhVozZgJgwP7cZO+t+YO9thjaIgLGZexcesWHDxihAJyfiHhoXDzcFVt4eUA&#10;jsPmJgI01q5bDQ+vo7iTm43IhBhsoPMyNDdFGoGGtbMzdh44gJDocFja28DK3lbkdPgH+Qunz/qz&#10;wPFXjYfIL1++rNqLUo8CDndPN2TT/4+n93EcPGyMUyHBMCfQMLG0xKXbN+Di5YkVa9fg5Cm6MMu5&#10;g/DIcDonvYeGyirrpQIOTrbkyczUpkwIVSaF8lwlbOrkUG4nrkwmVZnqdWGqxNKKpmBLpu2TFSTY&#10;IyvCBjeCrXDF3wqX/axxNdgV16N8cTs5Alnnk3H36gUUiQ6RL1dS2e3bt0UnuaZNm2r8Uj5Pa9Gi&#10;hfjh/N39Ofg7x8l/BXczcTHCFwmOu2C2YgKm9G0PG/oTSUiIh62FGUYMHoiWTRpj3PBhOLhTHy7m&#10;e7FDfy3GjhiMNg3rocl3n2Jc9zY4ZbsXJWm+9P06iTJypDx5W0UTbc15DpUkcu4EHGXxVsjz24O7&#10;blvgozcdc3q2gOGWjYhPjEcoXTUdpKuJeXNmYdb0qbA0OYCL51JEieb129eRkpqMhNhInE+MQoin&#10;PbbPHo79s/sixU4XxRGmBDQ8iRxPEMf7dKPHSlPP73L/mNgYNpTLKaMg9LqYAdcTpQTPhZ5bCTKW&#10;E3jMR6nFPHHLU91n0HOOq8ZhYJ0vMLfZN/CZ1RJhBBwJk39E4ozaCJ1VC6dn/CCGV/yn1Bew4bh4&#10;IK75HKZzJ9ig96GYjoE7sBbFO6MgwhZZfsa45rEb108cQkGIFR0zA5Aj8sMPw2HVcKzsWANOI2sj&#10;ekYtxBLQhE7/Gadn/UzAUFuV0/GTGLoReSOcJKoCErUxYETROrH0euyMXxE+/VecJvg4reo7Ejy+&#10;Nk6O+hZuAz+FY6+P4dD9fTh3eQ+uXT+i+1/BZmA9LGjyLQzmTVJ9i6QeJQ6nO7s6wfDwIfj4+mD7&#10;jm2IiY9B6rlU6OpvIifsgNyCPLi4u0ObnKyZqQkcHGwJFu53snwZgINLQz09j2LbNj2sWrMCa3XX&#10;YO/Bfdi9bw9OBQcgOi4am7ZuxmFLc1y6dpWgxAsrV63Ezp3b4UwXpC8TcHh6utP5G2KHgQHsHByR&#10;Tp/V0RPHoLdti4DFtPOpsLG1hrWNNSyszeFI5xdCUPKktggvFXCcO2aO06ZHkHDcC8knj+Oszwmk&#10;+nsjPcCHrja9cSHYG5dCfHAlzBfXIvxwPdqf7BRZAFkgrkUF4WpUMNkZspD7Fh2Gq/Snfj0pHlmX&#10;L6KQyO5VzE7nhB6eQOhRUYmqMA4Denh4iHDe3yHuGFlSmI2sjDRcTjiNrER/upI+jrtnLHFYWwuD&#10;urRFjzbNMbJnZ9gc2Y8bl5OQfz0JBeeCUHwxEMWXQ6C4GY+CW8kI9rLBsvEDYbRiEjLDOTnTC6VJ&#10;PEtsZeDgsthjKONcibPHCGbpKj7eFgX++3HLaRPO7JwN3VHtsWHmCJxyNkUSfR/P0pXS2fgoJMVF&#10;IiY6BpHRcYiNTUBiXAIC6Spjq/YCLJ0wCIe0p8Br21wE7V1I0LEJN30PISvMCgXx7gThR6EgmCgh&#10;2OBogjiOSscmjk9EZBhK6P5ZL7KjKI2h4/Peibu2K1FkuQglDByW81BE0HHXdhkid8/BjI4N0O77&#10;D6A/sCH857XGmSnkyKfWQRhBwJk5v8Bh7C8w6P0TjulMQHawOe2Htk/7KCEgKoq2R7bvAQRvnYr9&#10;Q37F3j4/wmx0I1iPbQSXeZ2RYr4UijAj3PLcjkNTu2Jtp+/hNekXRM/8BVFTayF0Wj0CGoKL6bVU&#10;pgSO2On1EEfGUMGPOfIRMotsjrJihitpeAglZirBixg+qUEA8yNip9VG2LiaONnrQxzr9j48u34A&#10;t64MH9/hQK/amNjwCywc2h0JoadU3ySpp1VEBF3dW1nAxtoafn5+OEGOysXVFR7kxNjBadKTgOPv&#10;kKYcDrUK8vPFeTo4OsDksDEMjQ4KiFi7djWMjA7ByckRvn6+yMi49tBF6ZOA40XqcTkc7KsZxkJC&#10;zoiyX+6z5OfvB3t7O1jR5xsUFEivP9uM4S8VcHCn0YsREaotST2L+EvPXfK4V4YmMKhK4ysRzuf4&#10;Kw1j/oyKi3Jx9WISzscFI/tcGIrOE0AknyCn7EHOmX5AhzdiQPOGWDl1DNJj/FGcEYOCtFPIp2XY&#10;eZfRMiXksAuTjyE3+SQKzgfhRrw3XPeuRaD5JhTyMuVOnW/ZOGLgRc/Tfmg9BQFHaTrnTfAQiy1K&#10;Y02R72OAG066iDi0FIeXjcEmrX7YOm8s9uosw5EdG+GwRw+HdBdj7ugB6N28Abo0Igc4oBt2rJwD&#10;dyN9RHjb42pKKPJvJKEkMxlldxJRdjMGZRmRKLtyGqUX/FGWxrDDwxh0PBWiMMoIB98qrTTVAyWp&#10;nNvhhOIQE9x134RszuPg/h2WCwk4FkBhuRj5lksRu2MKFnT6BU0+ro7hjb7Cpv71sWtwfei2/w4L&#10;m3yFveM6IOHISuSdNoMiwRGKRCclbIRaIGrvXBwY2ACuIxvh4ureuL2uHzJ1B+OSzkBEreqOcwYj&#10;kOOwAgkH52Fz30bQ71oTnlP/EBUr6ugFwwQPiaiHSKIJNGK4nHZKXQIKem7azwidWR+nZ9WHz8Qf&#10;cGJMDQTSbTjBRcyMnxFDy0dOr0/b+hVhU+vBd/iPcO/5OVy6fwm7Ht9hW7uvMbrh5xjcuiGM9+3A&#10;9VuXxMzCUlWvlw04/opeFuCoCr10wPEyTU//TxG/59w/g6ce1gQEbBMnThSTEvGyzyqGGTc3N3Tp&#10;0kXjttmWLl0quvG9KN28dgkh3m5Ijw5A0a1kFJ/3JwfIjtWDnPFJRLnux+QeLbF6XG9civRC8bVI&#10;FKT6oDCFZ3UlR52ijALw8ERJoieKko6hmECiJO04Cslx58U5kVNVDkuUg4aAjWPkyI8rjfMohGPn&#10;ZVxxL8WFXucqFl7XAYWR1sgPOoIsrz244bIDKRZr4aI9BLsmdITJ8vE47bQXGSkhyM+5IXI5RNfR&#10;4iKUFd4iyEgguDiF4nM+KEo5iaLUk3TcJ+kYVaBDxomhogmZCoqUQz18XvQ4kSAoyVOcZwkZz/tS&#10;luyI4jBTZHtuRabtSuRYLSHQWIxi6wUoVQ2zFBKAJBnOg8WCgdg6ogX2TegE/3Uzcc1kI3JsdZB/&#10;bAdKYiyhSOEycEfcDTKGn95E7BpQF6dmtEL2xqG4s7oPslf3IOuGm6t64PbW4Sg6MhtFjto4vnwA&#10;tFt+hSND6yJwbhORwxE9o74SOqbXRqgKPLgHR+y0uiKPJGbqTzgztib8hn0P7yHfwmvAV3Dp9Rlc&#10;u38Mx87vwaHb+zDr+imMen8Ps8F1sbvXT1jW4ktM/eUjjPnhXfT7+WtM6NkOu3S1ERESgNycmygp&#10;y0MJd5flDnFSVS4JHH+PJHA8xiRw/DlxIg9/qTiRUxMMMCjwsMdfiUDwcA13/XtUbgjve+/evaql&#10;q1aZNzMQdcIeF087ovRWAoouBIg5TUrZ4aYdQ2a4I3YvGIuJHRsixHQTSi6eQSEtU5h6AsVpnlCk&#10;84yv7Jy5eRe9LwwenPPAEMJRAmF0X8AGO3KGDb4lR36W7/NytDybGLpQmoKcfxHBTmHKCRE1KeEh&#10;jRgH3PXfj5BtU+CxYiRSPQ6i4GIYSrIyUJafj7KiYijIinMyUHQlHAXpDBV0Lpy3Qca9PsoYHs4e&#10;p2NWWinPUMvHwfkZKtB4YEiFj5fPjSMfdE5IffBYyxJcoQg5gmx3fdy2WYlMa4JF6yXIs1mMfJv5&#10;KLRZgHzbRbhmv5ZsEzLtdJBjvQx5jquhOG2IEnqvFDxsFWYL760zcGBoI5xe2AG3NvRH9qruZN2Q&#10;taor7qztgVubhyLHcAaKaD+p+2dhXfdfoNf2a5ya2gBnZjUkuGgoIhNR035EBFno9F9wZsbvBB6N&#10;CDo4f6M2ImbWRvDkH+A58FO4dvsI7l0+URpBhnvPz2BH8LG/3ceY/mN1tPrfG+hc+2vs27Qcl85G&#10;4fa1KyI5t0BRiGJusFbC+T48304Jz5YH0ZZWqsolgePvkQSOx5gEjj8nHkd9XAnshg0bntiw5WnE&#10;0zDzLIOa9sPGMMLDOlWpvFtXkeBqhGTXfchPC0TJlRAUnzuBInK0nNvAV/zJ3sZYOKo3tEd2xZXj&#10;xihLOi4cZEmqJ8pSCTbSnAg6GFCOkwNm6CCAUDnjys5bs3EyJu+LoYDX8yIHzyBwjK78PVGiSu7M&#10;C7dBvK0eIiz1kJ3ki+LCDCjK8nGvNAf3iq7jXvZZlF4+TRDB0QqOkBBgcGVHohNtkytRVNELjlrQ&#10;fpVwoel4lKaMcBylbaiARLWs8nkyBhFxvnzeDDLOKIuxRKHvLmQ5r0YWAUeB1WLRkbTUYi5K2Kzm&#10;KytbbBaizFuPYMWOgMgDBTGuiDXXheGEdvCa3x0XdQfhtk5f3F1HsLGuKy6vaY/r2wYj58hs5Ntr&#10;44rFMugPbIpJv34MpzE/IZaTQwkowjg3Y3odVflqTZE8GkwQwsARTa/FzvoFcbMJQibXwvEhX8O5&#10;+2dwJdDgapOjXT4Q5tbjMxzu/CkOd6+BnZ1qoPt37+Hr/72DZcs46qacG6KsuJSM51QiyLhXSqYg&#10;1uCG8lIvQgwcgwcP/sdZVQKHpv39XSaBQ4NJ4Hh2cRZ3165dNQIAG7cpf56lq5yr0bJlS437YuP5&#10;D1JS7s+h8LzE36uCvBzE+rvjtIkOMk4ao+RCAIEDwUayC0r5aj+FnHOaB9KO7cH6cd2wQ6sXbrjp&#10;oyTSWgkByVw66oB7qdy0jdYREQ42cspc2aGq7hBAUcmZVzQGAx6iKCHoKBFJmVyeykbbEttxQkmU&#10;LYqCjqA4xgmlN6KhKL4FRWk2OT26vZ2EwnP+KOQW5WkEQSLvgvfJERRORj1G2+XhEM4hodfUMMQm&#10;lqt0PAImVPcJUJS9OOj94NcFGPG6vB0lGN1L4tJeMj72FJ6QzgJF/jootF8AhdUiFFksR5HVMgIN&#10;gg1zLbo/G1ku65ATZIiyFAeCDifcOrEXB6b2wNRGn2N7PwIC7YG4tLIXQkfVw+nJDXFz1xjkWS3A&#10;XbvluGy6CDuGtsDonz+C2djfETa7IaIILiKncqdS7mD6swCOaHoufNqvODOtIYIm1IX/sG/hO+gr&#10;YV49PoFb14/g2OMr2HX7Eo4EHK7dCDa6vaOyD+n1T+DQ/Uts7vQDWtf4FP26dkJEaBiKCTaKSwkv&#10;OKDBvEGgAXCS86uXOP6yiEvvV6xYAR0dHVG1UZXiiy1uRjZ69GgBF39mWPmv6Nq1a6JaZt68eapn&#10;qlb79+8XM/ZWxf/wkySB4xUWV4ZwuGzy5MmPNJ4u+nnL3d1d477UZmBgIBqHPU+V3SvD9Ywr8DDf&#10;jVN75uPuqUMoS/fGvfNk5JTLkr1Eo6licrDZoeawXTkK6/r8irA9s5F32gRlcVa0nC1AsKHMtWAA&#10;YYdOTlcMPRBoqI2HU9h50/aE065k/BwDTlGKFxRiWY5GcPmqkwAEjqbkJPsi73IkSnIv08V0Jkrz&#10;rqIkgx6neaMo6SjEXCi0fW4kxutU3sdfsfJ8E4YQgiOkONHzqtJa0Q5dBR2c68GJpXF2KPQxQI7D&#10;KpHXwUMqCoKNIgsyq4XIt1yEPKd1KA46KFqolyS5INRsLQ7MGYCQPfNw0XQZwjeORMSmkcig+3lW&#10;2sizXoE82xVI2zMFBn3rY8YfX8FycnOcntMModPqI1JM0Mblrsouow8Yz4sy7RcEjfgBR3t+Apce&#10;/4Nr1/fg3Ok9uBB0HO2hjHK4dvkQ7l0/hGv3D+j59wlAPoFj72+wvt33aFnzc6yYPx93bmeijH4n&#10;ZcU8SR7PHk3/URzWeLE+R6qC1Dlho0aNEt0uX8QM1ImJiWJW7J07dz6yTLaqZGZmJhLrg4KCVM9U&#10;rbjHEkeUGOZetCRwSL0S4u9VbnYm/JzN4bx1MS567BNDKKLLpgAHhgBOjGTH6obLHjuxf3w7HNTq&#10;jLPma5Hnf1CUht5L5qZUziig5YrOeignQkvhhl7crpyNhyO8CATICCjKeBiGIyfCkbMp73P0oSSV&#10;jZw43Sqhx11EPIpTfFByLQL38i6gLPcCSm/EoeB8sLI6hrcrklZVEQy2CrDwPOw+cHD1CgMHGQHW&#10;/dc44ZUrbXjfBEiRlrjruRk5tgwLi0UFi8J6vmgOxpUsuZzf4ULAEUyQl2CPIgKrMKPFsF3YF8nG&#10;85DnsJSWn4NSswkoMZ2KYquVuGGxFnYrx2NS0xqY0fATmPf7Ed6Dv4P3kK/h0e8TuPX5EH4jv1FO&#10;Dje1Dt3y3Cx1EcHVKFO44qQ+Qib8BLe+X8C222ciouHW5WN48BBKl4/g0PMr2BBc2NCtWa/vYNi3&#10;Jrb0+AmTf/8a/ZrUh8Hmzci4lkGwUao0HlYp5cZwTByqL5XU3yLuFbFu3TqsXbv2hTUO5CiHsbEx&#10;xowZIxojvqgox5UrV0R/ELYXKfWQzosYRqkoCRxSr4yKi4oQGRIM4y1rcPrwehSEW4p5RUQOBA9H&#10;8DDJWWd67IbieFdc99wD69m9YDKxLZIOLcXd47tRHGquzF0Q+RIELOSElUbrq2BCOGbVMIcwTUMs&#10;BAog0AABBydmsuPmXhn5CcdQejUM93LSUXozDoXp/ijkyhI6xlIClzIGjaSjKCZYKmFIEcCk3M9D&#10;+/iTpkxspXNRHb+AjRQlnJXQMbCJVu1JnJTqiKLTRrjrooNcAo0iBg7LJSKyUWjDc7AsRY7VMmQ7&#10;rEWR/z6UxdsRuNnj+tGduGa6BLnmtIzlUjJa3pZu7dfAd+NEzOrwM0bW+QB6bb6GfbevlAmeXT6B&#10;S5cP4dpVGZk42uMDnBj4BYLG1USYFoHHZAKNafURNfUXnJlYByeHfAfnHp+JYRKnbl+IDqFu3T8V&#10;2zjS7l2savhfTPjxbYz5+X1Mb/crtsybimBPN+Rm3kYpXTVzcqgADRnR+MeIoxv+/v5ieOPoUfo+&#10;voDohlrcNpybY/EcUy+qb5CDg4M411OnXmy/FwYNHk7naftfpCRwSL1Sun3rJhxMDWGuMxtXju1D&#10;aQJPZOZB5k6w4ULO1BlFqWRcmhrviJxAE4TtnAnbqe3hv34UMmzWItdjG/L89qM0wgr3Yu1QFsd5&#10;CdwJk5M1eWiE7ic7ozTOFsXh5sghR5tNyxdHWpKDdqHlOJdCmU/BVkLPZQYfwfVTR1B8PoBAIxaK&#10;yyEoTPERzcO4qoMjK+oow5OsPJJCt5pef5Ip11UNqTAsEWzcI+OIClfAFNHzXCrLZbIlCTbI4aRR&#10;2+Uo5ARRG+7NsRj5FktQYLWEgGMZbh6Zj0uHFyHLVQ/FQYeQd2o/btP9TFttZFmuQL79Rlw114bV&#10;7N4YVv8bDP/hXei1/Ai2Pb4kQPhMmeBJ5qIybsDl2uVjso/o/seiA6gLN+bqTjDS8wO4iGGUD+FG&#10;5tLtfbiJoZPPRNMuu+5fwbH7J7QcgUivr7Cw8Wfo8nt9WJuZ4G7OXeFIuLxYJIZKyvjHiRMqOYmd&#10;uyGnp6ernn0x4plgeaZrTnznvIqqFkc31qxZIxI2/45uzDykMmHCBDHE8qIkgUPqlRJ/v84mxGK7&#10;9nxY6c3D3TA7KBIINJIIEMixF9JVe0GqE4pTOZGUKz4coYi0RqbvfoTtnw+7WV3gNKczzhovwl3n&#10;TbjjoINMp43IpPvCXPRwy00PNx3WIM1kAWIPLkCarQ6y/Q+ghCdQEzDCSZjKslVFvDMyvPcj3VFP&#10;HEtZykk6Dm4sdgIlZ0+Ch2dExQnBjBjeeCJ0KJt4PQgNT28coRFREzJldYoKjuh5Bg6FGAai13go&#10;6KwDioIPIcdpDfKtFhBoKK3AaiHybJaJPIxs6+UIXjMQxqOaIWK7FnKcdeg9W49s+3W4Za0NzxVD&#10;MLfFjxhf+z3oNv0EVl2+hmt3Ao1uXwi4cCCgcOj5MRx7k3X7SAyNOPT4FPbdPyKoIHBg+OhGoKFK&#10;+mRzJnPhxwQgXIXi0fkduNOtS7dPYdvrcxh2+RS72n+MHT1roFe9L9C5RVO4engihxyKokRBrFFM&#10;XxS+cpbA8U8S/3ajoqKEw7eysnqoQ+eL0JkzZzBp0qQXUsJ//PhxjB07VnTwfJGRHLV4PixOHuWI&#10;zouSBA6pV0v3eCy+BEGBAVgySwueu5eiNNKcrtadlTkVPCspWSFBAUc9lF1ByQFzvkeCMxRRVrjj&#10;cwDxFjrw3qQFq5kdsW/wL9gzsD4OjGwMS63m8F7RB1F75+C89Wrc9dlJoMFzmtgLB84AUZTkqYxc&#10;JLnjRoAJQoyWIdVOF4o4OyWQiGoSHp5RRimE4+d+GJqGZiqYWPasp+r+nwMOtnLgoPvq6hbR4Iz2&#10;X0THUSryTpxEA69Cz+0osF4JBUFGsc185FuSWS1Cnu1yAg6e0n4N0ndNx96+dTG/wXuYXecdTKv5&#10;X4z+7m1M+/l9bOrwHcx61YBD368ILD4vj2awiWEUMgYIRwIM+14fw6bH57Dp+SXMenwLw3YfwaLj&#10;+7AlgODhkorGIOJGgOLW/QOCjY8FeLh3/QBOPQk2On6FQTXfQ4/ff8HhQ/tw8+Y1FBNocHRDoSgG&#10;zxgsYePvVX5+AZxdnDFqwgCyITC3sMCtW7exceNGzJ8/X4AH94h4kd2JOZGd97l69Wpx5c/NEk96&#10;e2P2gunoP7Qr9h3cI0r/2Yc9i3Jz82DvaI/BI3vSuQ6GBZ1rXFwcNm/ejCVLlpDjT6H93p++/kUo&#10;Pz9P7JOjSVwdw9U5XgQ+s+ZPQb+hnbFn3x5kZT3/5FkJHFKvnErpO1ZYUgZXBwcsGNoNwSbaKIyk&#10;KyZulJXEDbeOQ8G9N8jJFpLDLkz1REGqFwrIARcRiHCvC55ITORycMdOAgMGirJYCyDWHPfYEi3I&#10;2RNkxNEy8ZzrcJS2R9shU3AZ7NkTKIxzQYzNRhzfNgdXvXaiNN5GRDJ4Nld2/MLhMwCQiaZkIp9C&#10;MySw3U/05Mfq22c3ZWSDgYVhq4Lxa2cZhujc46xQ7LeLwEIbuRZLlGa5EPmi6dd8en4Rcuy1EaU/&#10;Egbda2B76w9h0etb2PStIaDBrue3cOmuys1g6/EZ3Ht/DIeu79LrH8Ou+2ciwqF+nQHEicDDhm4N&#10;O36KBXX+i+U/VYdNp49F11A7eo1fdyc72pmjHe8RpHwA257fiJldnbp8AnvO3ej+NRY3+RSzBnZH&#10;WGgo8kpKUaggwBCQ8eKc1+sohgOeoIyrPJJ4ojMvD5iZHsbGDWuhs2E1TCwPwy/wFG7cuIHk5CTs&#10;2LYMXu7DkJsxDrmXJuC05wBYHOoFC6NeMN7dA8sWDMKJE0fFUEdVio87OjoSa7WnYd/WnmL/h/f1&#10;hJdtH2QkjUHxrQkIDRyCzZsm4UxwIHJy7iI8KhKWTnbQ3aKLuQvnYPGShQQPCwiWZmL12uXiXANO&#10;B+H69QzEREdh25ZFdK6DoMgaj6xz43D6+CBYGfaClXEvGO3qjsVzB+KoB0E/gXFVKyTkNFYunUjn&#10;2g02R3rD7GAveDv1x7XEMSi6PQFnAoZg/Zrx8Pf3E92hw2MiYeVoA/1tG7F+nTaMDQ/A1dUZ4ZER&#10;uHHrlmgsyTlRTwNiEjikXknxVWxxcRGcrc0xe2Q/HDuwGvkhliIfo5QcPg+vlCa5QrT2JuAoTiVg&#10;oCv80mRloiSXsDIAlCURQKScQBFXq6RyMqULgYSdgBFlpIKAgUCAJ2lTNtNSgkNZkhsKoqwRabQY&#10;btrDccl9O0rildsURs5dRBqEk9cMBlVhYt8iqkHAkeiFEgKjktSTIvIjuqkSEJUl2KDYfzeyHbSR&#10;LYZOuDplBcHGcuRYzcVdsizrBTi2oBNWNv8Mezt8Creen+BYjw/h1eNTOHb9DFadP4NZRwKIbp/C&#10;lecroVseIjlK5tz5f2QfKKMc9Lxzz89g2+Uj2BCwHOnzE2Y3/gKdv3kXc5vQdnp9CVsGkZ5fwY7L&#10;XTu/D8/O7+Bol3fg1PNDEQ1x6vUVLHrXwJr2NTG0cU2smj4OSfQfU0Kf/z3ZmrxKxf/nHBlwcXbA&#10;6N7doLdsMeKDAnDWwRSRa6chYsEInJnaB/79GsO/XU34tqkB+7a1sbV5XSz/rTamN6yLPr/UweBO&#10;v8B4Zw9E+4zGubDRCDzZHyuW9oQjXTQUFVU9cAScOg3tlWPg7tAHqWEjkRI0Fm4WAzF1ZGP0blQH&#10;ExvUxaJGtbHqjzpY2LgW+tP9jYvmIeqEJ5JtjelcpyN8wUiETO0rztWPztW7bQ3YtqmFrc3qiHOd&#10;0fBn9Pn1Z4zo8SsMt3VHtPcopIWNQsDx/liyuAeOHLZ6IUMrJ477YeniYTjm1htp4SOQFDAGdkb9&#10;MHVEY/T9rS4mNfgZS+j8NjSpA7PWdXCs7Q/wa1sT/j1/xemJ3RE+dxjCl49HgvF2JHh7wXCzHiYO&#10;7gvDA3tEDs7jwEMCh9QrqzLcQ4lCAV9nK6wZ1wtHN8/E3UBDggVl+aty+njOoWAnTFf1PJdIKgEF&#10;AUiRavKzskRXkfSpSPHCtTAXeJvoI8bLVLQZL0olZ81DGwIiuNyWIISjIwwSBDAMJgEHlmDnhM6I&#10;PryCgMNBtawSOB7Vx6MqTQkcdIyiWykdMw8nJSvLfMXx0DEWn9qDHKfVYpbYfJslKLCcB4XFLBRb&#10;zEWh9UokH1yODf2bYXGjD2HShSMZX8K1x+dw6vMtjHrWwuI2P6Jfva8woOYHWN/qaxzpXZtgogYc&#10;u3+Oo90+hEfX98n+J/pi2PSkdfrUwdbOtTCr7v8wpc2vWD5tHHp0aIu6H76Dft++g1Utv8Gmzj9g&#10;R8/asKDl7bsRiHT5HLvaf43Ff3xG+3kHvev/gI0LZiA2JICuuHIFcD7NFZfUX1NScjJWzp4OnXaN&#10;4Nn6B5xs9jW8WnwN75bf42SbH3CCvgtsJ1XmTcv4tCJrWQverWrjJD9uQ865zU9wblUXZk3qwqhx&#10;HRjR7YamdTC9X0fcvnldtbeqUVJSPKYM7YFVrerjYFPl/k3I7FvUxbE2den46Lz43FrVwsKGP2JV&#10;k59wnM7Fp/k3ONaczrWV8lyPk2Pm55XnqlxHnCutd1KcK61D53qSz7VlXZjSORrTfoyb/IyNBCVT&#10;+rTF2nVLVUdVddpD+1jdoh6Mm/0s9n/4j7pwEOdaBz50Dt7i2GuLz4iPnz8zcT50XurP8wQ95vM+&#10;3uIbnKT34GSrmtjS/CcsHD0ch4wMVXt6WBI4pF5t0dWLoigXQSddsXxCf5gtG4VbR7ehJMwcPBus&#10;iEiIRE9HAQzc1ZOjFaUpJ0TkgqtRuEQ2J8EdFluXYanWaMSH+SL/9gVkpxF0JJ+kddiBM0w4oIzL&#10;blM4YkJG2w0/vBrrBzaDy5rRKKR9VgQOdR6FJjCoOnNTwpYwOg51LkiSG0pj7FDgswt3HTiawW3M&#10;uSJlPkqs5qHIZj4yTJfAZvkErJo5HmP79UKHHz/D1N++xtLm32Fqwy/Qv97XmNavK3zcnXDt0nkc&#10;3rsDXf9oiN8/eQc9vn8PY+t9iAkNP8c0sgm/fIKeBBPtvvkAff6oj/WztRDq643cnLsooqu8qzdv&#10;wtHVBVpak9GsUSN88+nH+PTd/+K7//0XdT75AE3q1MagPr2wVX8zYqKikZebh5LSeyim/xceUpN6&#10;MTrq6Y6RzRvBgh1UawIHdk7ktP6snaArabaTZEfJOa/v1wGZN2+o9lY1SkiIx+IhPWDbvk75/pXH&#10;8PDxLW78E+wIHjhS400AIRyxhuWexk4IU5/rD9Dp0w7a2stUR1V1slm/DA7tfoL3E871qY0+c1/6&#10;rNwIRGY1a4AO3dqr9vSwJHBIvfq6V4oSRQESIoOxdsZYbBjTXSSFZgcYoTTOCopkByjOct8NlfMV&#10;3TYJRkSpKA+5uKMwxQMehjroTn+uU8eNQVzEaRRlpqPofBB4Cnvu76Eg6CgmaClKO46i1GMoTnbF&#10;Je/92KLVC0v7NEOKnZ5yu6okzdKzyj4bItqhKqPVDAnPz3gIR/TaoGMsPuspZtAVUZxwC+R7bRWt&#10;xgutF6LQcq7SrBYgy2oJAvQnYeus4XC1PoKsu1nIzL2LwJAAGBnugcmuLfB1c8SF9HTkFxWJ/JnC&#10;0jIUlJbiTm4u0s9fwClfP1iYmeHAjh0w3rkTrrbWiAwOQsalCygoyIeClldwwi94LLiYoIGtRFQq&#10;FBcWiX1evn4Vl65dxa3MTOQUFCBHUYJcer2QoFKdoSFbarxYZWVnw83dFSumjMbi1g2h1/RHHKEr&#10;ekdyxu5kx9vQ1X1burovN35c8bkHH59QmTc9Z9y8Fg6uWITcKm5tfvPWLRht08fBrk3oKp+u3mnf&#10;fAyajnEznd/kht9jfqMf6H4tDed6/1wqr3v/sfK++lx96DmTFrWxc8lc+JzyVx1V1cnV6CAOdGwE&#10;37Z8rspjuH986mNUH2fl41cu70Hn60Rm2epH7GhWC8tb1MOCoT1hbmaC5Me0TJfAIfXKi79zJWWl&#10;KFIU4WbGVRgabMXwzi1hs3Ii7nhsR34ggUeskwAHrtIoSeUW5Kohh0SOcnCOxlHkERCctDFA786t&#10;8N2nH2Fg++ZwOKiP2ykBUFwKJsg4icKzx1BwloCDZ4QlgMmNtkewoTZmd2qA9SO7IMPnEDl4LtNV&#10;VoVwToiC80ZE/sTzAw6OXJTGOKLEZw9K7Ayg8DyI4iATKMLMoIiyg4JeU0QTaEXaoujUQeS46iLX&#10;fhUK7Zfjrs0SMTvsLYd1CDu4BAYzBsJo4zJcTI5FUXEeSkoKUVpWhGKy3NIi5JeWCGAoKb4HheIe&#10;ysju8URoBASlZQqyEpTwZ0CfhYJuOQrBxvfZSggsysoIMOgzEvOZcN4FGd8SS4gK1nuiSVeBmNyO&#10;t0kfKD1XSouVEmBIxPi7xXkQnEx57lw64uNiERYagtCQ04gkiz5zBjEqixaPTyvvC7v/WP1cVIjS&#10;YiMjcOvGDbHtqhT/P9zNzkJyfByi6Lgjad/RZPePSXmM6vPg+5FnghESHIgzQQEIDgzAaboNIwun&#10;+xFBgQKmo04Hl6+rPjf1ffXjiud64/r1F1IKnJ11B0n0GUWFnhHnyvtXH5PyuCoeM92nz6zy62H0&#10;XCivFx2FtLRUZGbeFvkn/F4+ThI4pF4L8c+AnV4RG/0w4iNDMHdYb8zs8CtCds/BHc8tKAgwJCfN&#10;wyKeBADqmWI52sH5HQ4ECE4oIkgoSDmJOF87rJoxFg1qfYuv//cemv5EVzxzx+JKgAVKL/iLCEcR&#10;z6eSRNAR7gDPLbMxtNF3WNynOdLdd4mqFAUBhtqUwxvPP8LBkZOyUEuUbteGol0rKD76AIp334Hi&#10;/feh+IDukxV/QvbZRyj+nOwLlf1aGzkNf0J40++QMm0YigjSSi3MUOrhgbJjx1BGf6iKK1cJMggo&#10;6D/yngCAYtxTEDiUFNN7XEpMIBCDvZEACP7tE0LQLf8xKf+cxB8Umci3EZ8Rd5ukx7Q+RzxKaL1S&#10;YYW0mRyCnDyCDtoP75Se53WlpKReDkngkHotpPJrYmIuulgG+TPhzBzsbDC4TRNsH98NF8yWIcd5&#10;PQp996EkyorAg5x1KrcbJ8ed4op7qY5QpDkRcDiiKM0dJWknUXopBDnpQYg8YYv1s8ai3mfvQ2to&#10;f6SdpmXTj0GR6klw4QlFuC1iTVZieMv6aF/nWzjqz0EuwQ23XS/h0luemVbM1Eq3Z71UwMAtxwlC&#10;eK6TNBcg1ZmOwwmlPIMrPVfKHUIJgARY8HAQJ8HyNnhWWtqu6NvBFSl8y7010l1QwsM+hmtQ3OIP&#10;KKpV+/PWsQMUgYEEBvSmMmwwBPDU+mTFBBoF9GYXknEEg6MW/N4L6uMH6idUz/Fd8bR4yE8oP6R7&#10;Ym4T5ev3eLr4e8UEJMW0TY5qSElJvWySwCH1eomutu8pSqBQlCKnpAR5ZDduZuDAFh2M7/AHDs8d&#10;hAvm2shy3og8j60oPmNCMOBADtxFRAtKE7l0lpw338a6IdvXEJe9diEvzg53Ej1hoz8f/Wp9iOX9&#10;WyHFy1A0ASuJdUdZnAfygixwx30HXNeMR98G32Nk0x/habAImVGuKEw+AQUZl+GKoRzO6SCY4PlM&#10;ijiZNZXgh+CjTDQuO0HA4U2gwomtDBi0TgoBB712jyeUIwBRT2nP2yqLcxFDRsVhVsjy2II71kuR&#10;Z7UQ2TZLcWffDGSO7Ykb336NvGpvaYYLTfbNV1A0+Q2KkYNRtG8LiiPOoCwjA/dycwkWOOSher+l&#10;pKSkVJLAIfXa6R6XTJYWoaw0jy7O81BUVoCCkiKknj+PjTo66NfydxhM6YvzR9Yjz2YtuIV3oftm&#10;FAeaoCSG26FzRMILpfFOuOq+BWf2z0dGEL12PQLxnoeh3bUBhtX8AMbLp+B2SgjKbsbhXroPCiJt&#10;ccvTALft1ou23/4bxmNpjwboXe8baHVrBvtN0wlSdiI73BxFBDCKRCeUcpRFnWjKDcYSOGqhBB5l&#10;jgmDkDNKU52gECW9bihKPaqccZYrZmLtURhgiLsEUDmW2si3WoEcW21k0Dn5bp6BNcM6QGtANxw2&#10;MsT56Ajk2JigcOhAKL4moNAEGk+yzz6Bon5dlAwZgNLdu1B2yh9l6Wm4l3OX3veqHYuXkpL6Z0sC&#10;h9Rrp9J7pcqcgJI8lClyUFpSCEVJKQoUZSgsLsWVy9ewZ4s++rdoiGV9m+KM3mTkmK9GodVq5Fov&#10;R7b9MmS70v2jOrhGjtt1+WCYLR+NK9G+KM3KRNQJL5jt24PIM4EozKGrfp4Z9pIfCgkkbjuuRubh&#10;uSgw45lXl6HARltMchZ7YAGOTO+DBV0aYlKT78m+xcLuDaA3uiMMpvaF0fwRsNeegHDD1bhx8gAK&#10;oy1F5EU5/8kxFKdwOa+yaRm3ci8O3I8CL31kOa5FJu/DeiVS9s+C46JBWD6oDWYP6Q7T3fq4fDYO&#10;ioJMlCjyoChVkHECaCnyCwqRz3kaC+ZD0bABFO+9pwSKn2pDMWoEFIOHQPFbIyi+/AKKd955GDwq&#10;24f/g6IRbWf4cCh0dFHixJ1cE3Av647I+5AwIiX16ksCh9RrLHJyIqGRvpel9wg8ylBCzraYbhX0&#10;mDPXPT3cMGnMSAxo9Rt2Tu2D5P3ck2IhCuwXIs96Fgpt5uCy8RxsH9MeE7u3gru1KXLv3CKYyUep&#10;4g5Kcy+i7OIZFIda4dyRJQjXHYgbxlNQaMfTuy9AvpjufTnyLZYiy3oxAckq5Hnoo8hnDwoDDZF3&#10;xgyFEXYoi3cWc7OUEGDwTK7Fqa4EGm5KS3CAIuQwin13o9BZB8UERQrbVbhluhx+GydAb1wXzOnX&#10;Gjrzp8LD2Q5Xrl5BIZ1nCZehEmTcKymi888lp5+jvC2lx/dKRCUJJ9kWFhaiOD4OJcaGKLW1xr1s&#10;5RwL/Fsuy8tH2dmzKPX0QOm2LSgZQUDxx+9Q/FgDiv+9rxk+KtoHBCIN6qNk4AAo1qxCibMDymKj&#10;UXr7tkgclUMzUlKvjv4W4MiICyfgMENZqj39edo90UpT6fYs/VEGOeFiZKRqS1JSz0+crKislSAn&#10;zBEQMoaOQrI8ugJPPZ8Gw317Mbxzawz8vSYMpvRGtOFi3HFaj1y7Zci0W4qAzZMxtXNDdP+tDnbN&#10;H4dIq80457QVCQeXwG/lMETqDEP24fnII8jItl6ELHuCDNsluGu3BIVH16E4xAj3kuxEcuq9FG5G&#10;ppx3hctoy2JdUBJFYBFmAUXgYRQcP4i7Lvpi1tZC2n+B0zrccNiAIIO52D6uGyZ0aYa5owfBwXA/&#10;zqecRT5BQy458JwSBYrKuMSUzleUodJ9Ao97ZKUq4/dAUBjdU6Zy8v2nF1eQMJSUpaagzNdPDK2U&#10;TBgHReuWyiEXTeBR0b78AiUrl6Ps8iXxfyElJfVq6G8BjhyevMfnBNIDfJ7a0sjOnQlC1rVrqi1J&#10;Sb0YiSt5ctBlRWUozi1CxsXLsLa0xMSxo9Du158wrtVPsFw4AClWBB/eu3DNeiP8103CkXFtYDK6&#10;OXxWDsdlo6W4bTEfuVbzobBdhELLeSiymId8y4XII+gocl6JYs8NKPTYjNyjG5HlugGZTmtxx2EV&#10;Mm0WIdN6Ad1fgbvOq5HnrocC9824aroMTsuHYGaH+mjz/Sfo1awhtmovQkiAL27cvEmgpEBBWZkw&#10;jtyUFRWhrLiAgKBYFdnhslQlUqh7Yoi+GPSYnxNif6+2vyCxCa7Tz81F2bWrUESEQmF6GCWzZ0Dx&#10;W0Mo/vu2EjbeeQfFnTqg+LgXygiSpKSkXh29cOBg8R/4nzUpqb9L4jtYSuBBpnTOZcgvLMD5c+lw&#10;sTLFnAkj0PLnGmjyYTX0+/U7rB3RAS46UxBmvAZp9huQdWwbik7tReHJnSg8qo8idwIMNrpfeMwA&#10;hcfpebK8Yztx22MXLjvoI9pwKY5umIrtMwZhQrv6aF/7K7T+6WsMatsYG5bNR6CXG65cvIK8fG7G&#10;xREKjlooyIpFGSl37RSm6l3Bx8+mDmDwT0qY8uEDVuWinYj3lI77XokCJVnZUCSfheJ8OkrpfZWS&#10;knq19LcAh5TUqyB2ltwds4QdPTlw4g/hRHkuj4IiBW7fvIX46BgcdXHG7s0bMG/CcIzs2gZ9mtZD&#10;p19qoPn3X6DhF5+UW+Na3+GP+j+jT5ummDysH9Ysngtrk/2IPHUcl9NTkJudBUVhvuhGyE3M8ui2&#10;QKGECCkpKal/uiRwSElJSUlJSVW5JHBISUlJSUlJVbkkcEhJSUlJSUlVuSRwSElJSUlJSVW5JHBI&#10;SUlJSUlJVbkkcEhJSUlJSUlVuSRwSElJSUlJSVW5JHBISUlJSUlJVbkkcEhJSUlJSUlVuSRwSElJ&#10;SUlJSVW5JHBISUlJSUlJVbkkcEhJSUlJSUlVuSRwSElJSUlJSVW5JHBISUlJSUlJVbkkcEhJSUlJ&#10;SUlVuSRwSElJSUlJSVW5JHBISUlJSUlJVbkkcEhJSUlJSUlVuSRwSElJSUlJSVW5JHBUke7du4fi&#10;wjykBznBb3Vv+Gt3R4S1PjKvpKuWkJKSetHi32VF06THvSYlJfXn9VoCR2H+XcS5G8NlbB149nsT&#10;nsM+hPeafkg77Ymi/HzVUn9dZWVluJkahcA1vRE48m0kTKyGiHHV4LekFS6GH0dpaYlqSSkpqRch&#10;Bok7mXegr7MG9pam5WAR4OeLDm1aYmj/3khKTCh//lnh41mWlZJ63fRaRziuRvni9KKmCBr2HwQM&#10;qw7/wW/iWJ//g3Ovf8Np6Kc4OecPBOqNQoS5Ls4eN6XlfZB76zLKShWqP6Iyul9KVqK0stIH/nBK&#10;FEW4EuYJ7/nN4TXwLZwaVg3R46ojYVJ1hC5ogAsBjlAUFamWlpKSep5Sw4LaFAoF9u4yQM3vvsGn&#10;H3+EzXp6yMvLU/6G6eJAvRzfv3AuDUF+3jhzOhjFxcXlr2lSKS1/5cI5RDs54trFC6pnpaSkKuu1&#10;Bo7CvFzEm61A6KQPEDWuGgKHE3QMrU5g8Ha5+Q9lUz7vM4iApP9/cGxKXbjPbg2nIZ/Brfe/cbT3&#10;/+EogYrHgLdwfGpdxFvq4HZiMFKctyNo9i84Ofht+AyuDr8h1cU+osdXR4TWx4g7OBc51+UflJTU&#10;85AaCtgYLrLuZCIlMR7HXBxguFUXw/r2QK9ObbF7/QqYbF6P9UvmIejUKbgRKBhs0oXu0nnQnjcd&#10;G9eugPmhvTibEIfUlGTERIThekbGA9svKSlBQX4+sjNvIzUoAGkODrh09CjSaB0pKSnNeu1zOK6E&#10;eSFy2R+IG/8WIsa+jYByyCDgIMgIHkFwMLY6YidUR8Lkt5E8he2/SNKqjriJ1RE2uroyOqKCEl8y&#10;v2HV6Pk3ETzyLXgNqo4TZMrXGWKqI3JsNcRofYD4fVOQc03mdEhJ/VUxBDAApCQmwN3aFAc3rsHB&#10;DatwZIsOjhBsqO3wtg3YtmYZ5s+YBO9jnrh5/QYunj+Pq1ev4oSnJ/S1l8JQfx2Mt26AMd0a6a2l&#10;x+thvnc7jlofhquFCawP7VY+v2kN9utqw2jtSgTt3Y3U4CABOlJSUpr12gNHQU4mko/MQ/QUZZTj&#10;1HAlFESMq45EARj/fawlab0tIhZBw5URjDOjlOv5jngbLv2r4zjBhi89z8ChjJhUx+mR1RCu9RmS&#10;zFYg99ZV1ZFISUk9qxg0rl66CC9HGxwgyDhEEFARMNhMCTJMt2/AYYKPHWuWYebE0Zg4eigCfU4g&#10;ITYa6SnJuEbAERUeim06q2k7qx/aRkU7SPtgGFE/3k/73blhDc6lpqCkpBSlpaUCPAoLC1FUVCQe&#10;83FKSb3ueu2Bo6ysBHcSA5C8oRPCx72N06PfRsyEtwVIaAIMTcaRD46CnB6pjIYwcMRMfBtRtB3e&#10;ph8BDEc6GDx4SCVqfDWcnvgJIvfNRPbVVNwrK1MdjZSU1NOotLRMDJdY7N+JAxzJUDl/Bgs2HjZZ&#10;OG0i5g3vhnFDB2Bov56YNWE01i6cjUUzJ2PG5DGYP2MKdm3dBDtbS1iZH8bOTTrYR9tiMBHb26YL&#10;I452VLDDW3VwQFcbhnprlctt3whbo70ICw7A3exskROSn58vYENRUiJgQw0c6jwRKanXVa89cLAU&#10;+XeR7rYLoTN/QOyEas8EG4812k7sxOoIJhDxE0MqyvtR4+n+sLdwcuRHiD0wG7k3Lso/IimppxD/&#10;Tm5cuwInMyMcIqe/nwBh26olWD53Gob06Y4GP/+E5o3qoXeXtpipNQk6S+Zi38bVBApKIOFbHjLZ&#10;tnop1tFr68m2rlqKg7QMQ8ReApVt2ouwk17nbTNwHN6iex84VDDCtww6Zjs3w8vZDteuXhZ5HZxg&#10;WlBQgHwCj9ycHGQThNzJzERubq4ADymp11mvPXCUlihw/pQdQhb9hhiCDYYEjfBQwTiiwdDA0Qwe&#10;eomb+OiICD8fP0kZAeF8j5gJ1RFNxsM23oPegs+kGkh2NoCiIFd1RFJSUpWljhCkJSfCWAUARpt1&#10;MW5IX3Rp8CU6tm2JyWOGYeWcadixdgWBwvr7kYrHGA/BCLjgqIX+Wphs1RG5GfycGDrZvB47CGh2&#10;rVuOQxu0xX55vYO8/GYd2JkdRlxMtBg6YdDIJLjIybmr8QJCXlRIve567YHjxtlwBCzviBN9/x+8&#10;+/0/BA19A/ETqz8EEDxMwtBwash/4D36Y/hpd8apnbPgsXE83Gc1ge+o9wRIPAo8GFLCaH2OdAgT&#10;eR3VcHIwbXNNL9xIi1IdkZSUVGWxs76QnoZ9G1YLkDAlp7+DIGDejEkCMrbp6+Hwdp3ySMbzMN7W&#10;pqXzRNSj4vP76Rg4IdVizxZ4H/MQ0QuGocomJSX1oF574LiTEoqwvbNw8tAamB7aDeeNUxA8+Qsk&#10;TqqmhAUCiMTJ1QlCqiF03LuI3K2FnNsZ4mpm6dLF6Nu5DY46WOKcnzUiFjWk9ao/BBtqS6RthY5W&#10;RjfUFStcantien2k+durjkhKSkotBg02duoH9e4PaVS18X42EmxUzA9hO7SRYENXm17XhYO5CS5d&#10;OKc6UikpqSdJDqmUKJBxNgIp0afh6OQM000LEDCjFhImvvUALCRNroaYaZ8j1Xotcm9cwo2EIKQe&#10;N0Ks3Wac97XEeQddxC/4kZZ7NHCwxU16G8EjVWW3KuDwnloXad5WqiOSkpJSi2GDKz7sjxyC4ROq&#10;R56nMXBUhBu+v2f9SuxaswwmdN9q33aEnglCiaxAkZJ6ar32wJFz6ypiD0zHyak/wWt6AwRrfSVy&#10;Lh4aGuFIh9Z/ETXlI0ROeFf02QiaVw8hWwciYtsAhCz+FVGT378fGXmE8XbDxygTSNlOEnD4r+iM&#10;jKRQ1RFJSUlVVEpCDPavX/4AEFS5bdsgbg05qrJDD4d26GPfpvUCNkx26iHY96QogZWSknp6vfbA&#10;kZt5DTH7p+PU6PdFQy4e9tAECmqLm/AWTk34HOGH5+BGiguyLnjiDtmt9KNI99uFyB2DETb3R8RM&#10;/K9G+GDgiBpXHQHDObrxFnyn1EKKxwEoCvNURyQlJaUWl5c6GO8TyZsPQcFzMBNOPuUKFNr+zrXL&#10;sWHpPKycMxWLpk/C9Amj4GZvLSpNAn1O4qA+AYeBHsJDz8jeGlJSf0KvNXBkXk5GxL6pCJ/CORvV&#10;n1ihEj2OYGPqt4izXYKMs864GG2FS7E2uJnqgsxzR3HnvAfBhxcy6fZyiCFidg5C1LRPRA6IehsJ&#10;dD9sdDX4DXkL/rPqI93HDMUFOfLPS0pKg1KSEmGyVRlteK62TVeUws6eNAabl8+HwZpl2KOrjYN6&#10;a0SlCj/eqLMaubk5CPI+jgOb1sJ83w6cS0mWsCEl9Sf12gEHT7CWeSERvjtm4lDfL2DVuxqCRilL&#10;WxkGRA5GJfDgydbCxlZD8LImSPMzwM00d7hvmQKXDRNwMdKSHrviVppbOXTw7Y2zrrgWb4ez9osR&#10;Obcm4mkbXKnCwymBwwk4hr2DSP2hyL4YL/+8pKQ0KC8vF25WR8QwhkZo+IsmSmtVZa4VjRuHrV0w&#10;C+uWzoPV/p2i34eLlRlu3bghfqvy9yol9ef02gAH/0lcTk2E7syRaFvjHfz2yb+ENf70X5jb9D14&#10;L++IeJNpCNbtgZOjP0HAoP+H0GH/h6Ch/4b/9B8Qb7sU11NckOS1G3v7NcOa9vVx2mkzwYunMrJR&#10;wRg4MpIckeS3D/FeWxC+pTciJr4vSmvZxJDKmI8QdWCenLxNSqqC1A6dO3aecLYXQx0vqjKlool9&#10;btPFPl1t2JkaiUZeStCQsCEl9Wf1WkU48rLv4OiR3RjVvCY6f/sGWn/5BgY0+AgehxaLYRA1MGRd&#10;PkF2kmDiGO5cOkGg4YrTjnrYNrwDZn31HuYSsNjrjEFGstMDoMHGsHEl3hYXoiwR47YBwbtGIWhZ&#10;U4SNf1fABudw8KRvQeM+QaThYuTcuKw6Oimp11tq2Lh5/RocTQ/BSMO8KFVtojqFIYds05K52EvA&#10;YUzP8WRwMWFnRMWMEjykpKSeVa/fkEppCW5dToD7IW0c1B6PyGP7cJ3A4cZZZ2EZSQ64GGWFWN/9&#10;8CIQ2TWxG5bX/wYLv3yP7H0s/+ljmM/pg/Ph5si66EWA4Y7baW64lU63KrsUY42ok7sQeGAK/KbV&#10;FEMokePuNwVj8AgZ9x5Ct45B1qWz8g9MSorErcGjQoLF5Gk8fbwmIHgW4zLWrSsWYjfdMjAYbVYm&#10;h4pKE75lsGDAqGDcd2PLykWiuRdHOCpub5+ONvyPe0JRXFwOR1JSUk+v1zJplLsAFhXcxd3My2TX&#10;cOtqMq6mhyHjQgyunY9CQqAFjszujaU1P8KOX3+EcbOGMGneEKbtGsN9znCkB5qInI3U0CMIP7YD&#10;wa6bEOSyCaGe25AUdAgJAQcQbL0cp7TbInjs/xA9vlp5dIOBg2+jJ1bH6UWNcSHYGYqiAtWRSUm9&#10;fuLf46Xz52C8Xa8KohobxCyyBuuWY/vqJcK4Q+nOdSuwT3cVDm1aSyDy9MM23AKd8zm48Z8EDimp&#10;Z9NrCRyadO9eGYoLc3HjSjwiPQ7ATqsvjrT8DRbdmsO8Y1NYdmsFH53puBBqhktxNiKCEeKxFWGe&#10;2xHtsxfp4eY477YKkdsHInD3eATMroOQ0dXE5G2aSm25ciV80v8QsX0M7lxKljPGSr2WupudBU8H&#10;6ydOCf9XrXIkQ22aln2SGemthYnBFty+KZNIpaSeRRI4VGLYuHkpgmDCA8F7dGDZoxVshnREmJUB&#10;0sKccT7UAucjLRDju1cJGl47EO29h14zxY1UF1xPdkSS6RREz/gc0RPfERPBPamnhxI6PkTYjgnI&#10;vHRWdSRSUq+u2DlzRIOnl087mwTT3duEA1c7f57JtSpyN3j7xls34BA38dq5GYYGbPow2rbxkfOv&#10;8JDLAd0HW5uz8fICWGj99LQU1ZlJSUk9SRI4VOI/wuKCXNy4FIPzMc64EG1JgGGOs2cOI/mMJZJD&#10;7RHpcwDhx3ciIeAQLsfaimGVO+eVpbC30tyR7KSNsFnfInny47uNVjQeXuEZZEMWNsL5QAeUKopV&#10;RyQl9eqJf2fcxyI5NlrMtlqeq7FNF3s3rILuknmPLINVRyUqm6Zl1aZexmLXJtge1IO9kT4cjPVh&#10;a7QVZrs34xCBx6FdW2G4Q5+ARLm8el2jzeswZexw6NAxVc7nYOOyWlNa92xiAkoJomSkQ0rq8ZLA&#10;UUn8p8HDK6WlJSgtKRYAkJ+dgRvpvriZquy1oe63UdluEoDEWi9GyJQvkTTxTY2A8ShTV69EL2uK&#10;y34WKMq7qzoiKalXQ8rf1j2kJiWKpEyeAE3tvHlK+Mmjhogp4Ss6dbUxCJgZbICj8RY4HVbbZtgf&#10;2kwwoVcOFupl2cwNNsHRZDOcTbfAxWyrRnMw3gxTggmGHEOOfhjol0c8uAHYjAmjMHHEYDpeZaSj&#10;cjRERGd2bsa5VJn8LSX1JEngeIw49Hs38wqunj2GW6muGiGjsl0/64yIfWMROuH9J3Yu1Wi0DsNK&#10;7IRqCJ9dEzG7xuJ6jLfI4Jd/aFIvs5SwkSAmQKvotDl6MG3cCKyaN0M03XrgNTKGB9NtG+B8RDM0&#10;qM2BYMTMYCMsd2+E05FHQ8ZDZroV1vvuQ4vh9o0w3rERh+m41i2YhT7dO2PF7KkaIy8MIKJ52J4d&#10;uJ5xTfxnSElJaZYEjkeI/xy5guVSopcol9UEFw/ZRS+kBx1C0LJmiBnHs83+CeDQYAkT3kT8tE9w&#10;3mgaspICUZybKcp7JYBIvQzi7yk74uT4OOxcvfQBh82Aob9iIUYN7i+iHBVfY1NDwJNg43mYneFm&#10;mO7YUL5PEwKPfRtWYcLIwRg+qA+2rV4inq98jGyHaDlroz0oyM9XnbWUlFRlSeDQIP6DzM68ivMx&#10;7qJjqEa4qGSZ5z2RemovAlY0R/RYHk55PrBR0XjYJXHif5Co9Q6S17fBFQ8D5F5ORGlxoerIpaT+&#10;eeLfU1JcjChDreyoOYdjyuhhYqI02x2bHnhN7fjtDfU1AkJVmKOJvhi6EfumY+C8jq2rFmPEwD4i&#10;CsNzrVQ8xoq2d90KBJw8JuBKRjqkpB6WBA4Nysm6jvOxHrgab6cRLiqbSBg9qoPT838WCaCaYOG5&#10;Gw+9TKqmjH7M/wHpR+YhM8EPivy7MvIh9Y8Qfw/Z0lPOwmS73v0EUZXxMMm2VUswpG8PbFoyB6bb&#10;Nz7wOjt96/2bxJCHJjioKuP8ED6WitGMHWuXYeywgVg9f8YDx1jZdq1djksXzsvfoJSUBj0zcCQl&#10;JWHPnj3Yvn37Q7Z7926cO3dOteTTqaioCOfPn4ePjw9MTU1x8OBB7NixQ2zP0tISN27cUC35YpSf&#10;k4lLid64HGerES402dUoC0RuG4TISf9DktZfBw6OZPBEb3GTlMb3+TlNy6qNJ53jpNO4+T8i3Wg6&#10;7iSeQkmRbE70vJSbmwt3d3cYGBg89L1nO3z4MK5du1buZK9cuYIDBw5oXJa3cezYMfHdf9V1jd4H&#10;m0N7RUWHJgetPXcaBvftKbp4Vnyenb35zg3C+WuCgqo23u+R7cpIh/qYOHGUZ5fl+VUqHmtF4yTS&#10;I3t3oLhYVpupFRsbi/3792v8LbCFhISIHDVWfn4+vLy8NC7HduTIEVy6dEksK/Xy6ZmBw9PTE23a&#10;tMHvv//+kLVu3RqBgYGqJTWL/4y5S5+TkxNGjBiB5s2ba9wW2+jRo5GcnKxas+pVXJiHa+mhuBBj&#10;j8x0d41wocm4HXqU8VSETPnsLwOHGDZhI8hgSyDg4KgJw4Sm5R8ysS4tP+kdxC6qh3N265B/86Lq&#10;DKX+rG7evIklS5agSZMmGr+rAwcORFxcXDlwREZGonPnzhqXbdq0KVavXi0mKHsVpX4PcrKz4GFn&#10;iUMbNQ9DcLKl9vwZ2Lh8gWg5rn5e7eRtD+jB+QVHNyoal9BWLoflSMeaBTM1Jreqbd/6lQgPOaN6&#10;N6QcHR3RqVMnjb8FNmNj43L4vnPnDlatWqVxObZBgwYhNDRULCv18umFA8etW7cwbtw4jetXthcJ&#10;HDxtfdatC7gQ544bKa6PLH3VZJnnPHAuwhx+O0bBZ8yHiBv/bCWxGo2jHJOqI2p8dZwZVR0Bw6sj&#10;eGR1xNDjJzUUKzeGj0nVEDP5f4jX74ub0SdQUizbqP8ZSeB4evH58xV+aKA/Dojy10ckWm5aAyOD&#10;zTiya8sD5aa8vCiBNdmsEQRelDHsqKtXKh6bIZfC8n3Vc5WNq1mMd21F1p1M1TvyeksCh5RaLxQ4&#10;Ll68iK5du2pct3Hjxli2bBkSEhKQnZ0tQmuFhYUvLPmKoxsZ6aG4HOckJmDTBBaPs1tprjgXaSHm&#10;Uzm2bQzcx36NkwPegP/g/+DMyGqII3h40rBIRRORjsnKqeyDRlSH/1ClnRpWHeFj6bVn3RaBB8NL&#10;5MrWuB7mJhNNn1ESOJ5efP48N8q+jWseyttQm4CK3Vvh4+EKcwaOCk6dzXL3phdSmfIkczTZUl65&#10;UvH4HmcCSvTX44y/j3gvXndJ4JBS64UBB49pjxo16qF1GDT4j5y/aH/Xj5P3W5CXhaup/sg46/JM&#10;0Y2KdjvdDekR5og8sQsRJ/ci4vguhFgvQ6h+T8TM/uaZIIGXZUAIHK6EjFPD3ibgYKuO0yNVQyzP&#10;sD22JDKeSO7UcIKPjf1x93wsnbvMpn8aMfxyblHLli0f+g6zzZ07F1evXlUtDWRkZGDq1Kkal+Xf&#10;yaFDh8rHrV818ZCp6YFdGstc1cY5Ha4WJgg46UkOfVO5Q1fe6sDmgJ5GAHjhZroVNvv0Khyb5vOp&#10;aLwcDxF52lu/Fnk6T1J4eDj69eun8bfQoUMH+Pr6iu6zLP6dWVlZoUWLFhqXnzRpkrhwlXo59UKA&#10;4+7du4Ja+cqu8jqzZs3ChQsX/tYrAd53YX4WrqUFIiPZRUQ4/ix0sF2Js0Ws7z6EHzMg6NgpwCPc&#10;bC5iFtV66rbnnLsRNppAQ0Q23lYBhzLKwUMrcRM1w4Y6MsKTxnF0hKEldkL18sRTATLj3kbAkP/A&#10;b8JXOOduAEVetuqdkHqcgoKC0KtXr4e+w82aNRMAUTFiwU6Xr9w0fee7d+/+yl6l8W/puJsz9uuu&#10;1OiM2dghs/l7uOC4iyNMttx35uK1bbqwOfj3DqdUNG4oxjkb6mN8GjPWXw/rg7txPi0ZtzIu4/b1&#10;K7iblSkcKjvXv/P/7kUrJycHixYtwh9//PHQb4GH19PT08vfD45oR0dHY9iwYQ8ty78zPT098R5K&#10;vZyqcuDgP17+M27Xrt1Dy/ft2xd+fn7ldPt3qkRRiDvXEnE1yRVXE+xwM9VFI0w8rd1McRHT10ed&#10;3F0OHRG2KxG94jeRm5H8hORSrk7hSIYSMh4EjtOjOCn0YeAQQzAEGBEEGjyEo+4Fwkmk0QQdEWOr&#10;iwRUhpmIsbTNodXEtuMMxuHuxQQ5Y+0TdPv2bcyePVtE5Sp+jxlCKn+P+f7p06fFd7zismwc+eBt&#10;vYq6dPECdq6p1Em0krHjNt22DuYGq7FPZzmM9O5XsAinTsBh9wJ7bzzJuGLFYtfjgYPzNtQ5HSab&#10;OcKhg90r52DH9F4wXtgPJov6w3BeLxycPxCm66fBx+4gzsWHIT83RzjZVx1AeFilcnSQAWTz5s3I&#10;yspSLaUUD1+uXbv2od9Zx44dhf+RenlVpcDBJGpnZ4cuXbo8tGzbtm0FiHCuxj9FJYoiZN9KxYU4&#10;N1yKsf5LUQ42jpRweW18wEEldJzYjTA3PYTrtEec1ruPHBJJ0vovYia+LSIZ6uEUNXD4kXFOB4ND&#10;xZyQeIIKBoroxySV8vM8FMNQwsuFjKbtDSHoGPYOItd2Q2acL8pKZDnfo8SO4cyZM6Lcdd++feXm&#10;7OwskqEri/9IPTw8HliWywM5UvKqNYZih8mQ5WhqhEMblYmibJbbNsF0ywYY0302mx36OH7EiF5b&#10;A/0pPaA3dywO0vIH183HgTVzcWD9QuzbsBQ2Bze88P4bjzSRPKpsSqaGDgEXdN9q20bYbNfDyQN7&#10;kGZvjysuLkim25MH98F2mx42zxiKTeNa4xDBhtmyITCvYIcXDcDhZSNwzGIPsu/cfqWhgwGb2x5U&#10;/C0YGRkhPj7+oaFFfhwTEyNer7g8D7VkZspE3JdZzx04Tp06Jf5oua/GggULxHOVl+NSWB0dHZEc&#10;+k+UorgAV9NDcD7KRsyhwuDwZxJJ1SYSSiPMxXT24QQdoZZLELW4nkjkfBR0xE96GyGjHo5wMHCw&#10;BRJ0RI4juCDQiJ/8NsLGKEGiIoQ8yhg8YgloGFCCOSGVoMOP9hG2vC1uRnihlMBLSupxYud4+8Y1&#10;+DkawWrLQphvnAVjnVkwWLUIntu3wmnnFiTbWAsHHG1hjgizI0h1sMdVV1dk0H/IpZMnYbVuHtaO&#10;bIENY5pg++Q2MF06WDhi0yWDYbR4MA6uHA/rvev+FvBwNd8OR2OeyG0ZjOi8dmtPx85VC5URjK0b&#10;sF9HGy56GxBlaIiLjk646ub2kF339sZlP1/YrJuBTWOaYevEljg4t6cSOJYPLbcDc3rAfp+u6p2V&#10;knp19VyB42ls8ODBotGLQqFQbfGfqTK6Wrt9LRVnw+0IPCxwNdEBNwk+/mzUg/t6nIuwQAQnlHpt&#10;R9juUYiZ+QWSHpHTwVAQybkWAjQeBg4liNw3hoeKsME5GzETeBtKMOGcj8owwvsIJ1DhKApDhy9Z&#10;2Ir2uBXjK+ZqkZLSJIWiBNYGK6E7ojE50ibQH9cMemP+wBatLggy2IE4IxNcctLshNmuEHRc8/LC&#10;uWNeMF46DhtHN8bemZ2VDrhCBIAjAoaLBsDcYAUBwA6NYPC8jUthzfboYMPsYTCY1gW7praHgVYb&#10;bB7fAssHNcLSoc2hO6YTAg2246y5JS47u2g8RwYrvr3h64dbIaFw0F2CDcN/p+00I2su4GPbpFbY&#10;QttdNbgh/D3sVe+uUgx0r/owi9TrpxcKHBzZGDJkiAhLvwwhZf7B8zBL5vVzOBvhivhThjh7xljk&#10;eAiQuOD5EFg8zq7E2yHGh6tXdiLMYQ0i1rRE/COGVnhYhSFBUx6H3xAldKgf8zIcEVGu9zaix7+N&#10;wOHq5dWm3M7pEcrhFDV8cIdSHp5RRjqqw3dwNURt6IecS0mqd0FK6r5KSstgrDMbG0c2Eo6TTX9s&#10;E2zX6gi/rZsQc9AIFxwcHnbAKmPYYBg5Z2OH6ye94bt/O7ZNbCeg5cCc7jiymACjwtW/2dLB2L1w&#10;hIABBxM9HNiwELsXjMChJWOEHdCeiAMbF8LO8K9XtVjsXY89G1Zg3ewx0BnVBJvpmPi4GBIYrPTG&#10;NMX6Uc1xbJMu0mxsNZ5fReNzvXr0KG4FBSMzNAw6UwZgavvvMbdnXSzu9ytWDGqIpf1/xbz+TWG8&#10;YR5MV44iACPIWjwIXqbbkH3njupdl5J6NfTcgYOz8hksHtWvQG2cqc+tol+20sDionxcT/RGzK6h&#10;iFjZAhEHJyL+xHZcjrdH5nkvghAyDbBx5/xRXI61QbS3KomUoxyHJiF67rdiWEQTdHASKCd3Bog8&#10;DiUw8NCH74h3yd6HLwHCqWEECOOUCagcsWDYCCLYUAOKJuPXeJu8nhI83i4fwuFEUt5HotEcFOU9&#10;mMwlJXUxPQU6I/9QggY7ZIIN/XGt4bp2KaIOHEKSmfl9Z6u6yq/shOONDyPW2ASXPTwR52CNXTO6&#10;Q29cU+HY9cfR9nibYrv0mBz90uFtxIyyqyb3gx49bzi/twCRB6Ih9JhhxXDpUBzZvAjOR7YJiHA2&#10;3QJXs+1iWMbNfAfcLAyEuZjx69thsnkJDq2eAsPlo7Bn0ShsmD8Oy0Z3wd6ZXXB40UCsGvoHNo4m&#10;+KDz3Tj6D+yeMhixRsZiqOiKswvCDxyE/7ZtSDhsSiDlrPF8r3v7IDsyGkkEWuPb1YJWh1oY2bIG&#10;RreqgSHNvsWSAb9i9/ROsFgxXAlZdD5HFg9ElI/TPz4SLCX1LKqypFFOIIuIiBDtyzUty8ZlTlu3&#10;bhWJQC9b+JBLSa866yJx7ldInPBv0V30zISP4Le8NcJtV+BStBVupd8ffuE8jrQwUwEb3KeDLdxp&#10;PSLWtUf85HfLIw6VjYdF1I2/lLBQDf6Tv0aQXn+cWtISgaPeIVhQAgcPo1TO+3icqaMeobQORznU&#10;wyt+A9+E/5QauHzKUlauSD0gzs/aNKWbuOIXV/7kjPfPHIZgg52IPaSMbrCTTTa3wGXnBx3wNXcP&#10;JFtYklOdjXSOcBw/jhg7K+ye1o0Ag4FDGTFRGz+3elhj7JvdQzjjPTO7Yu3w37FxTFNsm9iSnHQH&#10;7J/dHSYL+5GTHlyelHmYwENv1mDozBpOwMD5Ia0FjOyd1RurhjWnbTbB8rE9BEyYLx9WDixcTbJp&#10;XAusGdpIwA5D0Gq6rztKCVgMHrunDEGKtbU4l0RrUxhM7w/7VfMRddAQaTY2ynNl0Dp6FNe9vMT9&#10;GwQcWRFRyI6IxNZZAwmi/sCWCc2xaWwzzO5eB3N7/IwNBDNK0KL3gfc9oT3OHHNCUWEhSgg6XrUk&#10;Y6nXU1UGHCyGiJSUFMyYMUNjDTYblz5xCRRnMb9s0FFaokB2chDStvdH4tT3RaSCowYBQ9+Ez8gP&#10;4L+qPWIcV+FyjDWuJjoiIeDQg8DhZYBQw6mImvOdiGZUho1yiBh9P2IhgGP0BwQcfXHGaDrC59VC&#10;4sQ3BbDEEpwEj3wYLP6M+Q78D2I2D0PuFTm08jqLf5Ps7Lji7Or5swh0t8bOuQOxoN+vWDagAVYO&#10;bgzzJVMQumcvYgyNcJmu/C86OCJ8/wGkWFgpIx0qJ3zj+Ak46M7HisGtkWxmgRsnTsLv4A5sndhW&#10;I3CwseM3nN9HXPmbLByAJQMaYmbXn8hR/4T5PX/Gkn6/iONYNaQRwQ+ByKTWAka0BzWCzojGYn3e&#10;ziaGl6G/Yz09xwAxtVMtzO9Vj+Clicij2Dy+qbi/fsQf0CXnr861qGgc4TCYMgDn7O1wzc0doQf3&#10;YN2o1jCcO0acf4KJqTh/Pufz7u6IOGKMK+5HcdXHB2Gmpsjw8YXL5lU4vKg/DszpKXI4Vg35DdM6&#10;1xHntKB3PSzuVx+L+v5C729DrBvXEdpD/sDGyd1x49pV5ObcfWWbxUm9HqpS4FCLoWPy5MkP1VVX&#10;NG71/E8qkX0WFWVfpz+aTUiYVwOJkzifQjn/if/Qt+A/mOBj9EfwXtgcAXsmINRxnWgIdj/KoYOw&#10;9e0RO+kdjcChTB4liBFDKirgGPEuAla2xpltgxAx82sBG2xRqtyNp4luPMn4uAPGf4HLxw7K+Vde&#10;UzFo5GTdwTHbQ9gyrRt0R/wGvYpgQM5845hmMF00GX5bt8JlzWqkqq7yfbduEUMN6bZ2quiGO64R&#10;YGzV6gKDqX2RamVNTtkNpiu0sGlM03IwqGjrR/yOdQQIG0Y3odsmWDPsN+irXuPj4CiLzsjGwlYP&#10;pdfGNRfVLpvpVtP2KtrqYb9jVve65Ox/wgxy9tO71IZWx1oi4qBL29MEHByB2Di2LZLMzZBx1AM+&#10;+jrimDjCc2b3bhHhUSbLuuOkvj5Srem9OHYc4WamSLWzxXUCLovVc2C6ZKCIquyf1U217Qf3pU+P&#10;19Lxcb7I/jl9cWTJIBgt6IOD8/rAZNVEBHvaIS83V/UpSUm9PHohwMFKS0vD8OHDNa6ntvXr17+0&#10;XeR4bpKboS5IXPmHiDio50Hh1uQCFIbQ7ZC3RH6E34xaCNgyGGfs1yDccxtCDKcifNZ3AlY0QQdH&#10;LirOp+I//L84taARgnW7I3L650iifT1v4GDzG/QWYjcPRs6FGNVZSr2K4ihGdlYWEqJCEH36JFLj&#10;o3DrxnVkZd6Gmf5C6Az79QGHWNE4KrBvhtLheurqIM7YRMBFqo0tThFwJHNOB0c3yPGmEGBM71IX&#10;euO7II1AxGndEuiMaCbggas2OMpROdLBwye6o5qICAUvpz3kNwEhFSGFoxajW9fAtK51sXVSW+wj&#10;R75pXEvoPQE6lMZ5KCp7iuV1R/6OA3PGIt3eEeZLpwngMF04CeH79iPe6LCAq/gjpgjdt0/5Pjg6&#10;IvrIEVx2dUOUsRGWDvwD60Y2w6qhvwtg2jCqMbQHNxSRDl2RK8KvNcLifr9gh1b78lLhima0cAB8&#10;7Q2Rn5f70kWFpV5vvTDgYPHMr4+bxIeNW9e+rPMP8Lwk2WdPI3F9e8SPVw5zcDJm2Ghy4CI6oTSu&#10;Mjk1+mPE75+GSzEnEHv8AE6vaUNgoblEVtl1VAUSqvwM/zm/4PSGrojm0toqiHCw+Q9+C6dn1UNG&#10;sCNKZUOwV1LssM4nx2HLtJ7QHcHDEo2xkZwg5yusHf6HKAXV5HjXDGssnOTmcQQC49riqO5KuqrX&#10;I8d7ABnuHiKpMsbIGNFGymGW6x4eOOflialdf8Hs7nWxsO9vmNntJzGUsIau5jlJ03QpXcnP74Pd&#10;0zph64SWD+1Tn/bFlR2zaJ25PepiLUc8VJDAtww/7MiXDmiI1UM4D0PzMM3jjdd5PHjoEZxw/gVH&#10;d7ZP7gXfLZsRZ2iMS84uIhnWf/s2pFra4NpRD8RZWiDRyhIxh02wflRbLB/YQOSFcO4Lb4tBigGK&#10;E3EZtnjYZmGfephN7w2fH+efcJ8OUbWjAg7TJYNweNlopESH/iO6NEtJPa1eKHCwoqKiRJdRTeuz&#10;cfvbXbt2iemtX0bxH/iFKH/4L26FqLFvETAoYYDbmYu5UVTVJgHD/4tY/UHIuRiP4qJCXDxphKgZ&#10;XyNp4sNT23NjrzOjlCChjHLQ7fxGCN7cF9GzvykHjmgRCXmOwCH2VQ2nRr2PsOUtcfHYARRmZQiw&#10;kno1pKDf2QmHI1gnekRUdqxNyXk3oCtylXMc0xRrhv4mSjpXDlb2lNAlR6k9uBE5zRawWjJHDKWI&#10;nA2y6MOGOKavi3O2dgQh7rhw/Dh0xrQlSFFWoGgPaoBZ5Fjn9awrhk/Efsc1J9hoIW6Vjr+S86f1&#10;eN2niUY8q7HDX9a/vsgP4eRUTcuojfevN7YFXNYvQ9IRMzJzOK5aIqI6MaqhlbMOdgjctw92q+cJ&#10;KHscAO2Y3EaABUPXoXm9CcKaYF6veiLfRJwrrbtDSwkfymV6IcDdmv47ZJM+qZdHLxw4eFz42LFj&#10;onRW0zbYGEhMTExeWugoLSmBt+l2mA37DqFjeZhE1fOCoIAbdIkoxZDqCJn7K64F2KCkKF/MZZKg&#10;3w+x4zQDByeOKiGgGvxGvIcAne4IPaiFqHk1RfMw3vafSRplOOGeHlxi60PGt+rmYmpj8OCojO/g&#10;t3Cy/7/hP/YTJBvNRvaFeJE4W1ncuyT3+jncCHPFeZsViNfpiNiZXyJufHXEjn0D8WP/jYTxb5DR&#10;7bh/I27sv8RzcWP+jdgxbyBm7H8QOfF9RC2oi8RdI3DphBFyMs7Jq7kqEMOu+5GdWDe0gQZHqHLu&#10;5Ij1xqgqKNTPkQnYEJEE5WNeZt2olog6eAgZR48i1dYWJgsmwnHNQlzx8ETgrp3i6l69Dc67YOCY&#10;2aU2AUwDkavBjbZ2aLVT7avy8fw1Ux5nU2yf1Bp7Z3TGzint6Hl6rsK+1OfCVnHdyiaW4UgHQdiG&#10;UTys0wjmC6chkcDjsosb3HW1sX5UCwKGxgQmSsB6eH3lfhn2eFhl/+xuyigGJ8gu6o+lAzmhtDaW&#10;9Ksv3huGLQFctL1N49siISxA/iakXiq9cOBg8YRuZmZmj4UOnn+F56h4GaGDoxzXUqKxe3pv7Olc&#10;HWHl/S7UVScMHNXgP+ojxB+ajYLbV1BUmIcIMx0cH/mBmOlVDSls94dUVM5/8rc4TbARarUMEct+&#10;Ezkj6m2HVpphVg0V5dCgMn7Mia1cdsuJqep9Pa3x+SRO+A8Bwr8QMeL/EDb8/xA18v8IHP4PiQQS&#10;SZPeEk3FKp7HX7GkSW8SkPwLkVofI2HrQNwIoe/G3Vu4V/Z6zbz5vMUll4Ge9sLpqZ0ih/u54qOi&#10;g6xsvCw7SXXJaEXjIRKDaQNxbMN6HJgxSAzT6I5sREDCyZgPLvv0phkA+Dj4WPdM7wTD+X1FBGDn&#10;VAYJek1VZqo8L4aIpvRaBxxe3F84dS6F5RyJg7RO5e2K9dm5azBNy/JwzjoCDx16PzaNejg6wust&#10;HfArFvapL/JVuJx3hxZHe5qJ935Su5qY2bU2vacNxLIG9NqqYX9gUodamNyhNqZ2rE23tTCR7k/v&#10;WhebxrXC7nmDYL5uNnxcLJDHk8DR70D+FKT+yXpm4OAuoTylPFedVLaZM2ciNjZWteTjxfX8R44c&#10;gZaWlsZtsWlra4sKl5exBr0g9y5cjbZhVrsa2NOlGqJUEMGOWpTODqsGv8FvIWxxU9yM8BQ5EhHe&#10;rljepwHMeldTQYDSWfO8JyJpVMx5QkCxqDFC7VYh/OhmRGzuoewyygBAwFHeqlwFGWw+g5WRCgYd&#10;nrzteUGAJuPj5p4eDD6cMMsdTHm/XGnDIMVQxMuoAexPGa0bP/EtRE36AEk7huNOcrBI2pV6vBjM&#10;+Io4JysT55Nj4ediCeMNs6Gn1VXkRnA+wfqRTbCo36+PdKxqEw60fwOR1Pnga82EMy1vzMW5B6r8&#10;A37+cRUkDAfqJlvlzxEk8D446sElr+UNwchWDPpN5DvwdkXTLFWOQ0Xj3hq7p3XElgktxTo8TLRR&#10;NUzB5bCcM7GeHD5HZyruV22cgLpvVlfsom0w1Ijk1kccP2+Ly3RXDGpUXk2jNu5SOrcHl7/WxnIC&#10;j3XDH6z44XOf1+cXTO38E6Z2qo0pnetgYV+GD9rfxPbQHdMK60bS8Y5R7ptzXjgKwsDEOR1WW5ei&#10;sLBAwrfUP1rPDBxSTyceakgOC4D28A7Qavg2jvR6G15D/ougUUqAYEfMwHFqzCdIMV+B4twsnIs9&#10;g+XD2mHBH9XgPfy+U+ZkUC6LFRGKEe8jeENPhLvpidlnIw/PQOzcb5A0STmsItqaE8z4DHoL/iPf&#10;Q+j07xEz80vETyYYmPQWEicSzEx5F4mzP0PCrM8Qz/cJAh41idxfMT4eBhyGD2VZ730QCqTH3KSM&#10;4YuB6c8CCA8ncbJtksFwZKVHyDlgNIidEI/1x4UF4ZC2ligj5cRQEaJXO0RyePz8ejIGCYYP9Wua&#10;jJ2uyO8Y8XCEg53r3pldH+oGysYdNAU4aMhnEImqw8j5q/bNTnhx3/rQIgfMQzc6o1vSbWMsH9wI&#10;K8gmtv8BS/or4YhBYO+MLiLp9DDtg/McKu6fm4Ltpte5Nwef58Le9UTyKZfDLu77ywPOn+/zcfBx&#10;8nbENgia2LFz2a16KORRVhk21Mbnx9EMHobR9LrauCmY8n4z5WRvKmDjJmU7p3VX5dQoK3oYwPRG&#10;/y4+V44cS+CQ+idLAkcViX/4d25cxZGNizC00Wfo8WN1dKtZHf1rvoUt7d7GiaH/FcMdnBcRsboz&#10;slJCcZ6AY9mwDhhY6z/Y3+UtkQTKMBCqavzF+Ru+E79C8P6JCPfaoezjQeARqdcZiVrvIIGv+qd+&#10;jNiNnXHh6BpccFuJxNW/IX5hbaTs6o+Lbtq4ErwP5710kbx7IBIW10LclPce2XTseRrvgyMfDBkB&#10;olT4Pnxw9IWfCx97f06YZzVeL375b7h52gElRbJvSEVxVCMhzB+6oxgGNF/JVzQeHlhJDp2rULgM&#10;dcXAhuK5isuwk+fhlAV96gsHXvk1doac/MktuznB8ciSgcpOoOQ8jRf0oeXY6T7e8bJxnsQG2g9X&#10;cnDOCEMSHwtDwvh2P2B825qiYkU9vMPL8zJbaF2udOHmWtsmtiIn3kKABJ8Xl9kyFAjAou1WjFjw&#10;MhylmNG1Np13A7E9biTG2xDHU2HZisbny4DCkQeOiOyZ0QkGWu1Ux6E8FvVyaqu8jcrGYMLRHYMp&#10;7cV2d07vjBVDmor5V/hc1X1I1g/5BS4mW0UkWAKH1D9ZEjiqUIV5OfBzMMHU9nXQvcZb6FGzmrjt&#10;XuNNzGxUDTa9OcrxJoKm/ogrJ42ReMYbc/s2Rc+ab2JRs3fhPeJdEQ0pn8BtyFs4NftnhFosJtjY&#10;rWoetgcx5vMRuaQRYnYNxtVwI2Se98DNJDtcCzXE9RhL8Zhnub14Ug+xqxojZtybiBv3H8QSAPD2&#10;Y9gmvSNuediDn4sd/xbix70hLHH8GyInI1mLh2M0O/ynN2U0gwGEIYEnqFMbP/6z8MPbjJ/8DhJ1&#10;OyM75YzqE3j9xA6nspWUKHD6hLO4utbk2P6KsVPkUtSF3HmUwEQ9z4raBHyoTIAAOX6+L5IgKyz3&#10;LMb9NZbTvjjhdErHH8W8JCNbfo+pnWuXV70s6PUzFvWpR2BSDwt7/4xZ3esQRNQh4OChDM3QwMbH&#10;xomt3O1zbs96mMMdTWlbqwhUKkZBKtsyggDOrdiu1RbcRZS7iRpodYD+hLYwWcxREmWERNnEqy8O&#10;zO6BXVM7CCh7FIDw/nh4ho9ZdFOl4+JSWT5HBiIenpnT82doD6yPpLho5OflIefuXQGY/LlLSf3T&#10;JIGjCsVT3J+NCsaKUV3Q44fqD0BH52/fwLif/4MjXf+DgMnf4aLnPpw5ao3JbWqh63f/QZ8fqqHf&#10;j28JW9msGo4PIuAYVh0B2m0R5rS+HDhCPbcj0FkXSQEHcDvNrcJkcQ9a5jl33Epxxu2zjrhNt3z/&#10;Vqorbqe7idcqGm/nVqoLLeuEm/E2yAg3wSWfzUgxn4H49W0ROfUzASTJj5ha/+8yLj2OnPI5rvuZ&#10;qT6B10/cOM/b3hj6Wp1htG4GCgsKRDvsiIAT0B3TGjwV/GZ2bgwAlRzcXzXuTcEgsX54YwEh7CS5&#10;VfcSghEefmEgWTaAm1w1euKQzZOMwYBhR2fE7yIHg6/4GaiW9Gsg4GJur3pY0r8BVpLDFtEROq6n&#10;awSmNOWwCIPSk6MRa+l85/SoK6ItQ5t/hxndCHh6/0LgU08AB8/zoh7aqWzqxFUeBuJ8ka0ikvLg&#10;/gSsVbjPER8GDz5fnu9l+cBG0J3UFcaLBgq4MVs7BcmRIeJzl+Ah9U+SBI4q1vULqdi7TAv9fv7f&#10;A8DR4es30OTTf6FvzTdwZFwDXAuwhJvhVgys9z8BHLwcW5dv/4OOX/8bK5v+B96jP8IZgzEIOboD&#10;Ecd34YzbZgQ46iIl5DCBwv2J4p7FGDBuElxkJNmL6fMvxymN72ckOeBmiouIkGRdPEZwchSXw4yR&#10;5qGDJOPJCF/4CyImKKtjNAHAizRlvkg1nB79Ni4d3al6918v5eTchYvxFuiOpKt4ckxcFbJ+6kCs&#10;G90a+nSfHacob30Gx/vnrML2aV+8P7U9uNx9K68oUdnjhluetK2/YrzvbRNb4/CiASIRlRMzt09q&#10;Rft79PHwe829SDiyMqtrbczoUguTO/4oWqUzgInGXQwY6lyMx5jp0iEEKa2xVkNujDhnsl3TOsBA&#10;lPQqn1fnfOyaxp1JB4n9HJjbE+EEmRI4pP5JksBRxcrJvAH7vRswovHX5RBRETjYlozoihg/d+xc&#10;NLEcStTG8NHyi39hID1vN74BbpyxR8a5KIQf34tApw0EG0cEEGiCCbUxjLBdT3bCuQgzxPntF5PI&#10;8ZwubHy/4qRyagvz2ILgQ1MRuKChqDSJHvUvxI9/C2I6fdXQyJ9N9nzexscRNV5Z/XPRZavq3X99&#10;xFezYT7udLXP3T+Vzpid58ohDzuuf5LxLKlze9YR3Uc594GdPOd68BT07Fg3j1cOwaid7b6ZXYVj&#10;NiEgUJeVPk/44AZks7ryDK51VLkpmkGDczs4ysC5I5xLoQYSXmcmAcf4NjVExYmyG6oKpOiWIxg7&#10;JrcVPUC48mXnlPbicfnzU+mcJ7Siz+13rK80PKW28vdD9XjloAYiwiMiMrSfHbRt4wV9sWdGZ5z2&#10;PY7SklIx90pqYhw8bY1weON8WOjOF1P2Z1y5JPoGyfwPqRchCRxVrML8u/CxO4jxrWqgiypy0e37&#10;twgi3sBvn/wLHb//L/atnIEQLwfM69O0fJnKwNHss39h7/TuyE4NQ97dm0iJcENKqDlup7trhAw2&#10;ARlJTkg5bSwAQg0XlcHiUSaghKAjxHwhAtd3hb/Wt/Ab/g78BldTJX1WRxAne46pLvJBGET+LgAR&#10;PUh4wrwh1XDpNQQORVERTtkdxtohv4qx/0c5Yc5fUL/+Zx01r8fJjDyk8aiKjKcx3g6XiM7oXJug&#10;42fojflDJHlywqW67JOnlVfO5qpcnpMvuSsnV6VU3t7zNfX7o/k9Uh8751Es7V9fNUTEkY4GIsIx&#10;sV1NYZxLUjkx9WlsnRiWul86y+urrfKynLjLOR2c48HHwcvwZ8MQspKAaGHf+tCnxwxpHEGpGGk5&#10;sngQjFdOxrnkOAkcUlUuCRxVLEVxEUKPOdEfUwMCjTfLgaOFCjj6/1EDzkbb4WqyA4Pqf/xI4Gjx&#10;+b8ITKbh5sVkXEoOQPIZU1w/66wRNBhCLsfZIv7UAQEO0d57HoKJP2Un9yDMeQMCtw6G3+TvlM3L&#10;uPW5aC5WAUDGVkfcpBcHH7wfZQdXOh46pouu21Tv/usjdhZ8FZsQHgQXQz1sn9a53FmpTWcUV5/8&#10;JsL8mkBBODMNDq2i8Yyss7rVEZUru6fTFTpdkSuHQO4vw3kFvG+u7uAqDaWTfHi77By52oSdNjvM&#10;Od1pu3S1zg6at7F/VlcR9VCu/+A+nrdx/onOKHLSo5V9L7ZrdYTBlI7YNrm9GGJR9w9RHguvw/e5&#10;ikQ5FKTejjqpk8+Jq2g4mZXLd6d1+QmL+v6KlYMaCpgQVSZc0srvFRlvl98zBgVuq85tzbmiRuyT&#10;nudqH+4psmPyw11YeZ3pXetAq0MtTOtcS5T6MsDpT+iAnTP74OD8/jBa0B/75vSB3vi2ZK3E9gzn&#10;9RZDMMYL+8N41XikxIVL6JCqUkngqGJxm+/w406Y1fXXh4Dj90//jRkD2yPAxRw7F44vf10TcHSs&#10;+Q4cD23B7Yw0pEW5iByLynkb/PhWmhuuJTrgaoKdGEK5EGWJWN99zxTZeLLtFtGS04emwX92PfgP&#10;+6+AjfudTZXwwb03Qkb+9V4bjzNuIhY+lverjG74D38Hl9x3qd79109coXDa2RBbyElWTpJk0ODq&#10;DmX4/f7z919Xlo0+1MxL5WjVkMLOcFqn2lg55DdRlXLfCSt7TfBcJNqDfydHppxanRtm8WsVl6u4&#10;PA9LcJSAZ0hl4/s8Z4tyPpXnZ+IcKh8DPeb3g3t77J3ZHRZ89V8x16LCYx6mUPYQqQgdD2+TH/N5&#10;8fvNxsMsq1XDL9xgbXH/BgQE9TGzW11ROTOdYISnyGeQm9PjZwFh3LGUt8VQppwuvznBnbLte2WQ&#10;VJryPPjzm0+fDyfmcs8QngKfp7bnaBEnpu6azk3efhPLMrgoh3uaELQ0h7e9ERSKh6cqkJJ6XpLA&#10;UcUqLsxHsJsFprb/Cd1qvClyNDp98waafvYvtP/xA+xYOQsnbIzoD6fhQ9ENto7f/EfkefT48b9w&#10;N96CKynBuBBjL8CiImw8aEdFwmdi4KFH5mc8D4sgC3fXR/CO4fCf+CX8hrz1AHhUhA827jzKTcCi&#10;xyuHX/5Kx1OGFy7h5fbs6n36EXCcGvcFrvmaqt791098hZp54xo8Dm+FwbSO2DiSnMvwRqLdNieM&#10;coUDV4ws6VtPDAmsHVyfnA85yIkdsXJES9Usq8poCJeFcsUFL7+GrsofHEJRXpFXdn78OpeVLuhD&#10;V+jkXDcSxCiHRB6GjRdlDAB8nFyGqpw/peJrTelYlR0+N4zmLqndRHMyU+4bIrp4chMxZTdPzivR&#10;GdkMy+m8FpBT1xvfBgfm9sGeGd2xZUJ7sf6TIzHP9j5wLxCOlojSXPpsuKmapuV4u/z5cMRlxcBf&#10;RXVQOTiKCArdp/dBe3gzzOnbGNO61MGUTrVE7oz2yLawP6CPm9cuywiHVJVKAsdzVnFhLsJ8jsJ4&#10;01LY71wDm63LsWxwK/Sr854ACAaONl++gd8/+RcGt6wHD/P9sNq+Cv3rfUhA8mDCaKdv3xRgInI9&#10;vnsL5psX4ly0G64lOT0U3VAbD6dcjLEuj2pUFWxUNN5HiNUyBCxuDJ6UriJwVLaKLdc5AqJufc5R&#10;EJ4z5nHzujBkxE+qLoZPeD31zLvlRsARsqQZbsefUn0ar6PYYSidBne7zcu9i9sZl3A5JRqJZ04g&#10;PvgYzseF4Nr5ZNy4egHZWVmiC+m1i+dgvHYKNo76DXMINCa1r4V5PeqSE3tUv4xmBCcNRWtxrtBg&#10;Z1d5GfXV/1/J83haUw4zaHbGfAxcQqo5ssM9PX7FuDY1odXxR8zpUUdEGPiceGiDm4Rx91XOzZjf&#10;+xcRQeChER62YKhioNqh1UbknGwc21KAmXq79025Lz5GMQRTvu+nM8674XPQ9BrbuhG/YwVBwyEx&#10;dDIQ+pO6YFZ3zuv4SSTkch8SttndasOS/pPuZt8RkQwumebJ+17GqSOkXk5J4HiOyrx+GTtXzkL7&#10;b6uhd8230IuMh0TafPlvEaVoTODA8MD5GAwe3WtWR+/a75G9Q/cfjGx0+u5NNPvs32L5ES1qI9DZ&#10;DHeuX8CleA8xVKIJNjjqcS7CHFEnd78w2Cg32meYmx5OresqHD/nU1SGDU2mBJD7IKKenZZ7jvDr&#10;AbyMCizKX1Mt/+B26PmxnyPNVhdF2TdUn4gU61FXrfy82tjp5N7Ngq+HI2b3aSSuqjnhUZODY8ct&#10;QvIqoHhSpQjnZPBQztP33qDt0bLlpmHbOiN/x5IBv4phin2zeigrW+b1EnkjjzuWh0159c+AMaPL&#10;TwRaP4gKE7VpdfhRTMevO1rVxZTW4WgJQ8nUzrVE6es8ApEVg5Vwot43RxcWcPv07j+J2V55nVVD&#10;G4r7D+bJ8HvyLMd73/i9WdTnF7F/Lo3dOrEFDKa0FXkvDD9bFk6C6fYVMNy4DLYHNiEhOlz0aZFR&#10;DKm/SxI4npP4R3zmuDMmd6grYKJrhcTQitb8s3+h07cEIV+9IYZLOn7zJv4gGGn15RvlsNGF1m32&#10;uRI2JvVoiuiAY8IhZF5LxaVYF1yINMfFaMsHhlU4ssGwEe2thA2NUPACjFuuB+r1hf/wd5XgUQEK&#10;qtJ8h/4XcXu0kEvvkfxD/XPi9y0/Px8b54yCVrvvRSIngwI7NrWT4zLWmd2U3TcrOj825XI8rwm3&#10;EucqkgrgQE72SSDAs9RyfgjPhMqt0Dl3goc1DOf1oXU7i+EgXm7NsN9E3gPnPGwYxRUgymEb4wX9&#10;cGB2N/H46Z24ajlxbJXsMcesfF71uoZlGDB4yIqjChwJUh7Tg6/z0NWhub2we1oneo8qb6OZmEaf&#10;J2/THvoHlg36nYDlwQgNR1v4s2A4nE23i/rWFwA2t3ttWO3ZIGaQrfxb4Mfy9yH1d0kCRxWIf9C5&#10;d2/h1uV0goRLKCrIE88VFeXD390O47s1Q6tvqhN0KPMzGEy6fv8mWhN0qMGk8WdvYErfdog54ydC&#10;46zMjCSkhvFwyR4BF5mqklgeXkkPMxUOXxNsqKMdmqzyshUt4thOhHtuR5ibPkId1uKM+UKcPjAZ&#10;wduGIFinG4JXtUfwyjbCglZ3QLB+PwTvp9fNlyBwbSf4j3y/yqGDJ7TzGVQNsbu1kHc9XbxPUn9N&#10;/F2Np6thnZlDMKNPE8zo/gtm924AvfljEB8Vip1r5mNS229Fd80F5OSmdqkjhhLY4T+UcEm3nLSo&#10;7JlxHzwqO3LOTWCnOaMzwUzvn0W0YPukNmKm1/2ze4hGXDwxGztpdt5cMjqze10RYeChDh7+YHso&#10;4fVvM/U53j9f9dAID1PxMA4DA7++Z0YX0fKd1+MhlzXDGonHDE+cdMvvoyX3J1k6DDqj2hCAcD5N&#10;M6wf3RJme7dg4+zhmD+wBRYNa4cDG5bhfHqKmKpeSuqfJgkcf4MYIFJizmDr0mnQ6tMKo9vURZcf&#10;30ObGu+id4MvMatfKzjs18OtK+dRVlaqWgu4c/08Es/YITHYDFcTHAk0lK3IuRJFPYzyADDQY64m&#10;CfMiaCALZzu2g4yX20Pr7EW0z0EyQ0T5HEIkWYT3QYSf2IuwY7sQdnQLzhyeg4CVreE//jPh3NU9&#10;ODQ5fzGMwomjg5X2tMMqf8p4iGXwmzg17jOk2axDce4d1bskVdViIOHx/4SYKOgtmIjpnWoIZ89V&#10;ETysISZqWzqYbND9tt7kNBk8xLAKOVN1p0wuCVWCQhPRW4MneuNSTYsVw4TxNrhTp7ja15DLwHOR&#10;cG8OHlJQO/iKrz8PUwNDecSDbAvtRzkxG+1fTO7G0QiOXKj330JUlfCxmyzsh4Nze2HHtN7YOrkL&#10;1o5sjpnd6ogSVp7rRZ1bwkm9awk2ZnRRlgiLpmKjOYeG56DhCNAf0NPqgvAgH/pf4GEwGa2Qerkk&#10;geMfoBJFMYoL8lBa+viStJw7GUiLPYnUKBdcS3YTwyhX4uwQ47u3HDb4NsxzO0I9tgqwiPEzxtkw&#10;J1xKCsDNK0nIzb6O4uICMUTzpD8rLrEsyssm0EnHxQR/RDvrIXB5a/jxcAkDhSYQeAHGURPfYe8i&#10;ZHUnXI8+jnsy6e1vEUOHs+leaLWvgZnkJHnCszXDOJehsQAIYeQwuccFRyy4AmZih1rkmFuKLpvs&#10;qJcNbICpqmoJnpOEnSs/v31ya5GPwMtxx0y+ZYfO5aU87MLluAJw5vcVVSQMNezceV318EU5KAgA&#10;eDZjuOFyVj06Vp72nntgcPWKmPFWbRzBqWAMVzumdhVDGwt61xfnyb1KuJ/IXjoHTi7lbfMw0O7F&#10;o3B4xzosH9MZU7vUhd7sofC2NUSI3zH4H3XEhukDML/f75jZg7bVryHWjOuEg+vnITEqVPx2paRe&#10;RkngeInEPT1ysq7jamowMgg4MpIckRRkVB7JiDixGwmnbXAl9TRyMi+Ladqf5xUQb6uoKA83U0KR&#10;YLIQQTPqwnfI2/Ad9OYLydfgyIrvkOoIntsQ54/uQSG9F/IK7+9V1p1MmO7UEWWl0zv/KPIJ1Da9&#10;0w+Y3O47TG7/Peb2I/iYOxpmuzZAd/YITOlQE1r02pROdaAzdxy9/od4zD08uPKFbUHvn4Xx/CST&#10;2nyNxUNbYfvKOZg7sBXmdK8tcjk4F4KdOPfHYADhSACDzaJ+v4q+GtzginthVISJisbRhTVDlREW&#10;fsxRC04SndWjjqgm4f4V5VBRETY0GS1jumQwVg1rhpEtvsWMTjUJxOg96VxTdB9dPKQlTLasREzI&#10;aZG8yeDAUF9cXIwSDTO88uvcsr5UAobUKyIJHC+ZSooLcetyrIhwnI+0ENUhPEySFu2JvOwb9Cd1&#10;fwimKsV/jqUEQLkZabjib4nY7aMROPlbeA94A34D//Nch1P8B78J3wH/xpkFv+PiSWMUZN2QUY1/&#10;iPh7wE7x6qUL8HW3h/nuTTDdsQYuZvsQ7O2OlMRYASUKhXLmUvG9Ied6N+sOrlw4h8ybNwikFSgo&#10;KEBcxBk4H9mL3avnYPP88TBYPQ92xgTTp47j+lUCaNpPUXERzvgew+KRnTChzTeY2rEmAcmPmN+D&#10;AKfj95jdsz4MVs2GzuyRmNbtF0zuWl/0nFADBiewciOtTaMaC7jgzqbTutXHLAKC1YN+EaAyuWMt&#10;AUwcfeFyX86n4HbqHGXhuVz2z+4uoil8y9ELzsEw0Gorhnb0RjfG7oXDcS71LOLpfBKiQnE5/Sxy&#10;72a/sN+mlNQ/VRI4XjJx/kf2rfO4FO+GhMCDiAs0QyY5/b/7z0wNIEVZ15GZHIxU+00I0e4EvzGf&#10;wIdgwaf//z0diHB56xACjIH/hvegtxA8uz5SbXWQczkJpQRbUlL0bRPDkHdu38Kl9GSkJcbgYloy&#10;bt+4jqIiZdmnOjpwNiEWI1vWFBGSWV1qYl7v+vBxs8GFlASc8nQkIAijdYqRm3MXOQQFF86lYcGw&#10;9iIiwZEVNq4E4cgLG/fp4J4W3NyMq2bKK3Dodnm/Olg/tT8y6bj4GKSkpB6UBI6XTPxHxhPCXUwJ&#10;xLlEH+TnZtJz/8yrfT7WewRCZQQixfnZuHstDdfDjiLdeRsSjeYievtQhG/sg8iN/RCzdQiSjWbh&#10;/NHduB3vj8I7GQIwOJIh/7ylnkbi+6bhu8IRlcLCAuTn50FRXCxgRL0c31Rcj1/LunMHBzYtx6QO&#10;P2B8yy8esNFNPxU2smUNTOtaDwuGtMfWlbPhf/wo7mTeon2ViO1ISUk9LAkcUlJSUlJSUlUuCRxS&#10;UlJSUlJSVS4JHC9IqampWLFiBWrWrCnsl19+wZIlS8TzHPJ9nsrNzcXixYvx008/le9Pkw0dOlR0&#10;lszOzoaOjo7GZdTWunVrnDhxQhzrmjVrNC7D1rFjR3h5eaGoqEh1NFJSFcTJvhkZqgf3dffuXVha&#10;WuK3334r/y6NHj0agYGBj57B9OZN0IuqB0pdvnwZWlpaD3wnK1u3bt1w9uxZ3LhxA61atcIff/wB&#10;Gxsb1Rbua+bMmahTpw5WrVqFvLw8xMXFoX379hq3qbYhQ4aI35SUlNTDksDxAsR/VH379hV/SPv3&#10;7xclcUeOHEHdunXFn+OlS5dUS94XO/bo6GgYGhpi9+7dGs3JyUnARWVVBI5hw4Zhy5Yt5aanpyf+&#10;FPk1TcDRv39/cb/iOmwHDx4UcMRj3GrgaNu27QPLLliwQJxTrVq1YGBgIJL2pKQeUFoasHUrMGcO&#10;sG0b/zhQkJMjnDt/pxgyGAR8fX3RuXNnNG3aFLGxscp1+fuUkgLs2aNcn77LvL5IxFCpInCMHTsW&#10;mzdvfuB7zGZiYoJbt279JeCYNWvWQ9tls7KyEmWuUlJSD0sCxwtWVlaWcNgdOnRAz549cfz4cQEg&#10;lcVXdcbGxg9c8VW2ESNG0MXiw1eLFYFj165dqmeV4j/D7du3o379+hqBg6/+5s2bJ6IvFc3CwkIc&#10;O4uP/4cffsC4cePEumqlkTPp2rUrfvzxR7F/GeWQeqyuXwfs7IClS4EJEwB3d+HY2Wkz+LZo0UIA&#10;+l1nZ9CXDVi4EDA3Z6pQbeBhVQSOgQMHiu9h5e+yp6en+M2pgYMhedmyZQJC1MohCOKLhEcBB8NM&#10;5e2yRUREqLYgJSVVWRI4XrAYBk6fPi0iAI0bN8a0adNw4cIF1avPR38FOB5lfEV37do1sY3HDamw&#10;DRgwQPzxS0k9tXgYIj4eJZs343zz5gj8/HN4vPcedn71FWIPHwZ5fNWCj9fTDKno6+sLoGDZ29vj&#10;559/1rgc27MOqXDUUUpKSrMkcPxNYsiYNGmS+LPj6EHlaMDfFeHQ1dV9IGqhSWrg4OGa5ORkXL16&#10;tdx4LF5K6pl17hyPYQBt2wI2NihIS4Pn9Ok4RdARVK+ecijlKVQROExNTcUQ4JPEQ38c3aj4Pb5z&#10;585jh1T8/PxUa0tJST2tJHC8AAUEBIghFP6j2rdvnwACHkdm2OBoQFJSkmrJ56OqiHBw2Hnv3r3i&#10;j/dRQypSUk8lzrngRGn6XaB1axT264dJqt/H8OHDcfPmTXh7e4vfDH9PfXx8gBs3lMMuDRoAR48q&#10;8zkq5G6o9TQRDk7YPkrbeBKM/Jmk0QZ0fAkJCaotSElJVZQEjhcoNzc3dOrUSRiDhoODw6Mz8P+C&#10;+M+Rk+U4H8PMzEz1rFIMHIcPH0bv3r1Frga3lObwMoOQ+tg0WY8ePUQVAQMKQwwn9C1durQ8NC0l&#10;9VQKDgZ9mYD164FKydKcU8HAof7O7dixQ0QaHhLnfhA005cY8PB4ADw44qetrf3Ad7ey9erVS0Qo&#10;ngQc69atQ/fu3bFz507xvefKljFjxmjcpto474OTq6WkpB6WBA4pKSkpKSmpKpcEDikpKSkpKakq&#10;lwQOKSkpKSkpqSqXBA4pKSkpKSmpKpcEDikpKSkpKakqlwQOKSkpKSkpqSoW8P8BLuLqKEnzDdEA&#10;AAAASUVORK5CYIJQSwECLQAUAAYACAAAACEAsYJntgoBAAATAgAAEwAAAAAAAAAAAAAAAAAAAAAA&#10;W0NvbnRlbnRfVHlwZXNdLnhtbFBLAQItABQABgAIAAAAIQA4/SH/1gAAAJQBAAALAAAAAAAAAAAA&#10;AAAAADsBAABfcmVscy8ucmVsc1BLAQItABQABgAIAAAAIQDYdXoq2AMAAI4LAAAOAAAAAAAAAAAA&#10;AAAAADoCAABkcnMvZTJvRG9jLnhtbFBLAQItABQABgAIAAAAIQAubPAAxQAAAKUBAAAZAAAAAAAA&#10;AAAAAAAAAD4GAABkcnMvX3JlbHMvZTJvRG9jLnhtbC5yZWxzUEsBAi0AFAAGAAgAAAAhAIFB+g7f&#10;AAAACAEAAA8AAAAAAAAAAAAAAAAAOgcAAGRycy9kb3ducmV2LnhtbFBLAQItAAoAAAAAAAAAIQCf&#10;MdMiedkBAHnZAQAUAAAAAAAAAAAAAAAAAEYIAABkcnMvbWVkaWEvaW1hZ2UxLnBuZ1BLAQItAAoA&#10;AAAAAAAAIQAWRsBSR8EBAEfBAQAUAAAAAAAAAAAAAAAAAPHhAQBkcnMvbWVkaWEvaW1hZ2UyLnBu&#10;Z1BLBQYAAAAABwAHAL4BAABqo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8" o:spid="_x0000_s1027" type="#_x0000_t75" style="position:absolute;width:26384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dKvwAAANsAAAAPAAAAZHJzL2Rvd25yZXYueG1sRE9Ni8Iw&#10;EL0L/ocwghfR1CKrVFMRQZG9rXrxNjZjW9pMShM1/vvNYWGPj/e92QbTihf1rrasYD5LQBAXVtdc&#10;KrheDtMVCOeRNbaWScGHHGzz4WCDmbZv/qHX2ZcihrDLUEHlfZdJ6YqKDLqZ7Ygj97C9QR9hX0rd&#10;4zuGm1amSfIlDdYcGyrsaF9R0ZyfRsEtXZiAZML9+D1pdstVt9wvbkqNR2G3BuEp+H/xn/ukFaRx&#10;bPwSf4DMfwEAAP//AwBQSwECLQAUAAYACAAAACEA2+H2y+4AAACFAQAAEwAAAAAAAAAAAAAAAAAA&#10;AAAAW0NvbnRlbnRfVHlwZXNdLnhtbFBLAQItABQABgAIAAAAIQBa9CxbvwAAABUBAAALAAAAAAAA&#10;AAAAAAAAAB8BAABfcmVscy8ucmVsc1BLAQItABQABgAIAAAAIQBmCedKvwAAANsAAAAPAAAAAAAA&#10;AAAAAAAAAAcCAABkcnMvZG93bnJldi54bWxQSwUGAAAAAAMAAwC3AAAA8wIAAAAA&#10;">
                        <v:imagedata r:id="rId19" o:title="возвращение клипера _кречет_" cropbottom="33188f"/>
                        <v:path arrowok="t"/>
                      </v:shape>
                      <v:shape id="Рисунок 29" o:spid="_x0000_s1028" type="#_x0000_t75" style="position:absolute;left:28670;width:23469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QPxAAAANsAAAAPAAAAZHJzL2Rvd25yZXYueG1sRI/NasMw&#10;EITvgb6D2EIvoZGTQ4ndKKE/GHLpoWnpebG2lmtrZayN4+Tpq0Ihx2FmvmE2u8l3aqQhNoENLBcZ&#10;KOIq2IZrA58f5f0aVBRki11gMnCmCLvtzWyDhQ0nfqfxILVKEI4FGnAifaF1rBx5jIvQEyfvOwwe&#10;Jcmh1nbAU4L7Tq+y7EF7bDgtOOzpxVHVHo7ewN47/5zbvG2/5m/657WUsbyIMXe309MjKKFJruH/&#10;9t4aWOXw9yX9AL39BQAA//8DAFBLAQItABQABgAIAAAAIQDb4fbL7gAAAIUBAAATAAAAAAAAAAAA&#10;AAAAAAAAAABbQ29udGVudF9UeXBlc10ueG1sUEsBAi0AFAAGAAgAAAAhAFr0LFu/AAAAFQEAAAsA&#10;AAAAAAAAAAAAAAAAHwEAAF9yZWxzLy5yZWxzUEsBAi0AFAAGAAgAAAAhAELM1A/EAAAA2wAAAA8A&#10;AAAAAAAAAAAAAAAABwIAAGRycy9kb3ducmV2LnhtbFBLBQYAAAAAAwADALcAAAD4AgAAAAA=&#10;">
                        <v:imagedata r:id="rId20" o:title="возвращение клипера _кречет_" croptop="33199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4D414F" w:rsidRPr="001F601A" w:rsidTr="003B231A">
        <w:tc>
          <w:tcPr>
            <w:tcW w:w="829" w:type="dxa"/>
          </w:tcPr>
          <w:p w:rsidR="004D414F" w:rsidRPr="001F601A" w:rsidRDefault="004D414F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22" w:type="dxa"/>
          </w:tcPr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74A3855E" wp14:editId="40405A2A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71755</wp:posOffset>
                  </wp:positionV>
                  <wp:extent cx="3657600" cy="1065530"/>
                  <wp:effectExtent l="0" t="0" r="0" b="1270"/>
                  <wp:wrapThrough wrapText="bothSides">
                    <wp:wrapPolygon edited="0">
                      <wp:start x="0" y="0"/>
                      <wp:lineTo x="0" y="21240"/>
                      <wp:lineTo x="21488" y="21240"/>
                      <wp:lineTo x="21488" y="0"/>
                      <wp:lineTo x="0" y="0"/>
                    </wp:wrapPolygon>
                  </wp:wrapThrough>
                  <wp:docPr id="31" name="Рисунок 31" descr="C:\Users\Долгих А В\Downloads\тополиная руба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лгих А В\Downloads\тополиная руба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</w:tr>
      <w:tr w:rsidR="004D414F" w:rsidRPr="001F601A" w:rsidTr="0004187C">
        <w:tc>
          <w:tcPr>
            <w:tcW w:w="829" w:type="dxa"/>
          </w:tcPr>
          <w:p w:rsidR="004D414F" w:rsidRPr="001F601A" w:rsidRDefault="004D414F" w:rsidP="001F601A">
            <w:pPr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8222" w:type="dxa"/>
          </w:tcPr>
          <w:p w:rsidR="004D414F" w:rsidRPr="001F601A" w:rsidRDefault="004D414F" w:rsidP="001F601A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30F2A5A3" wp14:editId="67C9201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1321435</wp:posOffset>
                  </wp:positionV>
                  <wp:extent cx="4692650" cy="1137171"/>
                  <wp:effectExtent l="0" t="0" r="0" b="6350"/>
                  <wp:wrapThrough wrapText="bothSides">
                    <wp:wrapPolygon edited="0">
                      <wp:start x="0" y="0"/>
                      <wp:lineTo x="0" y="21359"/>
                      <wp:lineTo x="21483" y="21359"/>
                      <wp:lineTo x="21483" y="0"/>
                      <wp:lineTo x="0" y="0"/>
                    </wp:wrapPolygon>
                  </wp:wrapThrough>
                  <wp:docPr id="33" name="Рисунок 33" descr="C:\Users\Долгих А В\Downloads\летчик для особых поручен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лгих А В\Downloads\летчик для особых поручени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42"/>
                          <a:stretch/>
                        </pic:blipFill>
                        <pic:spPr bwMode="auto">
                          <a:xfrm>
                            <a:off x="0" y="0"/>
                            <a:ext cx="4692650" cy="113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601A">
              <w:rPr>
                <w:rFonts w:ascii="Times New Roman" w:eastAsia="Times New Roman" w:hAnsi="Times New Roman" w:cs="Times New Roman"/>
                <w:noProof/>
                <w:color w:val="0F11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3130ABB2" wp14:editId="33378D3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130810</wp:posOffset>
                  </wp:positionV>
                  <wp:extent cx="4692148" cy="1053346"/>
                  <wp:effectExtent l="0" t="0" r="0" b="0"/>
                  <wp:wrapThrough wrapText="bothSides">
                    <wp:wrapPolygon edited="0">
                      <wp:start x="0" y="0"/>
                      <wp:lineTo x="0" y="21105"/>
                      <wp:lineTo x="21486" y="21105"/>
                      <wp:lineTo x="21486" y="0"/>
                      <wp:lineTo x="0" y="0"/>
                    </wp:wrapPolygon>
                  </wp:wrapThrough>
                  <wp:docPr id="32" name="Рисунок 32" descr="C:\Users\Долгих А В\Downloads\летчик для особых поручен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лгих А В\Downloads\летчик для особых поручени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575"/>
                          <a:stretch/>
                        </pic:blipFill>
                        <pic:spPr bwMode="auto">
                          <a:xfrm>
                            <a:off x="0" y="0"/>
                            <a:ext cx="4692148" cy="105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8603B" w:rsidRPr="001F601A" w:rsidRDefault="0098603B" w:rsidP="001F601A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Подсказка: </w:t>
      </w: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описание сборов можно прочитать на странице 118 сборника сказок </w:t>
      </w:r>
      <w:proofErr w:type="spellStart"/>
      <w:r w:rsidR="009F691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В.Крапивина</w:t>
      </w:r>
      <w:proofErr w:type="spellEnd"/>
      <w:r w:rsidR="009F691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«Летящие сказки».</w:t>
      </w:r>
    </w:p>
    <w:p w:rsidR="009F6913" w:rsidRDefault="009F6913" w:rsidP="001F601A">
      <w:pPr>
        <w:shd w:val="clear" w:color="auto" w:fill="FFFFFF"/>
        <w:spacing w:after="0" w:line="240" w:lineRule="auto"/>
        <w:ind w:left="300"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ind w:left="300"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Ответ: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4D414F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Лишнее произведение – «Самолет по имени Сережка» (</w:t>
      </w:r>
      <w:r w:rsidR="0098603B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ребус №3)</w:t>
      </w:r>
    </w:p>
    <w:p w:rsidR="0098603B" w:rsidRPr="001F601A" w:rsidRDefault="0098603B" w:rsidP="001F601A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Награда: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кусочек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пазла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(ковра-самолета).</w:t>
      </w:r>
    </w:p>
    <w:p w:rsidR="00D2345E" w:rsidRPr="001F601A" w:rsidRDefault="00D2345E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5AA4" w:rsidP="001F601A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5. «</w:t>
      </w:r>
      <w:r w:rsidR="00A233C3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Кто это?</w:t>
      </w: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»</w:t>
      </w:r>
    </w:p>
    <w:p w:rsidR="00B65AA4" w:rsidRPr="001F601A" w:rsidRDefault="0098603B" w:rsidP="001F601A">
      <w:pPr>
        <w:shd w:val="clear" w:color="auto" w:fill="FFFFFF"/>
        <w:spacing w:after="0" w:line="240" w:lineRule="auto"/>
        <w:ind w:left="284"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Вопрос</w:t>
      </w:r>
      <w:r w:rsidR="00B65AA4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  <w:r w:rsidR="00B65AA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4529C8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Определите героя произведения по его описанию или фразе.</w:t>
      </w:r>
      <w:r w:rsidR="00A852FD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91"/>
        <w:gridCol w:w="3254"/>
      </w:tblGrid>
      <w:tr w:rsidR="00A233C3" w:rsidRPr="001F601A" w:rsidTr="00A233C3">
        <w:tc>
          <w:tcPr>
            <w:tcW w:w="6091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1. На единственной сохранившейся фотографии - причесанный, лупоглазый и удивительно примерный… Совсем нас себя не похожий, только оттопыренные уши похожи.</w:t>
            </w:r>
          </w:p>
        </w:tc>
        <w:tc>
          <w:tcPr>
            <w:tcW w:w="3254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А. Олежка</w:t>
            </w:r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Б. Виталька</w:t>
            </w:r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В. Ветерок</w:t>
            </w:r>
          </w:p>
        </w:tc>
      </w:tr>
      <w:tr w:rsidR="00A233C3" w:rsidRPr="001F601A" w:rsidTr="00A233C3">
        <w:tc>
          <w:tcPr>
            <w:tcW w:w="6091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2. Белобрысый, вечно не стриженный – на шее волосы косичкой. Глаза длинные, серо-зеленые, рот большой и толстогубый, а нос тонкий, с чуть заметной горбинкой. На горбине сидело пять желтых веснушек.</w:t>
            </w:r>
          </w:p>
        </w:tc>
        <w:tc>
          <w:tcPr>
            <w:tcW w:w="3254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А. Олежка</w:t>
            </w:r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Б. Виталька</w:t>
            </w:r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В. Ветерок</w:t>
            </w:r>
          </w:p>
        </w:tc>
      </w:tr>
      <w:tr w:rsidR="00A233C3" w:rsidRPr="001F601A" w:rsidTr="00A233C3">
        <w:tc>
          <w:tcPr>
            <w:tcW w:w="6091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3. Она была высокая, горбоносая, в синем платье с воротничком, стоячим, как у офицерского кителя. Волосы у нее были гладкие </w:t>
            </w:r>
          </w:p>
        </w:tc>
        <w:tc>
          <w:tcPr>
            <w:tcW w:w="3254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А. Виталькина мама</w:t>
            </w:r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Б. Вера </w:t>
            </w:r>
            <w:proofErr w:type="spellStart"/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Северьяновна</w:t>
            </w:r>
            <w:proofErr w:type="spellEnd"/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В. Тетя Валя</w:t>
            </w:r>
          </w:p>
        </w:tc>
      </w:tr>
      <w:tr w:rsidR="00A233C3" w:rsidRPr="001F601A" w:rsidTr="00A233C3">
        <w:tc>
          <w:tcPr>
            <w:tcW w:w="6091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4. Весь он трепетал в потоках ветра, летучий был и тонкий, и круглое имя </w:t>
            </w:r>
            <w:r w:rsidR="00ED4B12"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… </w:t>
            </w: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ему не подходило… У него были чуть приподнятые брови, словно он все время удивлялся и спрашивал: а вы со мной не шутите?</w:t>
            </w:r>
          </w:p>
        </w:tc>
        <w:tc>
          <w:tcPr>
            <w:tcW w:w="3254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А. </w:t>
            </w:r>
            <w:r w:rsidR="00ED4B12"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Эдик</w:t>
            </w:r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Б. Ветерок</w:t>
            </w:r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В. </w:t>
            </w:r>
            <w:r w:rsidR="00ED4B12"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Федя</w:t>
            </w:r>
          </w:p>
        </w:tc>
      </w:tr>
      <w:tr w:rsidR="00A233C3" w:rsidRPr="001F601A" w:rsidTr="00A233C3">
        <w:tc>
          <w:tcPr>
            <w:tcW w:w="6091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5. - Надеюсь, вы умылись, хотя бы символически? Боже мой, на кого вы похожи!</w:t>
            </w:r>
          </w:p>
        </w:tc>
        <w:tc>
          <w:tcPr>
            <w:tcW w:w="3254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А. Тетя Валя </w:t>
            </w:r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Б. Вера </w:t>
            </w:r>
            <w:proofErr w:type="spellStart"/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Северьяновна</w:t>
            </w:r>
            <w:proofErr w:type="spellEnd"/>
          </w:p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В. Виталькина мама</w:t>
            </w:r>
          </w:p>
        </w:tc>
      </w:tr>
      <w:tr w:rsidR="00A233C3" w:rsidRPr="001F601A" w:rsidTr="00A233C3">
        <w:tc>
          <w:tcPr>
            <w:tcW w:w="6091" w:type="dxa"/>
          </w:tcPr>
          <w:p w:rsidR="00A233C3" w:rsidRPr="001F601A" w:rsidRDefault="00A233C3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6. – Не надо командовать! Надо просто захотеть. Понимаешь, надо просто представить, что летишь…</w:t>
            </w:r>
          </w:p>
        </w:tc>
        <w:tc>
          <w:tcPr>
            <w:tcW w:w="3254" w:type="dxa"/>
          </w:tcPr>
          <w:p w:rsidR="00E44D62" w:rsidRPr="001F601A" w:rsidRDefault="00E44D62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А. Ветерок </w:t>
            </w:r>
          </w:p>
          <w:p w:rsidR="00E44D62" w:rsidRPr="001F601A" w:rsidRDefault="00E44D62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Б. Виталька</w:t>
            </w:r>
          </w:p>
          <w:p w:rsidR="00A233C3" w:rsidRPr="001F601A" w:rsidRDefault="00E44D62" w:rsidP="001F601A">
            <w:pPr>
              <w:ind w:firstLine="29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В. Олежка</w:t>
            </w:r>
          </w:p>
        </w:tc>
      </w:tr>
    </w:tbl>
    <w:p w:rsidR="00815FC8" w:rsidRPr="001F601A" w:rsidRDefault="00E44D62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 xml:space="preserve">Подсказка: </w:t>
      </w: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описание героев можно прочитать в сборнике </w:t>
      </w:r>
      <w:proofErr w:type="spellStart"/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В.Крапивина</w:t>
      </w:r>
      <w:proofErr w:type="spellEnd"/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«Летящие сказки»</w:t>
      </w:r>
      <w:r w:rsidR="00815FC8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, страницы:</w:t>
      </w:r>
    </w:p>
    <w:p w:rsidR="00ED4B12" w:rsidRPr="001F601A" w:rsidRDefault="00815FC8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Фрагмент 1 – стр. </w:t>
      </w:r>
      <w:r w:rsidR="00ED4B12"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128</w:t>
      </w:r>
    </w:p>
    <w:p w:rsidR="00E44D62" w:rsidRPr="001F601A" w:rsidRDefault="00ED4B12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Фрагмент 2 – стр. 127</w:t>
      </w:r>
    </w:p>
    <w:p w:rsidR="00ED4B12" w:rsidRPr="001F601A" w:rsidRDefault="00ED4B12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Фрагмент 3 – стр. 121</w:t>
      </w:r>
    </w:p>
    <w:p w:rsidR="00ED4B12" w:rsidRPr="001F601A" w:rsidRDefault="00ED4B12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Фрагмент 4 – стр. 166</w:t>
      </w:r>
    </w:p>
    <w:p w:rsidR="00E44D62" w:rsidRPr="001F601A" w:rsidRDefault="00E44D62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Ответ: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91"/>
        <w:gridCol w:w="3254"/>
      </w:tblGrid>
      <w:tr w:rsidR="00E44D62" w:rsidRPr="001F601A" w:rsidTr="009A518C">
        <w:tc>
          <w:tcPr>
            <w:tcW w:w="6091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1. На единственной сохранившейся фотографии - причесанный, лупоглазый и удивительно примерный… Совсем нас себя не похожий, только оттопыренные уши похожи.</w:t>
            </w:r>
          </w:p>
        </w:tc>
        <w:tc>
          <w:tcPr>
            <w:tcW w:w="3254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А. </w:t>
            </w:r>
            <w:r w:rsidR="00407017"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Олежка</w:t>
            </w:r>
          </w:p>
        </w:tc>
      </w:tr>
      <w:tr w:rsidR="00E44D62" w:rsidRPr="001F601A" w:rsidTr="009A518C">
        <w:tc>
          <w:tcPr>
            <w:tcW w:w="6091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2. Белобрысый, вечно не стриженный – на шее волосы косичкой. Глаза длинные, серо-зеленые, рот большой и толстогубый, а нос тонкий, с чуть заметной горбинкой. На горбине сидело пять желтых веснушек.</w:t>
            </w:r>
          </w:p>
        </w:tc>
        <w:tc>
          <w:tcPr>
            <w:tcW w:w="3254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Б. Виталька</w:t>
            </w:r>
          </w:p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</w:tr>
      <w:tr w:rsidR="00E44D62" w:rsidRPr="001F601A" w:rsidTr="009A518C">
        <w:tc>
          <w:tcPr>
            <w:tcW w:w="6091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3. Она была высокая, горбоносая, в синем платье с воротничком, стоячим, как у офицерского кителя. Волосы у нее были гладкие </w:t>
            </w:r>
          </w:p>
        </w:tc>
        <w:tc>
          <w:tcPr>
            <w:tcW w:w="3254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В. Тетя Валя</w:t>
            </w:r>
          </w:p>
        </w:tc>
      </w:tr>
      <w:tr w:rsidR="00E44D62" w:rsidRPr="001F601A" w:rsidTr="009A518C">
        <w:tc>
          <w:tcPr>
            <w:tcW w:w="6091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4. Весь он трепетал в потоках ветра, летучий был и тонкий, и круглое имя Саша ему не подходило… У него были чуть приподнятые брови, словно он все время удивлялся и спрашивал: а вы со мной не шутите?</w:t>
            </w:r>
          </w:p>
        </w:tc>
        <w:tc>
          <w:tcPr>
            <w:tcW w:w="3254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Б. Ветерок</w:t>
            </w:r>
          </w:p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</w:tr>
      <w:tr w:rsidR="00E44D62" w:rsidRPr="001F601A" w:rsidTr="009A518C">
        <w:tc>
          <w:tcPr>
            <w:tcW w:w="6091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5. - Надеюсь, вы умылись, хотя бы символически? Боже мой, на кого вы похожи!</w:t>
            </w:r>
          </w:p>
        </w:tc>
        <w:tc>
          <w:tcPr>
            <w:tcW w:w="3254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А. Тетя Валя </w:t>
            </w:r>
          </w:p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</w:p>
        </w:tc>
      </w:tr>
      <w:tr w:rsidR="00E44D62" w:rsidRPr="001F601A" w:rsidTr="009A518C">
        <w:tc>
          <w:tcPr>
            <w:tcW w:w="6091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6. – Не надо командовать! Надо просто захотеть. Понимаешь, надо просто представить, что летишь…</w:t>
            </w:r>
          </w:p>
        </w:tc>
        <w:tc>
          <w:tcPr>
            <w:tcW w:w="3254" w:type="dxa"/>
          </w:tcPr>
          <w:p w:rsidR="00E44D62" w:rsidRPr="001F601A" w:rsidRDefault="00E44D62" w:rsidP="001F601A">
            <w:pP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1F601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В. Олежка</w:t>
            </w:r>
          </w:p>
        </w:tc>
      </w:tr>
    </w:tbl>
    <w:p w:rsidR="00E44D62" w:rsidRPr="001F601A" w:rsidRDefault="00E44D62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Награда: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кусочек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пазла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(ковра-самолета).</w:t>
      </w:r>
    </w:p>
    <w:p w:rsidR="00407017" w:rsidRPr="001F601A" w:rsidRDefault="00407017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1F601A" w:rsidRDefault="001F601A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407017" w:rsidRPr="001F601A" w:rsidRDefault="00B55D34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Станция 6</w:t>
      </w:r>
      <w:r w:rsidR="00407017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 «Друг познается в полете»</w:t>
      </w:r>
    </w:p>
    <w:p w:rsidR="00407017" w:rsidRPr="001F601A" w:rsidRDefault="00407017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Вопрос: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D13DC2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напиши</w:t>
      </w:r>
      <w:r w:rsidR="00413CB2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 xml:space="preserve">те </w:t>
      </w:r>
      <w:proofErr w:type="spellStart"/>
      <w:r w:rsidR="00413CB2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синквейн</w:t>
      </w:r>
      <w:proofErr w:type="spellEnd"/>
      <w:r w:rsidR="00413CB2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 xml:space="preserve"> </w:t>
      </w:r>
      <w:r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 xml:space="preserve">(стихотворение из 5 строк) по </w:t>
      </w:r>
      <w:r w:rsidR="00D13DC2" w:rsidRPr="001F601A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одному из слов облака, составленного по сказке «Ковер-самолет».</w:t>
      </w:r>
    </w:p>
    <w:p w:rsidR="00407017" w:rsidRPr="001F601A" w:rsidRDefault="00413CB2" w:rsidP="001F601A">
      <w:pPr>
        <w:shd w:val="clear" w:color="auto" w:fill="FFFFFF"/>
        <w:spacing w:after="0" w:line="240" w:lineRule="auto"/>
        <w:ind w:left="284" w:firstLine="426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lastRenderedPageBreak/>
        <w:drawing>
          <wp:inline distT="0" distB="0" distL="0" distR="0">
            <wp:extent cx="3834106" cy="2924175"/>
            <wp:effectExtent l="0" t="0" r="0" b="0"/>
            <wp:docPr id="37" name="Рисунок 37" descr="C:\Users\Долгих А В\Downloads\wordclou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лгих А В\Downloads\wordcloud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3" b="12050"/>
                    <a:stretch/>
                  </pic:blipFill>
                  <pic:spPr bwMode="auto">
                    <a:xfrm>
                      <a:off x="0" y="0"/>
                      <a:ext cx="3847100" cy="2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017" w:rsidRPr="001F601A" w:rsidRDefault="00407017" w:rsidP="001F601A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407017" w:rsidRPr="001F601A" w:rsidRDefault="00A45D8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Правила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синквейна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</w:t>
      </w:r>
    </w:p>
    <w:p w:rsidR="00A45D89" w:rsidRPr="001F601A" w:rsidRDefault="00A45D8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Первая строка — заголовок, тема, состоящая из одного слова (обычно существительное, означающее предмет или действие, о котором идёт речь).</w:t>
      </w:r>
    </w:p>
    <w:p w:rsidR="00A45D89" w:rsidRPr="001F601A" w:rsidRDefault="00A45D8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Вторая строка — два слова (прилагательные), которые описывают признаки предмета или его свойства, раскрывающие тему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синквейна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A45D89" w:rsidRPr="001F601A" w:rsidRDefault="00A45D8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Третья строка обычно состоит из трёх глаголов или деепричастий, описывающих действия предмета.</w:t>
      </w:r>
    </w:p>
    <w:p w:rsidR="00A45D89" w:rsidRPr="001F601A" w:rsidRDefault="00A45D8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Четвёртая строка — это словосочетание или предложение, состоящее из нескольких слов, которые отражают личное отношение автора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синквейна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к тому, о чём говорится в тексте.</w:t>
      </w:r>
    </w:p>
    <w:p w:rsidR="00A45D89" w:rsidRPr="001F601A" w:rsidRDefault="00A45D8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Пятая строка — одно слово (существительное) для выражения своих чувств, ассоциаций, связанных с предметом, о котором говорится в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синквейне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то есть это личное выражение автора к теме или повторение сути, синоним.</w:t>
      </w:r>
    </w:p>
    <w:p w:rsidR="00B60D59" w:rsidRPr="001F601A" w:rsidRDefault="00B60D5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0D59" w:rsidRPr="001F601A" w:rsidRDefault="00B60D59" w:rsidP="001F60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Награда: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кусочек </w:t>
      </w:r>
      <w:proofErr w:type="spellStart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пазла</w:t>
      </w:r>
      <w:proofErr w:type="spellEnd"/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(ковра-самолета).</w:t>
      </w:r>
    </w:p>
    <w:p w:rsidR="00407017" w:rsidRPr="001F601A" w:rsidRDefault="00407017" w:rsidP="001F601A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60D59" w:rsidRPr="001F601A" w:rsidRDefault="00B65AA4" w:rsidP="001F601A">
      <w:pPr>
        <w:shd w:val="clear" w:color="auto" w:fill="FFFFFF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Финальный этап (7 минут)</w:t>
      </w:r>
      <w:r w:rsidR="00B60D59"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</w:t>
      </w:r>
    </w:p>
    <w:p w:rsidR="009F6913" w:rsidRDefault="009F6913" w:rsidP="001F601A">
      <w:pPr>
        <w:shd w:val="clear" w:color="auto" w:fill="FFFFFF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B65AA4" w:rsidRPr="001F601A" w:rsidRDefault="00B60D59" w:rsidP="001F601A">
      <w:pPr>
        <w:shd w:val="clear" w:color="auto" w:fill="FFFFFF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Подведение итогов, награждение</w:t>
      </w:r>
    </w:p>
    <w:p w:rsidR="00B60D59" w:rsidRPr="001F601A" w:rsidRDefault="00B65AA4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Команды собирают</w:t>
      </w:r>
      <w:r w:rsidR="00B60D59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ся в актовом зале, сдают на проверку маршрутные листы.</w:t>
      </w:r>
    </w:p>
    <w:p w:rsidR="00B60D59" w:rsidRPr="001F601A" w:rsidRDefault="00B60D59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Помощники выстраивают рейтинг команд.</w:t>
      </w: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Ведущий: </w:t>
      </w:r>
      <w:r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«Поздравляю! Вы нашли пропажу! </w:t>
      </w:r>
      <w:r w:rsidR="00276E13"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И в этом вам помогли дружба, командная работа, отличное знание произведения и умение работать с текстом</w:t>
      </w:r>
      <w:r w:rsidRPr="001F601A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»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="00B55D34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 теперь хором произнесите название картины, посвященной удивительным полетам на ковре-самолете, которую нарисовал Виталий Городецкий, Виталька. Все хором произносят «Воспоминание о детстве».</w:t>
      </w:r>
      <w:r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Ведущий вручает </w:t>
      </w:r>
      <w:r w:rsidR="00276E13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команд</w:t>
      </w:r>
      <w:r w:rsidR="004D2F67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ам </w:t>
      </w:r>
      <w:r w:rsidR="00276E13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сертификат</w:t>
      </w:r>
      <w:r w:rsidR="004D2F67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ы</w:t>
      </w:r>
      <w:r w:rsidR="00276E13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участника</w:t>
      </w:r>
      <w:r w:rsidR="004D2F67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сладкие призы</w:t>
      </w:r>
      <w:r w:rsidR="00276E13" w:rsidRPr="001F601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B65AA4" w:rsidRPr="001F601A" w:rsidRDefault="00B65AA4" w:rsidP="001F601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98603B" w:rsidRPr="001F601A" w:rsidRDefault="0098603B" w:rsidP="001F601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литературы: </w:t>
      </w:r>
    </w:p>
    <w:p w:rsidR="00357375" w:rsidRPr="001F601A" w:rsidRDefault="0098603B" w:rsidP="001F60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t xml:space="preserve">1. Крапивин, В.П. </w:t>
      </w:r>
      <w:r w:rsidR="00357375" w:rsidRPr="001F601A">
        <w:rPr>
          <w:rFonts w:ascii="Times New Roman" w:hAnsi="Times New Roman" w:cs="Times New Roman"/>
          <w:sz w:val="28"/>
          <w:szCs w:val="28"/>
        </w:rPr>
        <w:t>Летящие сказки. - Свердловск</w:t>
      </w:r>
      <w:r w:rsidRPr="001F601A">
        <w:rPr>
          <w:rFonts w:ascii="Times New Roman" w:hAnsi="Times New Roman" w:cs="Times New Roman"/>
          <w:sz w:val="28"/>
          <w:szCs w:val="28"/>
        </w:rPr>
        <w:t>:</w:t>
      </w:r>
      <w:r w:rsidR="00357375" w:rsidRPr="001F60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7375" w:rsidRPr="001F601A">
        <w:rPr>
          <w:rFonts w:ascii="Times New Roman" w:hAnsi="Times New Roman" w:cs="Times New Roman"/>
          <w:sz w:val="28"/>
          <w:szCs w:val="28"/>
        </w:rPr>
        <w:t>Сред.-</w:t>
      </w:r>
      <w:proofErr w:type="gramEnd"/>
      <w:r w:rsidR="00357375" w:rsidRPr="001F601A">
        <w:rPr>
          <w:rFonts w:ascii="Times New Roman" w:hAnsi="Times New Roman" w:cs="Times New Roman"/>
          <w:sz w:val="28"/>
          <w:szCs w:val="28"/>
        </w:rPr>
        <w:t>Урал. Кн. Изд-во, 1991. – 608 с.: ил.</w:t>
      </w:r>
    </w:p>
    <w:p w:rsidR="006261E9" w:rsidRPr="001F601A" w:rsidRDefault="006261E9" w:rsidP="001F60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t xml:space="preserve">2. Методические рекомендации для классных руководителей по проведению мероприятий, посвященных увековечению памяти и празднованию в 2023 году 85-летия со дня рождения </w:t>
      </w:r>
      <w:proofErr w:type="spellStart"/>
      <w:r w:rsidRPr="001F601A">
        <w:rPr>
          <w:rFonts w:ascii="Times New Roman" w:hAnsi="Times New Roman" w:cs="Times New Roman"/>
          <w:sz w:val="28"/>
          <w:szCs w:val="28"/>
        </w:rPr>
        <w:t>В.П.Крапивина</w:t>
      </w:r>
      <w:proofErr w:type="spellEnd"/>
      <w:r w:rsidRPr="001F601A">
        <w:rPr>
          <w:rFonts w:ascii="Times New Roman" w:hAnsi="Times New Roman" w:cs="Times New Roman"/>
          <w:sz w:val="28"/>
          <w:szCs w:val="28"/>
        </w:rPr>
        <w:t xml:space="preserve"> в Свердловской области. – Екатеринбург: ГАОУ ДПО СО «ИРО», 2023. – 60 с.</w:t>
      </w:r>
      <w:r w:rsidRPr="001F601A">
        <w:rPr>
          <w:rFonts w:ascii="Times New Roman" w:hAnsi="Times New Roman" w:cs="Times New Roman"/>
          <w:sz w:val="28"/>
          <w:szCs w:val="28"/>
        </w:rPr>
        <w:cr/>
      </w:r>
    </w:p>
    <w:p w:rsidR="00C40DDF" w:rsidRPr="001F601A" w:rsidRDefault="00ED4B12" w:rsidP="001F60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t>2. М</w:t>
      </w:r>
      <w:r w:rsidR="00C40DDF" w:rsidRPr="001F601A">
        <w:rPr>
          <w:rFonts w:ascii="Times New Roman" w:hAnsi="Times New Roman" w:cs="Times New Roman"/>
          <w:sz w:val="28"/>
          <w:szCs w:val="28"/>
        </w:rPr>
        <w:t xml:space="preserve">еханика создания </w:t>
      </w:r>
      <w:proofErr w:type="spellStart"/>
      <w:r w:rsidR="00C40DDF" w:rsidRPr="001F601A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="00C40DDF" w:rsidRPr="001F601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C40DDF" w:rsidRPr="001F601A">
        <w:rPr>
          <w:rFonts w:ascii="Times New Roman" w:hAnsi="Times New Roman" w:cs="Times New Roman"/>
          <w:sz w:val="28"/>
          <w:szCs w:val="28"/>
        </w:rPr>
        <w:t>Skyteach</w:t>
      </w:r>
      <w:proofErr w:type="spellEnd"/>
      <w:r w:rsidR="00C40DDF" w:rsidRPr="001F601A">
        <w:rPr>
          <w:rFonts w:ascii="Times New Roman" w:hAnsi="Times New Roman" w:cs="Times New Roman"/>
          <w:sz w:val="28"/>
          <w:szCs w:val="28"/>
        </w:rPr>
        <w:t>. – URL: https://skyteach.ru/methods/mexanika-sozdaniya-kvestov/ (дата обращения: 0</w:t>
      </w:r>
      <w:r w:rsidRPr="001F601A">
        <w:rPr>
          <w:rFonts w:ascii="Times New Roman" w:hAnsi="Times New Roman" w:cs="Times New Roman"/>
          <w:sz w:val="28"/>
          <w:szCs w:val="28"/>
        </w:rPr>
        <w:t>3</w:t>
      </w:r>
      <w:r w:rsidR="00C40DDF" w:rsidRPr="001F601A">
        <w:rPr>
          <w:rFonts w:ascii="Times New Roman" w:hAnsi="Times New Roman" w:cs="Times New Roman"/>
          <w:sz w:val="28"/>
          <w:szCs w:val="28"/>
        </w:rPr>
        <w:t xml:space="preserve">.09.2025). – Текст: электронный. </w:t>
      </w:r>
    </w:p>
    <w:p w:rsidR="00C40DDF" w:rsidRPr="001F601A" w:rsidRDefault="00ED4B12" w:rsidP="001F60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t xml:space="preserve">3. </w:t>
      </w:r>
      <w:r w:rsidR="00C40DDF" w:rsidRPr="001F601A">
        <w:rPr>
          <w:rFonts w:ascii="Times New Roman" w:hAnsi="Times New Roman" w:cs="Times New Roman"/>
          <w:sz w:val="28"/>
          <w:szCs w:val="28"/>
        </w:rPr>
        <w:t xml:space="preserve">Современные формы работы библиотек, способствующие продвижению чтения и книги // </w:t>
      </w:r>
      <w:proofErr w:type="spellStart"/>
      <w:r w:rsidR="00C40DDF" w:rsidRPr="001F601A">
        <w:rPr>
          <w:rFonts w:ascii="Times New Roman" w:hAnsi="Times New Roman" w:cs="Times New Roman"/>
          <w:sz w:val="28"/>
          <w:szCs w:val="28"/>
        </w:rPr>
        <w:t>NowBibl</w:t>
      </w:r>
      <w:proofErr w:type="spellEnd"/>
      <w:r w:rsidR="00C40DDF" w:rsidRPr="001F601A">
        <w:rPr>
          <w:rFonts w:ascii="Times New Roman" w:hAnsi="Times New Roman" w:cs="Times New Roman"/>
          <w:sz w:val="28"/>
          <w:szCs w:val="28"/>
        </w:rPr>
        <w:t>. – URL: http://nowbibl.ru/2021/07/sovremenny-e-formy-raboty-bibliotek-sposobstvuyushhie-prodvizheniyu-chten</w:t>
      </w:r>
      <w:r w:rsidRPr="001F601A">
        <w:rPr>
          <w:rFonts w:ascii="Times New Roman" w:hAnsi="Times New Roman" w:cs="Times New Roman"/>
          <w:sz w:val="28"/>
          <w:szCs w:val="28"/>
        </w:rPr>
        <w:t>iya-i-knigi/ (дата обращения: 05</w:t>
      </w:r>
      <w:r w:rsidR="00C40DDF" w:rsidRPr="001F601A">
        <w:rPr>
          <w:rFonts w:ascii="Times New Roman" w:hAnsi="Times New Roman" w:cs="Times New Roman"/>
          <w:sz w:val="28"/>
          <w:szCs w:val="28"/>
        </w:rPr>
        <w:t xml:space="preserve">.09.2025). – Текст: электронный. </w:t>
      </w:r>
    </w:p>
    <w:p w:rsidR="00C40DDF" w:rsidRPr="001F601A" w:rsidRDefault="00ED4B12" w:rsidP="001F60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t xml:space="preserve">4. </w:t>
      </w:r>
      <w:r w:rsidR="00C40DDF" w:rsidRPr="001F601A">
        <w:rPr>
          <w:rFonts w:ascii="Times New Roman" w:hAnsi="Times New Roman" w:cs="Times New Roman"/>
          <w:sz w:val="28"/>
          <w:szCs w:val="28"/>
        </w:rPr>
        <w:t xml:space="preserve">Интерактивные методы в библиотечной работе // </w:t>
      </w:r>
      <w:proofErr w:type="spellStart"/>
      <w:r w:rsidR="00C40DDF" w:rsidRPr="001F601A">
        <w:rPr>
          <w:rFonts w:ascii="Times New Roman" w:hAnsi="Times New Roman" w:cs="Times New Roman"/>
          <w:sz w:val="28"/>
          <w:szCs w:val="28"/>
        </w:rPr>
        <w:t>NowBibl</w:t>
      </w:r>
      <w:proofErr w:type="spellEnd"/>
      <w:r w:rsidR="00C40DDF" w:rsidRPr="001F601A">
        <w:rPr>
          <w:rFonts w:ascii="Times New Roman" w:hAnsi="Times New Roman" w:cs="Times New Roman"/>
          <w:sz w:val="28"/>
          <w:szCs w:val="28"/>
        </w:rPr>
        <w:t>. – URL: http://nowbibl.ru/2021/07/sovremenny-e-formy-raboty-bibliotek-sposobstvuyushhie-prodvizheniyu-chteniya-i-knigi/ (дата обращения: 0</w:t>
      </w:r>
      <w:r w:rsidR="00E442C6" w:rsidRPr="001F601A">
        <w:rPr>
          <w:rFonts w:ascii="Times New Roman" w:hAnsi="Times New Roman" w:cs="Times New Roman"/>
          <w:sz w:val="28"/>
          <w:szCs w:val="28"/>
        </w:rPr>
        <w:t>3</w:t>
      </w:r>
      <w:r w:rsidR="00C40DDF" w:rsidRPr="001F601A">
        <w:rPr>
          <w:rFonts w:ascii="Times New Roman" w:hAnsi="Times New Roman" w:cs="Times New Roman"/>
          <w:sz w:val="28"/>
          <w:szCs w:val="28"/>
        </w:rPr>
        <w:t xml:space="preserve">.09.2025). – Текст: электронный. </w:t>
      </w:r>
    </w:p>
    <w:p w:rsidR="00C40DDF" w:rsidRPr="001F601A" w:rsidRDefault="00C40DDF" w:rsidP="001F601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6913" w:rsidRDefault="009F6913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6913" w:rsidRPr="001F601A" w:rsidRDefault="009F6913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2C6" w:rsidRPr="001F601A" w:rsidRDefault="00E442C6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F28" w:rsidRPr="001F601A" w:rsidRDefault="00D65F28" w:rsidP="001F60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F601A" w:rsidRDefault="001F601A" w:rsidP="001F6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F28" w:rsidRPr="001F601A" w:rsidRDefault="00D65F28" w:rsidP="001F6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B4A7815" wp14:editId="42ED8783">
            <wp:simplePos x="0" y="0"/>
            <wp:positionH relativeFrom="margin">
              <wp:align>left</wp:align>
            </wp:positionH>
            <wp:positionV relativeFrom="paragraph">
              <wp:posOffset>1683385</wp:posOffset>
            </wp:positionV>
            <wp:extent cx="8193405" cy="5709285"/>
            <wp:effectExtent l="3810" t="0" r="1905" b="1905"/>
            <wp:wrapThrough wrapText="bothSides">
              <wp:wrapPolygon edited="0">
                <wp:start x="21590" y="-14"/>
                <wp:lineTo x="45" y="-14"/>
                <wp:lineTo x="45" y="21535"/>
                <wp:lineTo x="21590" y="21535"/>
                <wp:lineTo x="21590" y="-14"/>
              </wp:wrapPolygon>
            </wp:wrapThrough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3" t="16584" r="12422" b="11171"/>
                    <a:stretch/>
                  </pic:blipFill>
                  <pic:spPr bwMode="auto">
                    <a:xfrm rot="16200000">
                      <a:off x="0" y="0"/>
                      <a:ext cx="8193405" cy="570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01A">
        <w:rPr>
          <w:rFonts w:ascii="Times New Roman" w:hAnsi="Times New Roman" w:cs="Times New Roman"/>
          <w:sz w:val="28"/>
          <w:szCs w:val="28"/>
        </w:rPr>
        <w:t>Маршрутный лист</w:t>
      </w:r>
    </w:p>
    <w:p w:rsidR="00D65F28" w:rsidRPr="001F601A" w:rsidRDefault="00D65F28" w:rsidP="001F60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6021" w:rsidRPr="001F601A" w:rsidRDefault="004D5BFD" w:rsidP="001F60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D4B12" w:rsidRPr="001F601A">
        <w:rPr>
          <w:rFonts w:ascii="Times New Roman" w:hAnsi="Times New Roman" w:cs="Times New Roman"/>
          <w:sz w:val="28"/>
          <w:szCs w:val="28"/>
        </w:rPr>
        <w:t xml:space="preserve"> </w:t>
      </w:r>
      <w:r w:rsidR="00D65F28" w:rsidRPr="001F601A">
        <w:rPr>
          <w:rFonts w:ascii="Times New Roman" w:hAnsi="Times New Roman" w:cs="Times New Roman"/>
          <w:sz w:val="28"/>
          <w:szCs w:val="28"/>
        </w:rPr>
        <w:t>2</w:t>
      </w:r>
    </w:p>
    <w:p w:rsidR="001F601A" w:rsidRDefault="001F601A" w:rsidP="001F6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BFD" w:rsidRPr="001F601A" w:rsidRDefault="000839EC" w:rsidP="001F60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F601A">
        <w:rPr>
          <w:rFonts w:ascii="Times New Roman" w:hAnsi="Times New Roman" w:cs="Times New Roman"/>
          <w:sz w:val="28"/>
          <w:szCs w:val="28"/>
        </w:rPr>
        <w:t>Пазл</w:t>
      </w:r>
      <w:proofErr w:type="spellEnd"/>
    </w:p>
    <w:p w:rsidR="005A6021" w:rsidRPr="001F601A" w:rsidRDefault="00B55D34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13CEADD8" wp14:editId="7AEFFF19">
            <wp:simplePos x="0" y="0"/>
            <wp:positionH relativeFrom="page">
              <wp:posOffset>1732915</wp:posOffset>
            </wp:positionH>
            <wp:positionV relativeFrom="paragraph">
              <wp:posOffset>137795</wp:posOffset>
            </wp:positionV>
            <wp:extent cx="5019675" cy="7647305"/>
            <wp:effectExtent l="0" t="0" r="9525" b="0"/>
            <wp:wrapThrough wrapText="bothSides">
              <wp:wrapPolygon edited="0">
                <wp:start x="0" y="0"/>
                <wp:lineTo x="0" y="21523"/>
                <wp:lineTo x="21559" y="21523"/>
                <wp:lineTo x="2155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1" b="1915"/>
                    <a:stretch/>
                  </pic:blipFill>
                  <pic:spPr bwMode="auto">
                    <a:xfrm>
                      <a:off x="0" y="0"/>
                      <a:ext cx="501967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021" w:rsidRPr="001F601A" w:rsidRDefault="005A6021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021" w:rsidRPr="001F601A" w:rsidRDefault="005A6021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6E13" w:rsidRPr="001F601A" w:rsidRDefault="00276E13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12" w:rsidRPr="001F601A" w:rsidRDefault="00ED4B12" w:rsidP="001F6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D4B12" w:rsidRPr="001F601A" w:rsidSect="00C42233">
      <w:footerReference w:type="default" r:id="rId2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615" w:rsidRDefault="002F6615" w:rsidP="00B65AA4">
      <w:pPr>
        <w:spacing w:after="0" w:line="240" w:lineRule="auto"/>
      </w:pPr>
      <w:r>
        <w:separator/>
      </w:r>
    </w:p>
  </w:endnote>
  <w:endnote w:type="continuationSeparator" w:id="0">
    <w:p w:rsidR="002F6615" w:rsidRDefault="002F6615" w:rsidP="00B65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3492626"/>
      <w:docPartObj>
        <w:docPartGallery w:val="Page Numbers (Bottom of Page)"/>
        <w:docPartUnique/>
      </w:docPartObj>
    </w:sdtPr>
    <w:sdtEndPr/>
    <w:sdtContent>
      <w:p w:rsidR="00E44D62" w:rsidRDefault="00E44D6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913">
          <w:rPr>
            <w:noProof/>
          </w:rPr>
          <w:t>12</w:t>
        </w:r>
        <w:r>
          <w:fldChar w:fldCharType="end"/>
        </w:r>
      </w:p>
    </w:sdtContent>
  </w:sdt>
  <w:p w:rsidR="00E44D62" w:rsidRDefault="00E44D6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615" w:rsidRDefault="002F6615" w:rsidP="00B65AA4">
      <w:pPr>
        <w:spacing w:after="0" w:line="240" w:lineRule="auto"/>
      </w:pPr>
      <w:r>
        <w:separator/>
      </w:r>
    </w:p>
  </w:footnote>
  <w:footnote w:type="continuationSeparator" w:id="0">
    <w:p w:rsidR="002F6615" w:rsidRDefault="002F6615" w:rsidP="00B65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DDF"/>
    <w:multiLevelType w:val="multilevel"/>
    <w:tmpl w:val="09CE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91137"/>
    <w:multiLevelType w:val="multilevel"/>
    <w:tmpl w:val="2BB0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524E0"/>
    <w:multiLevelType w:val="multilevel"/>
    <w:tmpl w:val="BA92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57677"/>
    <w:multiLevelType w:val="multilevel"/>
    <w:tmpl w:val="0096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B617F"/>
    <w:multiLevelType w:val="multilevel"/>
    <w:tmpl w:val="26E2E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306634"/>
    <w:multiLevelType w:val="multilevel"/>
    <w:tmpl w:val="3EB05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7F652C"/>
    <w:multiLevelType w:val="multilevel"/>
    <w:tmpl w:val="1116E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AF0AEA"/>
    <w:multiLevelType w:val="multilevel"/>
    <w:tmpl w:val="BB147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70448B"/>
    <w:multiLevelType w:val="multilevel"/>
    <w:tmpl w:val="A8B00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327C51"/>
    <w:multiLevelType w:val="multilevel"/>
    <w:tmpl w:val="EB98D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E40F80"/>
    <w:multiLevelType w:val="multilevel"/>
    <w:tmpl w:val="4696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005C10"/>
    <w:multiLevelType w:val="multilevel"/>
    <w:tmpl w:val="5B18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184F52"/>
    <w:multiLevelType w:val="multilevel"/>
    <w:tmpl w:val="669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815DBF"/>
    <w:multiLevelType w:val="multilevel"/>
    <w:tmpl w:val="4696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0428B6"/>
    <w:multiLevelType w:val="multilevel"/>
    <w:tmpl w:val="2448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9"/>
  </w:num>
  <w:num w:numId="5">
    <w:abstractNumId w:val="14"/>
  </w:num>
  <w:num w:numId="6">
    <w:abstractNumId w:val="4"/>
  </w:num>
  <w:num w:numId="7">
    <w:abstractNumId w:val="3"/>
  </w:num>
  <w:num w:numId="8">
    <w:abstractNumId w:val="13"/>
  </w:num>
  <w:num w:numId="9">
    <w:abstractNumId w:val="12"/>
  </w:num>
  <w:num w:numId="10">
    <w:abstractNumId w:val="2"/>
  </w:num>
  <w:num w:numId="11">
    <w:abstractNumId w:val="7"/>
  </w:num>
  <w:num w:numId="12">
    <w:abstractNumId w:val="0"/>
  </w:num>
  <w:num w:numId="13">
    <w:abstractNumId w:val="8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5AF"/>
    <w:rsid w:val="00023E00"/>
    <w:rsid w:val="000839EC"/>
    <w:rsid w:val="000A769C"/>
    <w:rsid w:val="001431F6"/>
    <w:rsid w:val="001F601A"/>
    <w:rsid w:val="001F752D"/>
    <w:rsid w:val="0025246F"/>
    <w:rsid w:val="00273A17"/>
    <w:rsid w:val="00276E13"/>
    <w:rsid w:val="002F6615"/>
    <w:rsid w:val="003425AF"/>
    <w:rsid w:val="00357375"/>
    <w:rsid w:val="00364E5A"/>
    <w:rsid w:val="00407017"/>
    <w:rsid w:val="00413CB2"/>
    <w:rsid w:val="004529C8"/>
    <w:rsid w:val="00457879"/>
    <w:rsid w:val="00470BAE"/>
    <w:rsid w:val="004D2F67"/>
    <w:rsid w:val="004D414F"/>
    <w:rsid w:val="004D5BFD"/>
    <w:rsid w:val="00517B48"/>
    <w:rsid w:val="005566EA"/>
    <w:rsid w:val="005A6021"/>
    <w:rsid w:val="005F5045"/>
    <w:rsid w:val="006261E9"/>
    <w:rsid w:val="00634795"/>
    <w:rsid w:val="006C7CD6"/>
    <w:rsid w:val="006F32F4"/>
    <w:rsid w:val="00745C92"/>
    <w:rsid w:val="00753EB5"/>
    <w:rsid w:val="007B5BC8"/>
    <w:rsid w:val="00815FC8"/>
    <w:rsid w:val="00821DD0"/>
    <w:rsid w:val="008A398C"/>
    <w:rsid w:val="00951959"/>
    <w:rsid w:val="00973ED5"/>
    <w:rsid w:val="0098603B"/>
    <w:rsid w:val="009D7283"/>
    <w:rsid w:val="009F6913"/>
    <w:rsid w:val="00A233C3"/>
    <w:rsid w:val="00A45D89"/>
    <w:rsid w:val="00A852FD"/>
    <w:rsid w:val="00AD3A23"/>
    <w:rsid w:val="00AE306B"/>
    <w:rsid w:val="00B3257D"/>
    <w:rsid w:val="00B55D34"/>
    <w:rsid w:val="00B60D59"/>
    <w:rsid w:val="00B65AA4"/>
    <w:rsid w:val="00C25A67"/>
    <w:rsid w:val="00C40DDF"/>
    <w:rsid w:val="00C42233"/>
    <w:rsid w:val="00C50E45"/>
    <w:rsid w:val="00C665B2"/>
    <w:rsid w:val="00D13DC2"/>
    <w:rsid w:val="00D2345E"/>
    <w:rsid w:val="00D65F28"/>
    <w:rsid w:val="00E442C6"/>
    <w:rsid w:val="00E44D62"/>
    <w:rsid w:val="00E87C07"/>
    <w:rsid w:val="00EC4492"/>
    <w:rsid w:val="00ED4B12"/>
    <w:rsid w:val="00F3148D"/>
    <w:rsid w:val="00F4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A1842"/>
  <w15:chartTrackingRefBased/>
  <w15:docId w15:val="{372DDD08-4B24-40F2-9F8A-79E1B912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D59"/>
  </w:style>
  <w:style w:type="paragraph" w:styleId="3">
    <w:name w:val="heading 3"/>
    <w:basedOn w:val="a"/>
    <w:link w:val="30"/>
    <w:uiPriority w:val="9"/>
    <w:qFormat/>
    <w:rsid w:val="00B65A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65A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65A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65A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s-markdown-paragraph">
    <w:name w:val="ds-markdown-paragraph"/>
    <w:basedOn w:val="a"/>
    <w:rsid w:val="00B65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65AA4"/>
    <w:rPr>
      <w:b/>
      <w:bCs/>
    </w:rPr>
  </w:style>
  <w:style w:type="character" w:styleId="a4">
    <w:name w:val="Emphasis"/>
    <w:basedOn w:val="a0"/>
    <w:uiPriority w:val="20"/>
    <w:qFormat/>
    <w:rsid w:val="00B65AA4"/>
    <w:rPr>
      <w:i/>
      <w:iCs/>
    </w:rPr>
  </w:style>
  <w:style w:type="paragraph" w:styleId="a5">
    <w:name w:val="header"/>
    <w:basedOn w:val="a"/>
    <w:link w:val="a6"/>
    <w:uiPriority w:val="99"/>
    <w:unhideWhenUsed/>
    <w:rsid w:val="00B65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5AA4"/>
  </w:style>
  <w:style w:type="paragraph" w:styleId="a7">
    <w:name w:val="footer"/>
    <w:basedOn w:val="a"/>
    <w:link w:val="a8"/>
    <w:uiPriority w:val="99"/>
    <w:unhideWhenUsed/>
    <w:rsid w:val="00B65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5AA4"/>
  </w:style>
  <w:style w:type="character" w:styleId="a9">
    <w:name w:val="Hyperlink"/>
    <w:basedOn w:val="a0"/>
    <w:uiPriority w:val="99"/>
    <w:unhideWhenUsed/>
    <w:rsid w:val="00470BAE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273A17"/>
    <w:pPr>
      <w:ind w:left="720"/>
      <w:contextualSpacing/>
    </w:pPr>
  </w:style>
  <w:style w:type="table" w:styleId="ab">
    <w:name w:val="Table Grid"/>
    <w:basedOn w:val="a1"/>
    <w:uiPriority w:val="39"/>
    <w:rsid w:val="00C25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3478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tube.ru/video/private/3a527e9bae9ef72e5dc0d5e898c2accd/?p=mxRut0XMj8bjc6C_o6E2lQ&amp;r=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13</Pages>
  <Words>1998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Долгих А В</dc:creator>
  <cp:keywords/>
  <dc:description/>
  <cp:lastModifiedBy>Долгих А В</cp:lastModifiedBy>
  <cp:revision>19</cp:revision>
  <cp:lastPrinted>2025-09-15T03:28:00Z</cp:lastPrinted>
  <dcterms:created xsi:type="dcterms:W3CDTF">2025-09-08T10:19:00Z</dcterms:created>
  <dcterms:modified xsi:type="dcterms:W3CDTF">2025-09-15T03:46:00Z</dcterms:modified>
</cp:coreProperties>
</file>