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C6DC" w14:textId="77777777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Фанфик</w:t>
      </w:r>
    </w:p>
    <w:p w14:paraId="015889E4" w14:textId="77777777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AEAA7F" w14:textId="77777777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Название: «Звёздный парусник над морем детства»</w:t>
      </w:r>
    </w:p>
    <w:p w14:paraId="13CFAC99" w14:textId="77777777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Глава первая: Встреча</w:t>
      </w:r>
    </w:p>
    <w:p w14:paraId="211D1C16" w14:textId="2552230A" w:rsid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653A">
        <w:rPr>
          <w:rFonts w:ascii="Times New Roman" w:hAnsi="Times New Roman" w:cs="Times New Roman"/>
          <w:sz w:val="28"/>
          <w:szCs w:val="28"/>
        </w:rPr>
        <w:t>Над тихими водами бухты зависла звёздная ночь. Мальчишка по имени Серёжа сидел на причале, задумчиво глядя на лунную дорожку. Сегодня он впервые увидел необычную звезду, медленно скользящую среди созвездий. Что-то подсказывало ему, что звезда эта особенная…</w:t>
      </w:r>
    </w:p>
    <w:p w14:paraId="36EF7242" w14:textId="793A402B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653A">
        <w:rPr>
          <w:rFonts w:ascii="Times New Roman" w:hAnsi="Times New Roman" w:cs="Times New Roman"/>
          <w:sz w:val="28"/>
          <w:szCs w:val="28"/>
        </w:rPr>
        <w:t>Серёже было двенадцать лет. Его отец работал моряком дальнего плавания, мама занималась домом и младшими детьми. Жили они на окраине небольшого приморского городка, рядом с пляжем и старой гаванью. Жизнь была спокойна и размеренна, пока однажды вечером не случилось нечто удивительное.</w:t>
      </w:r>
    </w:p>
    <w:p w14:paraId="48A77A1B" w14:textId="4ABC9EA4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— Привет, землянин! — раздался вдруг голос прямо над ухом мальчика.</w:t>
      </w:r>
    </w:p>
    <w:p w14:paraId="2BFF68A3" w14:textId="0300F138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653A">
        <w:rPr>
          <w:rFonts w:ascii="Times New Roman" w:hAnsi="Times New Roman" w:cs="Times New Roman"/>
          <w:sz w:val="28"/>
          <w:szCs w:val="28"/>
        </w:rPr>
        <w:t>От неожиданности Серёжа чуть не свалился в воду. Но успел схватиться за поручень и обернулся. Рядом стоял странный мальчик примерно его возраста, только одетый совсем иначе: синие штаны-клеш, белоснежная рубашка с закатанными рукавами и пилотка на голове.</w:t>
      </w:r>
    </w:p>
    <w:p w14:paraId="32520AD2" w14:textId="5632B48E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— Ты… Кто ты?</w:t>
      </w:r>
    </w:p>
    <w:p w14:paraId="1734E0C9" w14:textId="724582CD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Незнакомец улыбнулся:</w:t>
      </w:r>
    </w:p>
    <w:p w14:paraId="3579326C" w14:textId="6FB7F3CC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— Я Тима, мой корабль пришвартовался неподалёку. Хочешь прокатиться на настоящей космической яхте?</w:t>
      </w:r>
    </w:p>
    <w:p w14:paraId="08BF092C" w14:textId="4AC83AD7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653A">
        <w:rPr>
          <w:rFonts w:ascii="Times New Roman" w:hAnsi="Times New Roman" w:cs="Times New Roman"/>
          <w:sz w:val="28"/>
          <w:szCs w:val="28"/>
        </w:rPr>
        <w:t>Серёжа недоверчиво посмотрел на незнакомца, потом перевёл взгляд туда, куда тот указал рукой. Над водой висел изящный серебристый корабль, похожий одновременно и на старинный фрегат, и на фантастический космический аппарат.</w:t>
      </w:r>
    </w:p>
    <w:p w14:paraId="6CEE7026" w14:textId="7E863506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— Это настоящий корабль? Из космоса?</w:t>
      </w:r>
    </w:p>
    <w:p w14:paraId="553E2E83" w14:textId="7DAD2F19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— Конечно, из пространства звездного ветра! А ты хочешь отправиться навстречу приключениям?</w:t>
      </w:r>
    </w:p>
    <w:p w14:paraId="720222F7" w14:textId="77F4BF1A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Серёжино сердце забилось быстрее. Не каждый день предлагают путешествие на настоящем корабле из космоса!</w:t>
      </w:r>
    </w:p>
    <w:p w14:paraId="59BA77DB" w14:textId="03542D61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B653A">
        <w:rPr>
          <w:rFonts w:ascii="Times New Roman" w:hAnsi="Times New Roman" w:cs="Times New Roman"/>
          <w:sz w:val="28"/>
          <w:szCs w:val="28"/>
        </w:rPr>
        <w:t>— Давай, прыгай сюда! — весело крикнул Тима, стоя на палубе корабля.</w:t>
      </w:r>
    </w:p>
    <w:p w14:paraId="276353B9" w14:textId="3BBC3964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653A">
        <w:rPr>
          <w:rFonts w:ascii="Times New Roman" w:hAnsi="Times New Roman" w:cs="Times New Roman"/>
          <w:sz w:val="28"/>
          <w:szCs w:val="28"/>
        </w:rPr>
        <w:t>И Серёжа решился. Поднялся на борт и оказался внутри уютной светлой кабины с диванами, картами звездного неба и прозрачным куполом над головой.</w:t>
      </w:r>
    </w:p>
    <w:p w14:paraId="288F9841" w14:textId="72855289" w:rsidR="00FB653A" w:rsidRPr="00FB653A" w:rsidRDefault="00FB653A" w:rsidP="00FB653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653A">
        <w:rPr>
          <w:rFonts w:ascii="Times New Roman" w:hAnsi="Times New Roman" w:cs="Times New Roman"/>
          <w:sz w:val="28"/>
          <w:szCs w:val="28"/>
        </w:rPr>
        <w:t>Это было начало захватывающего путешествия двух мальчишек сквозь пространство и время...</w:t>
      </w:r>
    </w:p>
    <w:p w14:paraId="27D0CA5C" w14:textId="77777777" w:rsidR="00FB653A" w:rsidRDefault="00FB653A" w:rsidP="00FB653A"/>
    <w:p w14:paraId="0FEFEF9C" w14:textId="77777777" w:rsidR="00FB653A" w:rsidRDefault="00FB653A" w:rsidP="00FB653A"/>
    <w:p w14:paraId="23E2E76A" w14:textId="77777777" w:rsidR="00767D3E" w:rsidRDefault="00767D3E"/>
    <w:sectPr w:rsidR="0076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3A"/>
    <w:rsid w:val="00185592"/>
    <w:rsid w:val="006F0C78"/>
    <w:rsid w:val="00767D3E"/>
    <w:rsid w:val="009D7E19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C507"/>
  <w15:chartTrackingRefBased/>
  <w15:docId w15:val="{3ABB7CAF-9710-4202-B7A8-FCACAB4F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5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5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5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5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5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5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5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653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B6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Алла Вячеславовна</dc:creator>
  <cp:keywords/>
  <dc:description/>
  <cp:lastModifiedBy>Баранова Алла Вячеславовна</cp:lastModifiedBy>
  <cp:revision>1</cp:revision>
  <dcterms:created xsi:type="dcterms:W3CDTF">2025-09-05T10:33:00Z</dcterms:created>
  <dcterms:modified xsi:type="dcterms:W3CDTF">2025-09-05T10:36:00Z</dcterms:modified>
</cp:coreProperties>
</file>