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51" w:rsidRDefault="00B84251" w:rsidP="00B84251">
      <w:pPr>
        <w:ind w:firstLine="709"/>
        <w:jc w:val="center"/>
      </w:pPr>
      <w:bookmarkStart w:id="0" w:name="_GoBack"/>
      <w:bookmarkEnd w:id="0"/>
      <w:r>
        <w:t>Новая история ковра-самолета.</w:t>
      </w:r>
    </w:p>
    <w:p w:rsidR="00AD1B53" w:rsidRDefault="005E5FFA" w:rsidP="000E346E">
      <w:pPr>
        <w:ind w:firstLine="709"/>
      </w:pPr>
      <w:r>
        <w:t>Прошли годы. Уже совсем взрослый Олег шёл по</w:t>
      </w:r>
      <w:r w:rsidR="000A2A8E">
        <w:t xml:space="preserve"> дороге</w:t>
      </w:r>
      <w:r>
        <w:t>, с интересом разглядывая просторы родной улицы. Сколько лет прошло с того момента, как они с Витей играли</w:t>
      </w:r>
      <w:r w:rsidR="009452F2">
        <w:t xml:space="preserve"> здесь! </w:t>
      </w:r>
      <w:r w:rsidR="00055F13">
        <w:t>Как много светлых воспоминаний связано с эти</w:t>
      </w:r>
      <w:r w:rsidR="00D646F7">
        <w:t xml:space="preserve">м </w:t>
      </w:r>
      <w:r w:rsidR="00055F13">
        <w:t xml:space="preserve"> двором. А ведь дети, сейчас играющие на этой площадке со старым ковром, даже не подозревают, какую </w:t>
      </w:r>
      <w:r w:rsidR="000A2A8E">
        <w:t>силу он хранит в себе. Сколько лет он спокойно  лежал, дожидаясь, когда кто-нибудь откроет его тайну. А может быть</w:t>
      </w:r>
      <w:r w:rsidR="00567DBE">
        <w:t>,</w:t>
      </w:r>
      <w:r w:rsidR="000A2A8E">
        <w:t xml:space="preserve"> уже и не ждал?</w:t>
      </w:r>
      <w:r w:rsidR="009452F2">
        <w:t xml:space="preserve"> </w:t>
      </w:r>
    </w:p>
    <w:p w:rsidR="00AC6601" w:rsidRDefault="00B85903" w:rsidP="000E346E">
      <w:pPr>
        <w:ind w:firstLine="709"/>
      </w:pPr>
      <w:r>
        <w:t>…Солнце уже норовит скрыться за горизонтом и, прощаясь, ласково дарит последние теплые свои лучики. Повеяло вечерней прохладой, но Олег</w:t>
      </w:r>
      <w:r w:rsidR="00AC6601">
        <w:t xml:space="preserve"> по-прежнему</w:t>
      </w:r>
      <w:r>
        <w:t xml:space="preserve"> отчетливо слышал доносящиеся из соседнего двора детские голоса. </w:t>
      </w:r>
      <w:r w:rsidR="009452F2">
        <w:t xml:space="preserve">«Отойди, </w:t>
      </w:r>
      <w:proofErr w:type="gramStart"/>
      <w:r w:rsidR="009452F2">
        <w:t>негодник!</w:t>
      </w:r>
      <w:r w:rsidR="00AC6601">
        <w:t>-</w:t>
      </w:r>
      <w:proofErr w:type="gramEnd"/>
      <w:r w:rsidR="00AC6601">
        <w:t xml:space="preserve"> кричал один. «Нет, это мой ковер!»,- отвечал ему другой, по-видимому, более старший мальчишка. Мужчине стало интересно, и он решил выяснить, что же там происходит.</w:t>
      </w:r>
    </w:p>
    <w:p w:rsidR="00AC6601" w:rsidRDefault="00AC6601" w:rsidP="000E346E">
      <w:pPr>
        <w:ind w:firstLine="709"/>
      </w:pPr>
      <w:r>
        <w:t>-Что это вы, ребята, здесь ругаетесь?</w:t>
      </w:r>
      <w:r w:rsidR="00D646F7">
        <w:t xml:space="preserve"> </w:t>
      </w:r>
      <w:r>
        <w:t>-</w:t>
      </w:r>
      <w:r w:rsidR="00D646F7">
        <w:t xml:space="preserve"> </w:t>
      </w:r>
      <w:r>
        <w:t>спросил он. На него сразу обратили внимание нес</w:t>
      </w:r>
      <w:r w:rsidR="00D646F7">
        <w:t xml:space="preserve">колько пар </w:t>
      </w:r>
      <w:r w:rsidR="00CF63C3">
        <w:t xml:space="preserve"> </w:t>
      </w:r>
      <w:r w:rsidR="00D646F7">
        <w:t xml:space="preserve">виновато смотревших </w:t>
      </w:r>
      <w:r w:rsidR="00CF63C3">
        <w:t xml:space="preserve"> детских </w:t>
      </w:r>
      <w:r>
        <w:t>глаз</w:t>
      </w:r>
      <w:r w:rsidR="00CF63C3">
        <w:t>.</w:t>
      </w:r>
    </w:p>
    <w:p w:rsidR="00CF63C3" w:rsidRDefault="00CF63C3" w:rsidP="000E346E">
      <w:pPr>
        <w:ind w:firstLine="709"/>
      </w:pPr>
      <w:r>
        <w:t>-Здравствуйте… Мы не ругаемся, а спорим. Решаем, кому достанется ковер,- сказал один из мальчишек.</w:t>
      </w:r>
    </w:p>
    <w:p w:rsidR="00CF63C3" w:rsidRDefault="00CF63C3" w:rsidP="000E346E">
      <w:pPr>
        <w:ind w:firstLine="709"/>
      </w:pPr>
      <w:r>
        <w:t>-Ребята,-</w:t>
      </w:r>
      <w:r w:rsidR="00D646F7">
        <w:t xml:space="preserve"> </w:t>
      </w:r>
      <w:r w:rsidR="00567DBE">
        <w:t>сказал мужчина,- п</w:t>
      </w:r>
      <w:r>
        <w:t>ослушайте… Откуда у вас этот ковер?</w:t>
      </w:r>
    </w:p>
    <w:p w:rsidR="00CF63C3" w:rsidRDefault="00CF63C3" w:rsidP="000E346E">
      <w:pPr>
        <w:ind w:firstLine="709"/>
      </w:pPr>
      <w:r>
        <w:t>-Тетенька одна дала,- сказал рыжеволосый мальчик, недовер</w:t>
      </w:r>
      <w:r w:rsidR="009452F2">
        <w:t>чиво поглядывая на мужчину</w:t>
      </w:r>
      <w:r w:rsidR="00D646F7">
        <w:t xml:space="preserve">. </w:t>
      </w:r>
      <w:r w:rsidR="00D646F7">
        <w:softHyphen/>
        <w:t>–Вот ему,</w:t>
      </w:r>
      <w:r>
        <w:t>- указал он на стоявшего рядышком небольшого мальчишку, с которым они минуту назад яростно спорили.</w:t>
      </w:r>
    </w:p>
    <w:p w:rsidR="00CF63C3" w:rsidRDefault="00567DBE" w:rsidP="000E346E">
      <w:pPr>
        <w:ind w:firstLine="709"/>
      </w:pPr>
      <w:r>
        <w:t xml:space="preserve">-А что?- вмешалась </w:t>
      </w:r>
      <w:r w:rsidR="00CF63C3">
        <w:t xml:space="preserve"> единственная стоявшая среди них девчонка с растрепанными, светлыми волосами, собранными в косу.</w:t>
      </w:r>
      <w:r w:rsidR="00D646F7">
        <w:t xml:space="preserve"> </w:t>
      </w:r>
      <w:r w:rsidR="00CF63C3">
        <w:t>-Нам вот этот ковер очень приглянулся.</w:t>
      </w:r>
    </w:p>
    <w:p w:rsidR="00CF63C3" w:rsidRDefault="00CF63C3" w:rsidP="000E346E">
      <w:pPr>
        <w:ind w:firstLine="709"/>
      </w:pPr>
      <w:r>
        <w:t xml:space="preserve">-Да…Хороший ковер,- подумал про себя Олег. </w:t>
      </w:r>
    </w:p>
    <w:p w:rsidR="009452F2" w:rsidRDefault="009452F2" w:rsidP="000E346E">
      <w:pPr>
        <w:ind w:firstLine="709"/>
      </w:pPr>
      <w:r>
        <w:t>В этот момент он думал: стоит ли поведать детям о его силе или нет, но все же решился.</w:t>
      </w:r>
    </w:p>
    <w:p w:rsidR="000E346E" w:rsidRDefault="000E346E" w:rsidP="000E346E">
      <w:pPr>
        <w:ind w:firstLine="709"/>
      </w:pPr>
      <w:r>
        <w:t>-Ребята, а знаете ли вы, что этот ковер волшебный? Стоит лишь очень захотеть, и он вмиг поднимет вас в воздух,</w:t>
      </w:r>
      <w:r w:rsidR="00D646F7">
        <w:t xml:space="preserve"> </w:t>
      </w:r>
      <w:r>
        <w:t>-</w:t>
      </w:r>
      <w:r w:rsidR="00D646F7">
        <w:t xml:space="preserve"> </w:t>
      </w:r>
      <w:r>
        <w:t>сказал Олег.</w:t>
      </w:r>
    </w:p>
    <w:p w:rsidR="000E346E" w:rsidRDefault="000E346E" w:rsidP="000E346E">
      <w:pPr>
        <w:ind w:firstLine="709"/>
      </w:pPr>
      <w:r>
        <w:t xml:space="preserve">-Но ведь так не бывает!- сказал рыжеволосый мальчуган. </w:t>
      </w:r>
    </w:p>
    <w:p w:rsidR="000E346E" w:rsidRDefault="009452F2" w:rsidP="000E346E">
      <w:pPr>
        <w:ind w:firstLine="709"/>
      </w:pPr>
      <w:r>
        <w:t>Он, по-</w:t>
      </w:r>
      <w:r w:rsidR="000E346E">
        <w:t>видимому, был среди них главным</w:t>
      </w:r>
      <w:r w:rsidR="00567DBE">
        <w:t>,</w:t>
      </w:r>
      <w:r w:rsidR="000E346E">
        <w:t xml:space="preserve"> и его тут же все поддержали.</w:t>
      </w:r>
    </w:p>
    <w:p w:rsidR="000E346E" w:rsidRDefault="00EE7309" w:rsidP="000E346E">
      <w:pPr>
        <w:ind w:firstLine="709"/>
      </w:pPr>
      <w:r>
        <w:t>У</w:t>
      </w:r>
      <w:r w:rsidR="000E346E">
        <w:t>же совсем стемнело. Все ребята разошлись по домам</w:t>
      </w:r>
      <w:r w:rsidR="00460DD6">
        <w:t>,</w:t>
      </w:r>
      <w:r w:rsidR="000E346E">
        <w:t xml:space="preserve"> и лишь один подошел </w:t>
      </w:r>
      <w:r w:rsidR="00567DBE">
        <w:t xml:space="preserve">к Олегу </w:t>
      </w:r>
      <w:r w:rsidR="000E346E">
        <w:t xml:space="preserve"> и спросил:</w:t>
      </w:r>
    </w:p>
    <w:p w:rsidR="000E346E" w:rsidRDefault="000E346E" w:rsidP="000E346E">
      <w:pPr>
        <w:ind w:firstLine="709"/>
      </w:pPr>
      <w:r>
        <w:t>-</w:t>
      </w:r>
      <w:proofErr w:type="gramStart"/>
      <w:r>
        <w:t>А</w:t>
      </w:r>
      <w:proofErr w:type="gramEnd"/>
      <w:r>
        <w:t xml:space="preserve"> вы пра</w:t>
      </w:r>
      <w:r w:rsidR="00567DBE">
        <w:t>вда не пошутили?</w:t>
      </w:r>
      <w:r>
        <w:t xml:space="preserve"> </w:t>
      </w:r>
    </w:p>
    <w:p w:rsidR="000E346E" w:rsidRDefault="000E346E" w:rsidP="000E346E">
      <w:pPr>
        <w:ind w:firstLine="709"/>
      </w:pPr>
      <w:r>
        <w:t>- Не пошутил… Стоит только пре</w:t>
      </w:r>
      <w:r w:rsidR="00EE7309">
        <w:t>дставить, что летишь,</w:t>
      </w:r>
      <w:r w:rsidR="00D646F7">
        <w:t xml:space="preserve"> </w:t>
      </w:r>
      <w:r w:rsidR="00EE7309">
        <w:t>-</w:t>
      </w:r>
      <w:r w:rsidR="00D646F7">
        <w:t xml:space="preserve"> </w:t>
      </w:r>
      <w:r w:rsidR="00EE7309">
        <w:t>ответил мужчина.</w:t>
      </w:r>
    </w:p>
    <w:p w:rsidR="000E346E" w:rsidRDefault="000E346E" w:rsidP="000E346E">
      <w:pPr>
        <w:ind w:firstLine="709"/>
      </w:pPr>
      <w:r>
        <w:t>Так у ковра началась новая история!</w:t>
      </w:r>
    </w:p>
    <w:p w:rsidR="000E346E" w:rsidRDefault="00723782" w:rsidP="000E346E">
      <w:pPr>
        <w:ind w:firstLine="709"/>
      </w:pPr>
      <w:r>
        <w:t xml:space="preserve">Нового </w:t>
      </w:r>
      <w:r w:rsidR="00567DBE">
        <w:t>его хозяина</w:t>
      </w:r>
      <w:r>
        <w:t xml:space="preserve"> звали Вася. Это был очень озорной, но смышленый мальчуган восьм</w:t>
      </w:r>
      <w:r w:rsidR="00567DBE">
        <w:t>и лет. У него светлые</w:t>
      </w:r>
      <w:r>
        <w:t xml:space="preserve"> волосы и большие, очень умненькие глаза, небольшой нос и забавные веснушки на лице. В целом это был обычный ребенок, как и все, ничем не отличающийся от своих </w:t>
      </w:r>
      <w:r>
        <w:lastRenderedPageBreak/>
        <w:t>ровесников, но было в нем что-то такое, что притягивало</w:t>
      </w:r>
      <w:r w:rsidR="00567DBE">
        <w:t xml:space="preserve"> к нему, и Олег сразу понял:</w:t>
      </w:r>
      <w:r>
        <w:t xml:space="preserve"> ковер теперь в надежных руках.</w:t>
      </w:r>
    </w:p>
    <w:p w:rsidR="00723782" w:rsidRDefault="006E3845" w:rsidP="000E346E">
      <w:pPr>
        <w:ind w:firstLine="709"/>
      </w:pPr>
      <w:r>
        <w:t>В то утро Вася вышел во двор, где его ждал ковер. Он был слегка влажный от утренней росы, и мальчик ступил на него босыми ногами, закрыл глаза и стал представлять, что взлетает. Вдру</w:t>
      </w:r>
      <w:r w:rsidR="00567DBE">
        <w:t xml:space="preserve">г что-то защекотало его макушку, </w:t>
      </w:r>
      <w:r>
        <w:t>и, открыв глаза</w:t>
      </w:r>
      <w:r w:rsidR="009452F2">
        <w:t>,</w:t>
      </w:r>
      <w:r>
        <w:t xml:space="preserve"> Вася понял, что парит в воздухе.</w:t>
      </w:r>
      <w:r w:rsidR="00567DBE">
        <w:t xml:space="preserve"> Он не мог поверить этому</w:t>
      </w:r>
      <w:r w:rsidR="001A52ED">
        <w:t>.</w:t>
      </w:r>
      <w:r>
        <w:t xml:space="preserve"> «А дядя </w:t>
      </w:r>
      <w:r w:rsidR="00D646F7">
        <w:t xml:space="preserve">- </w:t>
      </w:r>
      <w:r>
        <w:t>то не соврал!»</w:t>
      </w:r>
      <w:r w:rsidR="001A52ED">
        <w:t xml:space="preserve">- воскликнул малый. </w:t>
      </w:r>
    </w:p>
    <w:p w:rsidR="001A52ED" w:rsidRPr="00B10DFF" w:rsidRDefault="001A52ED" w:rsidP="000E346E">
      <w:pPr>
        <w:ind w:firstLine="709"/>
        <w:rPr>
          <w:color w:val="000000" w:themeColor="text1"/>
        </w:rPr>
      </w:pPr>
      <w:r w:rsidRPr="00B10DFF">
        <w:rPr>
          <w:color w:val="000000" w:themeColor="text1"/>
        </w:rPr>
        <w:t>Спустя пару минут он приземлился на землю и, аккуратно</w:t>
      </w:r>
      <w:r w:rsidR="00567DBE" w:rsidRPr="00B10DFF">
        <w:rPr>
          <w:color w:val="000000" w:themeColor="text1"/>
        </w:rPr>
        <w:t xml:space="preserve"> свернув ковер, понес его в дом, </w:t>
      </w:r>
      <w:r w:rsidRPr="00B10DFF">
        <w:rPr>
          <w:color w:val="000000" w:themeColor="text1"/>
        </w:rPr>
        <w:t xml:space="preserve"> решил показать его младшему брату. </w:t>
      </w:r>
      <w:r w:rsidR="009452F2" w:rsidRPr="00B10DFF">
        <w:rPr>
          <w:color w:val="000000" w:themeColor="text1"/>
        </w:rPr>
        <w:t>Наверное,</w:t>
      </w:r>
      <w:r w:rsidR="0031198F" w:rsidRPr="00B10DFF">
        <w:rPr>
          <w:color w:val="000000" w:themeColor="text1"/>
        </w:rPr>
        <w:t xml:space="preserve"> </w:t>
      </w:r>
      <w:r w:rsidR="009452F2" w:rsidRPr="00B10DFF">
        <w:rPr>
          <w:color w:val="000000" w:themeColor="text1"/>
        </w:rPr>
        <w:t>с</w:t>
      </w:r>
      <w:r w:rsidRPr="00B10DFF">
        <w:rPr>
          <w:color w:val="000000" w:themeColor="text1"/>
        </w:rPr>
        <w:t>тоит сказать несколько слов о его семье</w:t>
      </w:r>
      <w:r w:rsidR="00567DBE" w:rsidRPr="00B10DFF">
        <w:rPr>
          <w:color w:val="000000" w:themeColor="text1"/>
        </w:rPr>
        <w:t>. У Васи есть</w:t>
      </w:r>
      <w:r w:rsidRPr="00B10DFF">
        <w:rPr>
          <w:color w:val="000000" w:themeColor="text1"/>
        </w:rPr>
        <w:t xml:space="preserve"> братишка Димка, который на год</w:t>
      </w:r>
      <w:r w:rsidR="00567DBE" w:rsidRPr="00B10DFF">
        <w:rPr>
          <w:color w:val="000000" w:themeColor="text1"/>
        </w:rPr>
        <w:t xml:space="preserve"> младше, и поэтому мальчик</w:t>
      </w:r>
      <w:r w:rsidRPr="00B10DFF">
        <w:rPr>
          <w:color w:val="000000" w:themeColor="text1"/>
        </w:rPr>
        <w:t xml:space="preserve"> обзывает его малявкой, из-за чего они часто ругаются. Мама Васи, добрая и заботливая женщина, работает бухгалтером на предприятии, а папа-машинист крана. Мальчика с детства привлекала высота, и поэтому он часто ходил к отцу на работу.</w:t>
      </w:r>
    </w:p>
    <w:p w:rsidR="001A52ED" w:rsidRDefault="00B10DFF" w:rsidP="000E346E">
      <w:pPr>
        <w:ind w:firstLine="709"/>
      </w:pPr>
      <w:r>
        <w:t>Придя домой</w:t>
      </w:r>
      <w:r w:rsidR="0043789B">
        <w:t>, Вася крикнул: «Димка! Скорей беги сюда! Покажу что-то!» Василий взял братца, завязал ему глаза, усадил на ковер и представил, что они взлетают. Спустя полминуты они вылетели в открытое окошко. Вася очнулся от криков Димы: «Где это мы? Я думал, такое бывает лишь в сказках!»</w:t>
      </w:r>
      <w:r w:rsidR="00680079">
        <w:t xml:space="preserve"> </w:t>
      </w:r>
      <w:r w:rsidR="0043789B">
        <w:t>-</w:t>
      </w:r>
      <w:r w:rsidR="00680079">
        <w:t xml:space="preserve"> </w:t>
      </w:r>
      <w:r w:rsidR="0043789B">
        <w:t>судорожно проговорил он. Покатавшись еще некоторое время, ребята спустились на землю. Димке так понравилось их маленькое путешествие</w:t>
      </w:r>
      <w:r w:rsidR="00460DD6">
        <w:t>, что они договорились устроить испытания ковра ночью, когда родители будут спать.</w:t>
      </w:r>
    </w:p>
    <w:p w:rsidR="00700587" w:rsidRPr="002D28BB" w:rsidRDefault="00700587" w:rsidP="002D28BB">
      <w:pPr>
        <w:spacing w:line="240" w:lineRule="auto"/>
        <w:ind w:firstLine="709"/>
        <w:rPr>
          <w:color w:val="FF0000"/>
        </w:rPr>
      </w:pPr>
      <w:r>
        <w:t xml:space="preserve">Это был, наверное, самый длинный день </w:t>
      </w:r>
      <w:r w:rsidR="00B10DFF">
        <w:t xml:space="preserve">ожидания </w:t>
      </w:r>
      <w:r>
        <w:t xml:space="preserve">в жизни мальчиков! И </w:t>
      </w:r>
      <w:proofErr w:type="gramStart"/>
      <w:r>
        <w:t>вот</w:t>
      </w:r>
      <w:r w:rsidR="00B10DFF">
        <w:t xml:space="preserve"> </w:t>
      </w:r>
      <w:r>
        <w:t xml:space="preserve"> наконец</w:t>
      </w:r>
      <w:proofErr w:type="gramEnd"/>
      <w:r w:rsidR="00B10DFF">
        <w:t xml:space="preserve"> </w:t>
      </w:r>
      <w:r>
        <w:t xml:space="preserve"> </w:t>
      </w:r>
      <w:r w:rsidRPr="00B10DFF">
        <w:rPr>
          <w:color w:val="000000" w:themeColor="text1"/>
        </w:rPr>
        <w:t>наступила глубокая ночь. Родители легли спать, а ребята достали ковер и вылетели в зв</w:t>
      </w:r>
      <w:r w:rsidR="00B10DFF" w:rsidRPr="00B10DFF">
        <w:rPr>
          <w:color w:val="000000" w:themeColor="text1"/>
        </w:rPr>
        <w:t>ездное небо. Теплый</w:t>
      </w:r>
      <w:r w:rsidRPr="00B10DFF">
        <w:rPr>
          <w:color w:val="000000" w:themeColor="text1"/>
        </w:rPr>
        <w:t xml:space="preserve"> летний ветер развивал и</w:t>
      </w:r>
      <w:r w:rsidR="009452F2" w:rsidRPr="00B10DFF">
        <w:rPr>
          <w:color w:val="000000" w:themeColor="text1"/>
        </w:rPr>
        <w:t xml:space="preserve">х волосы и щекотал ноги. У мальчишек </w:t>
      </w:r>
      <w:r w:rsidRPr="00B10DFF">
        <w:rPr>
          <w:color w:val="000000" w:themeColor="text1"/>
        </w:rPr>
        <w:t>захватывало дух! Ковер иногда разгонялся так, что трудно было дышать. Это было замечательно. «Как здорово,</w:t>
      </w:r>
      <w:r w:rsidR="008055B7" w:rsidRPr="00B10DFF">
        <w:rPr>
          <w:color w:val="000000" w:themeColor="text1"/>
        </w:rPr>
        <w:t xml:space="preserve"> </w:t>
      </w:r>
      <w:r w:rsidRPr="00B10DFF">
        <w:rPr>
          <w:color w:val="000000" w:themeColor="text1"/>
        </w:rPr>
        <w:t xml:space="preserve">что ты нашел такой </w:t>
      </w:r>
      <w:r w:rsidR="009452F2" w:rsidRPr="00B10DFF">
        <w:rPr>
          <w:color w:val="000000" w:themeColor="text1"/>
        </w:rPr>
        <w:t xml:space="preserve">волшебный ковер-самолет, </w:t>
      </w:r>
      <w:proofErr w:type="gramStart"/>
      <w:r w:rsidR="009452F2" w:rsidRPr="00B10DFF">
        <w:rPr>
          <w:color w:val="000000" w:themeColor="text1"/>
        </w:rPr>
        <w:t>Васька!</w:t>
      </w:r>
      <w:r w:rsidRPr="00B10DFF">
        <w:rPr>
          <w:color w:val="000000" w:themeColor="text1"/>
        </w:rPr>
        <w:t>-</w:t>
      </w:r>
      <w:proofErr w:type="gramEnd"/>
      <w:r w:rsidRPr="00B10DFF">
        <w:rPr>
          <w:color w:val="000000" w:themeColor="text1"/>
        </w:rPr>
        <w:t xml:space="preserve"> </w:t>
      </w:r>
      <w:r w:rsidR="009452F2" w:rsidRPr="00B10DFF">
        <w:rPr>
          <w:color w:val="000000" w:themeColor="text1"/>
        </w:rPr>
        <w:t>радостно восклицал Димка</w:t>
      </w:r>
      <w:r w:rsidRPr="00B10DFF">
        <w:rPr>
          <w:color w:val="000000" w:themeColor="text1"/>
        </w:rPr>
        <w:t>»</w:t>
      </w:r>
      <w:r w:rsidR="009452F2" w:rsidRPr="00B10DFF">
        <w:rPr>
          <w:color w:val="000000" w:themeColor="text1"/>
        </w:rPr>
        <w:t>.</w:t>
      </w:r>
      <w:r w:rsidR="002D28BB" w:rsidRPr="00B10DFF">
        <w:rPr>
          <w:color w:val="000000" w:themeColor="text1"/>
        </w:rPr>
        <w:t xml:space="preserve"> То</w:t>
      </w:r>
      <w:r w:rsidR="00680079" w:rsidRPr="00B10DFF">
        <w:rPr>
          <w:color w:val="000000" w:themeColor="text1"/>
        </w:rPr>
        <w:t>-</w:t>
      </w:r>
      <w:r w:rsidR="002D28BB" w:rsidRPr="00B10DFF">
        <w:rPr>
          <w:color w:val="000000" w:themeColor="text1"/>
        </w:rPr>
        <w:t xml:space="preserve"> то же</w:t>
      </w:r>
      <w:r w:rsidR="00680079" w:rsidRPr="00B10DFF">
        <w:rPr>
          <w:color w:val="000000" w:themeColor="text1"/>
        </w:rPr>
        <w:t>,</w:t>
      </w:r>
      <w:r w:rsidR="002D28BB" w:rsidRPr="00B10DFF">
        <w:rPr>
          <w:color w:val="000000" w:themeColor="text1"/>
        </w:rPr>
        <w:t xml:space="preserve"> малявка! </w:t>
      </w:r>
      <w:r w:rsidR="00680079" w:rsidRPr="00B10DFF">
        <w:rPr>
          <w:color w:val="000000" w:themeColor="text1"/>
        </w:rPr>
        <w:t>- с</w:t>
      </w:r>
      <w:r w:rsidR="002D28BB" w:rsidRPr="00B10DFF">
        <w:rPr>
          <w:color w:val="000000" w:themeColor="text1"/>
        </w:rPr>
        <w:t>нова позлил младшего брата Васька</w:t>
      </w:r>
      <w:r w:rsidR="00B10DFF" w:rsidRPr="00B10DFF">
        <w:rPr>
          <w:color w:val="000000" w:themeColor="text1"/>
        </w:rPr>
        <w:t>.</w:t>
      </w:r>
    </w:p>
    <w:p w:rsidR="008055B7" w:rsidRDefault="008055B7" w:rsidP="000E346E">
      <w:pPr>
        <w:ind w:firstLine="709"/>
      </w:pPr>
      <w:r>
        <w:t>Вдоволь налетавшись и насладившись чудесным пейзажем звездного неба, мальчишки уже хотели возвращаться назад, но внезапно услышали чей-то плач. Васька обернулся и увидел, что внизу горит пятиэтажный до</w:t>
      </w:r>
      <w:r w:rsidR="00B10DFF">
        <w:t>м. Повсюду виднелся дым и отблески</w:t>
      </w:r>
      <w:r>
        <w:t xml:space="preserve">. На окне одного дома стояла девочка, судя по всему их ровесница, и плакала. Мальчики подлетели к окошку и, схватив девчонку за руку, затащили на ковер. </w:t>
      </w:r>
      <w:r w:rsidR="003812B6">
        <w:t xml:space="preserve">Она была спасена. </w:t>
      </w:r>
      <w:r w:rsidR="00B10DFF">
        <w:t>«Ну все-</w:t>
      </w:r>
      <w:r>
        <w:t>все</w:t>
      </w:r>
      <w:r w:rsidR="00B10DFF">
        <w:t>,</w:t>
      </w:r>
      <w:r>
        <w:t xml:space="preserve"> не реви»,</w:t>
      </w:r>
      <w:r w:rsidR="00680079">
        <w:t xml:space="preserve"> </w:t>
      </w:r>
      <w:r>
        <w:t>-</w:t>
      </w:r>
      <w:r w:rsidR="00680079">
        <w:t xml:space="preserve"> </w:t>
      </w:r>
      <w:r>
        <w:t xml:space="preserve">шептал девочке Димка, искренне веря в то, что эти слова ей помогут. </w:t>
      </w:r>
    </w:p>
    <w:p w:rsidR="008055B7" w:rsidRDefault="008055B7" w:rsidP="000E346E">
      <w:pPr>
        <w:ind w:firstLine="709"/>
      </w:pPr>
      <w:r>
        <w:t>-Тебя как зовут?</w:t>
      </w:r>
      <w:r w:rsidR="00680079">
        <w:t xml:space="preserve"> </w:t>
      </w:r>
      <w:r>
        <w:t>-</w:t>
      </w:r>
      <w:r w:rsidR="00680079">
        <w:t xml:space="preserve"> </w:t>
      </w:r>
      <w:r>
        <w:t>спросил Вася.</w:t>
      </w:r>
    </w:p>
    <w:p w:rsidR="008055B7" w:rsidRDefault="008055B7" w:rsidP="000E346E">
      <w:pPr>
        <w:ind w:firstLine="709"/>
      </w:pPr>
      <w:r>
        <w:t>-Катя…-судорожно произнесла девочка, сжимая в руке небольшой платок.</w:t>
      </w:r>
    </w:p>
    <w:p w:rsidR="008055B7" w:rsidRDefault="008055B7" w:rsidP="000E346E">
      <w:pPr>
        <w:ind w:firstLine="709"/>
      </w:pPr>
      <w:r>
        <w:t>-Как так получилось, Катя?</w:t>
      </w:r>
      <w:r w:rsidR="00680079">
        <w:t xml:space="preserve"> </w:t>
      </w:r>
      <w:r w:rsidR="003812B6">
        <w:t>-</w:t>
      </w:r>
      <w:r w:rsidR="00680079">
        <w:t xml:space="preserve"> </w:t>
      </w:r>
      <w:r w:rsidR="003812B6">
        <w:t>спросил один из мальчиков.</w:t>
      </w:r>
    </w:p>
    <w:p w:rsidR="003812B6" w:rsidRDefault="003812B6" w:rsidP="000E346E">
      <w:pPr>
        <w:ind w:firstLine="709"/>
      </w:pPr>
      <w:r>
        <w:t>-Не знаю,</w:t>
      </w:r>
      <w:r w:rsidR="00680079">
        <w:t xml:space="preserve"> </w:t>
      </w:r>
      <w:r>
        <w:t>-</w:t>
      </w:r>
      <w:r w:rsidR="00680079">
        <w:t xml:space="preserve"> </w:t>
      </w:r>
      <w:r>
        <w:t>хныкая отв</w:t>
      </w:r>
      <w:r w:rsidR="00EE7309">
        <w:t>етила девочка. Я одна дома была,</w:t>
      </w:r>
      <w:r>
        <w:t xml:space="preserve"> родители уехали, а потом я почуяла за</w:t>
      </w:r>
      <w:r w:rsidR="00EE7309">
        <w:t>пах дыма, сразу</w:t>
      </w:r>
      <w:r>
        <w:t xml:space="preserve"> побежала открывать окно и звать на помощь,</w:t>
      </w:r>
      <w:r w:rsidR="00680079">
        <w:t xml:space="preserve"> </w:t>
      </w:r>
      <w:r>
        <w:t>-</w:t>
      </w:r>
      <w:r w:rsidR="00680079">
        <w:t xml:space="preserve"> </w:t>
      </w:r>
      <w:r>
        <w:t>рассказала девочка.</w:t>
      </w:r>
    </w:p>
    <w:p w:rsidR="003812B6" w:rsidRDefault="003812B6" w:rsidP="000E346E">
      <w:pPr>
        <w:ind w:firstLine="709"/>
      </w:pPr>
      <w:r>
        <w:t>-Не плач</w:t>
      </w:r>
      <w:r w:rsidR="00B10DFF">
        <w:t>ь</w:t>
      </w:r>
      <w:r>
        <w:t>! Смотри, видишь, что там уже пожарные приехали,</w:t>
      </w:r>
      <w:r w:rsidR="00680079">
        <w:t xml:space="preserve"> </w:t>
      </w:r>
      <w:r>
        <w:t>-</w:t>
      </w:r>
      <w:r w:rsidR="00680079">
        <w:t xml:space="preserve"> </w:t>
      </w:r>
      <w:r>
        <w:t>сказал Димка.</w:t>
      </w:r>
    </w:p>
    <w:p w:rsidR="003812B6" w:rsidRDefault="003812B6" w:rsidP="000E346E">
      <w:pPr>
        <w:ind w:firstLine="709"/>
      </w:pPr>
      <w:r>
        <w:t>Ребята решили, что их новой подруге нужен отдых</w:t>
      </w:r>
      <w:r w:rsidR="00B10DFF">
        <w:t>,</w:t>
      </w:r>
      <w:r>
        <w:t xml:space="preserve"> и полетели все вместе к ним домой. В это время родители мальчишек просто не находили себе места! Они обнаружили, что ребят нет дома, и сильно волновались. Уже через несколько минут мальчишки опустились на землю</w:t>
      </w:r>
      <w:r w:rsidR="00EE7309">
        <w:t xml:space="preserve"> родного двора</w:t>
      </w:r>
      <w:r>
        <w:t xml:space="preserve"> и пошли в дом, провожая вперед свою новую знакомую.</w:t>
      </w:r>
    </w:p>
    <w:p w:rsidR="003812B6" w:rsidRDefault="00EE7309" w:rsidP="000E346E">
      <w:pPr>
        <w:ind w:firstLine="709"/>
      </w:pPr>
      <w:r>
        <w:lastRenderedPageBreak/>
        <w:t>-Мам! пап!</w:t>
      </w:r>
      <w:r w:rsidR="00680079">
        <w:t xml:space="preserve"> </w:t>
      </w:r>
      <w:r w:rsidR="003812B6">
        <w:t>-</w:t>
      </w:r>
      <w:r w:rsidR="00680079">
        <w:t xml:space="preserve"> </w:t>
      </w:r>
      <w:r w:rsidR="003812B6">
        <w:t xml:space="preserve">крикнули братья, заходя в дом. </w:t>
      </w:r>
      <w:r>
        <w:t>-</w:t>
      </w:r>
      <w:r w:rsidR="00680079">
        <w:t xml:space="preserve"> </w:t>
      </w:r>
      <w:r w:rsidR="003812B6">
        <w:t>Это Катя.</w:t>
      </w:r>
      <w:r w:rsidR="0062549E">
        <w:t xml:space="preserve"> В ее доме случился пожар</w:t>
      </w:r>
      <w:r w:rsidR="00680079">
        <w:t>,</w:t>
      </w:r>
      <w:r w:rsidR="0062549E">
        <w:t xml:space="preserve"> и мы помогли ей выбраться из квартиры.</w:t>
      </w:r>
    </w:p>
    <w:p w:rsidR="0062549E" w:rsidRDefault="00B10DFF" w:rsidP="0062549E">
      <w:pPr>
        <w:spacing w:line="240" w:lineRule="auto"/>
        <w:ind w:firstLine="709"/>
      </w:pPr>
      <w:r>
        <w:t xml:space="preserve">-Так вот </w:t>
      </w:r>
      <w:r w:rsidR="0062549E">
        <w:t xml:space="preserve"> где вы были! Мы с отцом уже какой час не можем найти себе места! Папа уже и</w:t>
      </w:r>
      <w:r w:rsidR="00EE7309">
        <w:t xml:space="preserve"> во двор ходил,- громко кричала</w:t>
      </w:r>
      <w:r w:rsidR="0062549E">
        <w:t xml:space="preserve"> мама.</w:t>
      </w:r>
    </w:p>
    <w:p w:rsidR="0062549E" w:rsidRDefault="0062549E" w:rsidP="0062549E">
      <w:pPr>
        <w:spacing w:line="240" w:lineRule="auto"/>
        <w:ind w:firstLine="709"/>
      </w:pPr>
      <w:r>
        <w:t>К большому счастью ребят</w:t>
      </w:r>
      <w:r w:rsidR="00B10DFF">
        <w:t>,</w:t>
      </w:r>
      <w:r>
        <w:t xml:space="preserve"> женщина ругалась недолго. Катя уже успела раздеться и пила вместе с ребятами </w:t>
      </w:r>
      <w:r w:rsidR="00AD555F">
        <w:t xml:space="preserve"> </w:t>
      </w:r>
      <w:r>
        <w:t xml:space="preserve">чай. Родители несколько раз спросили мальчишек, зачем они вышли на улицу в такое позднее время </w:t>
      </w:r>
      <w:r w:rsidR="00EE7309">
        <w:t>и как добрались до окраины города</w:t>
      </w:r>
      <w:r>
        <w:t xml:space="preserve">, но ребята молчали. </w:t>
      </w:r>
    </w:p>
    <w:p w:rsidR="0062549E" w:rsidRDefault="00B84251" w:rsidP="0062549E">
      <w:pPr>
        <w:spacing w:line="240" w:lineRule="auto"/>
        <w:ind w:firstLine="709"/>
      </w:pPr>
      <w:r>
        <w:t xml:space="preserve">До сих пор </w:t>
      </w:r>
      <w:r w:rsidR="0062549E">
        <w:t xml:space="preserve">для родителей </w:t>
      </w:r>
      <w:r w:rsidR="00680079">
        <w:t xml:space="preserve">мальчиков и Кати </w:t>
      </w:r>
      <w:r>
        <w:t>остается загадкой, к</w:t>
      </w:r>
      <w:r w:rsidR="00AD555F">
        <w:t>аким чудесным  образом им</w:t>
      </w:r>
      <w:r>
        <w:t xml:space="preserve"> удалось спасти девочку. Ребята стали хорошими друзьями</w:t>
      </w:r>
      <w:r w:rsidR="00AD555F">
        <w:t>, и вот теперь, тайна ковра известна троим</w:t>
      </w:r>
      <w:r>
        <w:t>. Кто знает</w:t>
      </w:r>
      <w:r w:rsidR="00EE7309">
        <w:t>,</w:t>
      </w:r>
      <w:r>
        <w:t xml:space="preserve"> может</w:t>
      </w:r>
      <w:r w:rsidR="00AD555F">
        <w:t>,</w:t>
      </w:r>
      <w:r w:rsidR="00EE7309">
        <w:t xml:space="preserve"> это не последняя такая история!</w:t>
      </w:r>
    </w:p>
    <w:p w:rsidR="0043789B" w:rsidRDefault="0043789B" w:rsidP="0043789B"/>
    <w:p w:rsidR="000E346E" w:rsidRDefault="000E346E" w:rsidP="000E346E">
      <w:pPr>
        <w:ind w:firstLine="709"/>
      </w:pPr>
    </w:p>
    <w:p w:rsidR="00CF63C3" w:rsidRDefault="00CF63C3"/>
    <w:p w:rsidR="00CF63C3" w:rsidRDefault="00CF63C3"/>
    <w:p w:rsidR="00AC6601" w:rsidRDefault="00AC6601"/>
    <w:p w:rsidR="00AC6601" w:rsidRPr="00AC6601" w:rsidRDefault="00AC6601"/>
    <w:p w:rsidR="000A2A8E" w:rsidRDefault="000A2A8E"/>
    <w:sectPr w:rsidR="000A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FA"/>
    <w:rsid w:val="00055F13"/>
    <w:rsid w:val="000A2A8E"/>
    <w:rsid w:val="000E346E"/>
    <w:rsid w:val="0012747C"/>
    <w:rsid w:val="001A52ED"/>
    <w:rsid w:val="002D28BB"/>
    <w:rsid w:val="0031198F"/>
    <w:rsid w:val="003812B6"/>
    <w:rsid w:val="0043789B"/>
    <w:rsid w:val="00460DD6"/>
    <w:rsid w:val="00555A00"/>
    <w:rsid w:val="00567DBE"/>
    <w:rsid w:val="005E5FFA"/>
    <w:rsid w:val="0062549E"/>
    <w:rsid w:val="00680079"/>
    <w:rsid w:val="006E3845"/>
    <w:rsid w:val="00700587"/>
    <w:rsid w:val="00723782"/>
    <w:rsid w:val="008055B7"/>
    <w:rsid w:val="009452F2"/>
    <w:rsid w:val="009706E5"/>
    <w:rsid w:val="00AC6601"/>
    <w:rsid w:val="00AD1B53"/>
    <w:rsid w:val="00AD428D"/>
    <w:rsid w:val="00AD555F"/>
    <w:rsid w:val="00B10DFF"/>
    <w:rsid w:val="00B84251"/>
    <w:rsid w:val="00B85903"/>
    <w:rsid w:val="00C15DF0"/>
    <w:rsid w:val="00CF63C3"/>
    <w:rsid w:val="00D646F7"/>
    <w:rsid w:val="00E4635E"/>
    <w:rsid w:val="00E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1A6D5-172B-4105-8455-BE46829B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Шпота Татьяна Владимировна</cp:lastModifiedBy>
  <cp:revision>2</cp:revision>
  <cp:lastPrinted>2022-04-28T07:35:00Z</cp:lastPrinted>
  <dcterms:created xsi:type="dcterms:W3CDTF">2022-06-16T11:03:00Z</dcterms:created>
  <dcterms:modified xsi:type="dcterms:W3CDTF">2022-06-16T11:03:00Z</dcterms:modified>
</cp:coreProperties>
</file>