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3A9" w:rsidRPr="00F878D9" w:rsidRDefault="00F878D9" w:rsidP="00525E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78D9">
        <w:rPr>
          <w:rFonts w:ascii="Times New Roman" w:hAnsi="Times New Roman" w:cs="Times New Roman"/>
          <w:sz w:val="28"/>
          <w:szCs w:val="28"/>
        </w:rPr>
        <w:t>Вселенная В. Крапивина: взгляд изнутри.</w:t>
      </w:r>
    </w:p>
    <w:p w:rsidR="00F878D9" w:rsidRPr="00F878D9" w:rsidRDefault="00F878D9" w:rsidP="00525E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78D9">
        <w:rPr>
          <w:rFonts w:ascii="Times New Roman" w:hAnsi="Times New Roman" w:cs="Times New Roman"/>
          <w:sz w:val="28"/>
          <w:szCs w:val="28"/>
        </w:rPr>
        <w:t>Сочинение от имени Серафимы.</w:t>
      </w:r>
    </w:p>
    <w:p w:rsidR="00F878D9" w:rsidRPr="00676786" w:rsidRDefault="00F878D9" w:rsidP="00525E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786">
        <w:rPr>
          <w:rFonts w:ascii="Times New Roman" w:hAnsi="Times New Roman" w:cs="Times New Roman"/>
          <w:sz w:val="28"/>
          <w:szCs w:val="28"/>
        </w:rPr>
        <w:t xml:space="preserve">Однажды мне приснился дятел. Он сидел на сухом стволе сосны и целился носом в какую-то букашку. Вдруг резко посмотрел на меня своим черным зрачком. Я очень удивилась и открыла глаза. </w:t>
      </w:r>
    </w:p>
    <w:p w:rsidR="00F878D9" w:rsidRPr="00676786" w:rsidRDefault="00476D71" w:rsidP="00525E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Дятла, конечно, не было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F878D9" w:rsidRPr="00676786">
        <w:rPr>
          <w:rFonts w:ascii="Times New Roman" w:hAnsi="Times New Roman" w:cs="Times New Roman"/>
          <w:sz w:val="28"/>
          <w:szCs w:val="28"/>
        </w:rPr>
        <w:t>ыл только некрашеный потолок, лампочка в самодельном абажуре и пестрый календарь. Я подумала, что кто-то совершил покушение на мою жизнь. Я совсем не хотела поддаваться панике. Оказывается, покушения не было!</w:t>
      </w:r>
    </w:p>
    <w:p w:rsidR="00F878D9" w:rsidRPr="00676786" w:rsidRDefault="00F878D9" w:rsidP="00525E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786">
        <w:rPr>
          <w:rFonts w:ascii="Times New Roman" w:hAnsi="Times New Roman" w:cs="Times New Roman"/>
          <w:sz w:val="28"/>
          <w:szCs w:val="28"/>
        </w:rPr>
        <w:t>В начале первой смены в июне прокатилась «шляпная» волна: это когда все мальчики и девочки делали шляпы из лопухов. Ходить без такой шляпы считалось неприличным. Через неделю прошумела другая волна, «разбойничья». Несмотря на грозное название, она была спокойной. Потом прошумело еще несколько волн, и самая грозная из них – «ракетная». Но стрелы – это не ракеты.</w:t>
      </w:r>
    </w:p>
    <w:p w:rsidR="00F878D9" w:rsidRPr="00676786" w:rsidRDefault="00F878D9" w:rsidP="00525E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786">
        <w:rPr>
          <w:rFonts w:ascii="Times New Roman" w:hAnsi="Times New Roman" w:cs="Times New Roman"/>
          <w:sz w:val="28"/>
          <w:szCs w:val="28"/>
        </w:rPr>
        <w:t>Через два дня мальчик Володя стал активно помогать вожатым, вроде бы он был не хуже других. Ребята затеяли турнир. В общем, здорово было придумано. Сергей так решил, что двое суток должны были жить в палатках те</w:t>
      </w:r>
      <w:proofErr w:type="gramStart"/>
      <w:r w:rsidRPr="006767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67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678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76786">
        <w:rPr>
          <w:rFonts w:ascii="Times New Roman" w:hAnsi="Times New Roman" w:cs="Times New Roman"/>
          <w:sz w:val="28"/>
          <w:szCs w:val="28"/>
        </w:rPr>
        <w:t xml:space="preserve">то побеждал в прошлых соревнованиях. У ребят появился оруженосец по кличке «Кашка». Они его так называли, потому что мальчика звали Аркадий. Вся лагерная </w:t>
      </w:r>
      <w:r w:rsidR="00622F94">
        <w:rPr>
          <w:rFonts w:ascii="Times New Roman" w:hAnsi="Times New Roman" w:cs="Times New Roman"/>
          <w:sz w:val="28"/>
          <w:szCs w:val="28"/>
        </w:rPr>
        <w:t>жизнь шла нормально. Я, конечно,</w:t>
      </w:r>
      <w:r w:rsidRPr="006767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6786">
        <w:rPr>
          <w:rFonts w:ascii="Times New Roman" w:hAnsi="Times New Roman" w:cs="Times New Roman"/>
          <w:sz w:val="28"/>
          <w:szCs w:val="28"/>
        </w:rPr>
        <w:t>может многого не знаю</w:t>
      </w:r>
      <w:proofErr w:type="gramEnd"/>
      <w:r w:rsidRPr="00676786">
        <w:rPr>
          <w:rFonts w:ascii="Times New Roman" w:hAnsi="Times New Roman" w:cs="Times New Roman"/>
          <w:sz w:val="28"/>
          <w:szCs w:val="28"/>
        </w:rPr>
        <w:t>, но вы лучше читайте рассказ В. Крапивина «Оруженосец Кашка».</w:t>
      </w:r>
    </w:p>
    <w:sectPr w:rsidR="00F878D9" w:rsidRPr="00676786" w:rsidSect="00804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8D9"/>
    <w:rsid w:val="00282886"/>
    <w:rsid w:val="00476D71"/>
    <w:rsid w:val="00525EE0"/>
    <w:rsid w:val="00622F94"/>
    <w:rsid w:val="00676786"/>
    <w:rsid w:val="008043A9"/>
    <w:rsid w:val="00F87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№8</dc:creator>
  <cp:lastModifiedBy>Школа №8</cp:lastModifiedBy>
  <cp:revision>4</cp:revision>
  <dcterms:created xsi:type="dcterms:W3CDTF">2024-10-09T09:31:00Z</dcterms:created>
  <dcterms:modified xsi:type="dcterms:W3CDTF">2024-10-14T10:13:00Z</dcterms:modified>
</cp:coreProperties>
</file>