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5D" w:rsidRPr="006D1278" w:rsidRDefault="00E05FDA" w:rsidP="00787E29">
      <w:pPr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1278">
        <w:rPr>
          <w:rFonts w:ascii="Times New Roman" w:hAnsi="Times New Roman" w:cs="Times New Roman"/>
          <w:sz w:val="28"/>
          <w:szCs w:val="24"/>
        </w:rPr>
        <w:t xml:space="preserve">Владислав Петрович Крапивин – уральский детский писатель, сценарист, педагог, журналист, автор таких замечательных произведений, как «Тень Каравеллы», «Дети синего фламинго», «Оруженосец Кашка» и других. </w:t>
      </w:r>
      <w:r w:rsidR="00D07147" w:rsidRPr="006D1278">
        <w:rPr>
          <w:rFonts w:ascii="Times New Roman" w:hAnsi="Times New Roman" w:cs="Times New Roman"/>
          <w:sz w:val="28"/>
          <w:szCs w:val="24"/>
        </w:rPr>
        <w:t>П</w:t>
      </w:r>
      <w:r w:rsidR="00DD3ED1" w:rsidRPr="006D1278">
        <w:rPr>
          <w:rFonts w:ascii="Times New Roman" w:hAnsi="Times New Roman" w:cs="Times New Roman"/>
          <w:sz w:val="28"/>
          <w:szCs w:val="24"/>
        </w:rPr>
        <w:t>роизведения Владислава Петровича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ориентированы в первую очередь на детскую аудитори</w:t>
      </w:r>
      <w:r w:rsidR="00DD3ED1" w:rsidRPr="006D1278">
        <w:rPr>
          <w:rFonts w:ascii="Times New Roman" w:hAnsi="Times New Roman" w:cs="Times New Roman"/>
          <w:sz w:val="28"/>
          <w:szCs w:val="24"/>
        </w:rPr>
        <w:t>ю, но, по моему мнению, их полезно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перечитывать и во взрослом возрасте, чтобы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 знакомиться с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прежде </w:t>
      </w:r>
      <w:r w:rsidR="00DD3ED1" w:rsidRPr="006D1278">
        <w:rPr>
          <w:rFonts w:ascii="Times New Roman" w:hAnsi="Times New Roman" w:cs="Times New Roman"/>
          <w:sz w:val="28"/>
          <w:szCs w:val="24"/>
        </w:rPr>
        <w:t>сокрытыми между строк истинами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и мысленно возвращаться в безмятежное и полное ярких красок детство. К сожалению, с творчеством данного автора я познакомилась позднее, чем хотелось бы, и открыла его для себя благодаря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 всероссийскому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конкурсу «Оруженосцы Командора». В этом году я принимаю участие в дан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ном конкурсе уже в третий раз. Ежегодное возвращение в мир незабываемых историй 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Владислава Петровича 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Крапивина </w:t>
      </w:r>
      <w:r w:rsidR="00D07147" w:rsidRPr="006D1278">
        <w:rPr>
          <w:rFonts w:ascii="Times New Roman" w:hAnsi="Times New Roman" w:cs="Times New Roman"/>
          <w:sz w:val="28"/>
          <w:szCs w:val="24"/>
        </w:rPr>
        <w:t>стало моей доброй тр</w:t>
      </w:r>
      <w:r w:rsidR="00DD3ED1" w:rsidRPr="006D1278">
        <w:rPr>
          <w:rFonts w:ascii="Times New Roman" w:hAnsi="Times New Roman" w:cs="Times New Roman"/>
          <w:sz w:val="28"/>
          <w:szCs w:val="24"/>
        </w:rPr>
        <w:t>адицией, ритуалом, не позволяющи</w:t>
      </w:r>
      <w:r w:rsidR="00D07147" w:rsidRPr="006D1278">
        <w:rPr>
          <w:rFonts w:ascii="Times New Roman" w:hAnsi="Times New Roman" w:cs="Times New Roman"/>
          <w:sz w:val="28"/>
          <w:szCs w:val="24"/>
        </w:rPr>
        <w:t>м забывать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 о том, сколько доброты и света кроется в окружающем </w:t>
      </w:r>
      <w:r w:rsidR="00787E29" w:rsidRPr="006D1278">
        <w:rPr>
          <w:rFonts w:ascii="Times New Roman" w:hAnsi="Times New Roman" w:cs="Times New Roman"/>
          <w:sz w:val="28"/>
          <w:szCs w:val="24"/>
        </w:rPr>
        <w:t xml:space="preserve">нас мире, и как необходимо порой остановить мгновение, прекратить бежать и гнаться и начать созерцать, с благодарностью принимая каждую прожитую минуту. 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Совсем недавно мне посчастливилось ознакомиться с романом-фантазией Крапивина под названием «Кораблики, или </w:t>
      </w:r>
      <w:r w:rsidR="00787E29" w:rsidRPr="006D1278">
        <w:rPr>
          <w:rFonts w:ascii="Times New Roman" w:hAnsi="Times New Roman" w:cs="Times New Roman"/>
          <w:sz w:val="28"/>
          <w:szCs w:val="24"/>
        </w:rPr>
        <w:t>«</w:t>
      </w:r>
      <w:r w:rsidR="00D07147" w:rsidRPr="006D1278">
        <w:rPr>
          <w:rFonts w:ascii="Times New Roman" w:hAnsi="Times New Roman" w:cs="Times New Roman"/>
          <w:sz w:val="28"/>
          <w:szCs w:val="24"/>
        </w:rPr>
        <w:t>Помоги мне в пути</w:t>
      </w:r>
      <w:r w:rsidR="00787E29" w:rsidRPr="006D1278">
        <w:rPr>
          <w:rFonts w:ascii="Times New Roman" w:hAnsi="Times New Roman" w:cs="Times New Roman"/>
          <w:sz w:val="28"/>
          <w:szCs w:val="24"/>
        </w:rPr>
        <w:t>»</w:t>
      </w:r>
      <w:r w:rsidR="006D1278">
        <w:rPr>
          <w:rFonts w:ascii="Times New Roman" w:hAnsi="Times New Roman" w:cs="Times New Roman"/>
          <w:sz w:val="28"/>
          <w:szCs w:val="24"/>
        </w:rPr>
        <w:t>». Я</w:t>
      </w:r>
      <w:r w:rsidR="00787E29" w:rsidRPr="006D1278">
        <w:rPr>
          <w:rFonts w:ascii="Times New Roman" w:hAnsi="Times New Roman" w:cs="Times New Roman"/>
          <w:sz w:val="28"/>
          <w:szCs w:val="24"/>
        </w:rPr>
        <w:t xml:space="preserve"> бы хотела</w:t>
      </w:r>
      <w:r w:rsidR="00D07147" w:rsidRPr="006D1278">
        <w:rPr>
          <w:rFonts w:ascii="Times New Roman" w:hAnsi="Times New Roman" w:cs="Times New Roman"/>
          <w:sz w:val="28"/>
          <w:szCs w:val="24"/>
        </w:rPr>
        <w:t xml:space="preserve"> поделиться своими впечатлениями от прочитанного. </w:t>
      </w:r>
    </w:p>
    <w:p w:rsidR="00787E29" w:rsidRPr="006D1278" w:rsidRDefault="00D07147" w:rsidP="00E05FDA">
      <w:pPr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1278">
        <w:rPr>
          <w:rFonts w:ascii="Times New Roman" w:hAnsi="Times New Roman" w:cs="Times New Roman"/>
          <w:sz w:val="28"/>
          <w:szCs w:val="24"/>
        </w:rPr>
        <w:t>Прежде я читала такие истории Владислава Петровича, как «Альфа Большой Медведицы» и «</w:t>
      </w:r>
      <w:r w:rsidR="008C1DA9" w:rsidRPr="006D1278">
        <w:rPr>
          <w:rFonts w:ascii="Times New Roman" w:hAnsi="Times New Roman" w:cs="Times New Roman"/>
          <w:sz w:val="28"/>
          <w:szCs w:val="24"/>
        </w:rPr>
        <w:t xml:space="preserve">Возвращение клипера «Кречет»». </w:t>
      </w:r>
      <w:r w:rsidR="00787E29" w:rsidRPr="006D1278">
        <w:rPr>
          <w:rFonts w:ascii="Times New Roman" w:hAnsi="Times New Roman" w:cs="Times New Roman"/>
          <w:sz w:val="28"/>
          <w:szCs w:val="24"/>
        </w:rPr>
        <w:t xml:space="preserve">Я обратила внимание на то, что их объединяет дышащее соленым морским ветром со страниц волшебство, дух искренней дружбы и неизмеримой надежды на светлое будущее, подобное маяку, к которому стремится заблудившийся среди бурных волн корабль. Трогательность и нежность, романтичность и сказочность делают эти истории невесомыми, легкими, словно лиричная песня, увлекающая читателя с собой в путешествия по удивительным краям страны под названием «Детство». </w:t>
      </w:r>
    </w:p>
    <w:p w:rsidR="00706AE4" w:rsidRPr="006D1278" w:rsidRDefault="006D1278" w:rsidP="00706AE4">
      <w:pPr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теперь обратимся к сюжету романа </w:t>
      </w:r>
      <w:r w:rsidRPr="006D1278">
        <w:rPr>
          <w:rFonts w:ascii="Times New Roman" w:hAnsi="Times New Roman" w:cs="Times New Roman"/>
          <w:sz w:val="28"/>
          <w:szCs w:val="24"/>
        </w:rPr>
        <w:t>«Кора</w:t>
      </w:r>
      <w:r>
        <w:rPr>
          <w:rFonts w:ascii="Times New Roman" w:hAnsi="Times New Roman" w:cs="Times New Roman"/>
          <w:sz w:val="28"/>
          <w:szCs w:val="24"/>
        </w:rPr>
        <w:t xml:space="preserve">блики, или «Помоги мне в пути». </w:t>
      </w:r>
      <w:r w:rsidR="00706AE4" w:rsidRPr="006D1278">
        <w:rPr>
          <w:rFonts w:ascii="Times New Roman" w:hAnsi="Times New Roman" w:cs="Times New Roman"/>
          <w:sz w:val="28"/>
          <w:szCs w:val="24"/>
        </w:rPr>
        <w:t xml:space="preserve">В хоре приморского городка пропадают мальчики. Главный герой романа, специалист по межпространственному вакууму, попадает на выступление хора и узнает в одном из певцов двенадцатилетнего себя… </w:t>
      </w:r>
      <w:r w:rsidR="008C1DA9" w:rsidRPr="006D1278">
        <w:rPr>
          <w:rFonts w:ascii="Times New Roman" w:hAnsi="Times New Roman" w:cs="Times New Roman"/>
          <w:sz w:val="28"/>
          <w:szCs w:val="24"/>
        </w:rPr>
        <w:t xml:space="preserve">Роман «Кораблики, или «Помоги мне в пути»» </w:t>
      </w:r>
      <w:r w:rsidR="00787E29" w:rsidRPr="006D1278">
        <w:rPr>
          <w:rFonts w:ascii="Times New Roman" w:hAnsi="Times New Roman" w:cs="Times New Roman"/>
          <w:sz w:val="28"/>
          <w:szCs w:val="24"/>
        </w:rPr>
        <w:t>открыл для меня иную сторону творчества известного писателя. Книга была написана в тяжелый, переломный для страны период – 1993 год. Исторический контекст наделяет данный роман реализмом, лишает детской наивности, наполняет важнейшими для каждого человека в отдельности и для общества в целом проблемами. Тема религии, терроризма, насилия, социального неравенства</w:t>
      </w:r>
      <w:r w:rsidR="00706AE4" w:rsidRPr="006D1278">
        <w:rPr>
          <w:rFonts w:ascii="Times New Roman" w:hAnsi="Times New Roman" w:cs="Times New Roman"/>
          <w:sz w:val="28"/>
          <w:szCs w:val="24"/>
        </w:rPr>
        <w:t>, авторитет в коллективе</w:t>
      </w:r>
      <w:r w:rsidR="00787E29" w:rsidRPr="006D1278">
        <w:rPr>
          <w:rFonts w:ascii="Times New Roman" w:hAnsi="Times New Roman" w:cs="Times New Roman"/>
          <w:sz w:val="28"/>
          <w:szCs w:val="24"/>
        </w:rPr>
        <w:t xml:space="preserve"> – все это отнюдь не детские вопросы для размышления, но автор умело вплетает их в текст, говорит о них легко, делает произведение увлекательным для юных читателей, но не лишает поднимаемые проблемы серьезности и важности, заставляя задуматься взрослых</w:t>
      </w:r>
      <w:r>
        <w:rPr>
          <w:rFonts w:ascii="Times New Roman" w:hAnsi="Times New Roman" w:cs="Times New Roman"/>
          <w:sz w:val="28"/>
          <w:szCs w:val="24"/>
        </w:rPr>
        <w:t xml:space="preserve"> о них</w:t>
      </w:r>
      <w:r w:rsidR="00787E29" w:rsidRPr="006D1278">
        <w:rPr>
          <w:rFonts w:ascii="Times New Roman" w:hAnsi="Times New Roman" w:cs="Times New Roman"/>
          <w:sz w:val="28"/>
          <w:szCs w:val="24"/>
        </w:rPr>
        <w:t>.</w:t>
      </w:r>
      <w:r w:rsidR="00706AE4" w:rsidRPr="006D1278">
        <w:rPr>
          <w:rFonts w:ascii="Times New Roman" w:hAnsi="Times New Roman" w:cs="Times New Roman"/>
          <w:sz w:val="28"/>
          <w:szCs w:val="24"/>
        </w:rPr>
        <w:t xml:space="preserve"> Автор демонстрирует парадоксальность современного общества, которая остается злободневной и по сей день: в то время, как научный и технический прогресс </w:t>
      </w:r>
      <w:r w:rsidR="00706AE4" w:rsidRPr="006D1278">
        <w:rPr>
          <w:rFonts w:ascii="Times New Roman" w:hAnsi="Times New Roman" w:cs="Times New Roman"/>
          <w:sz w:val="28"/>
          <w:szCs w:val="24"/>
        </w:rPr>
        <w:lastRenderedPageBreak/>
        <w:t>достигает небес, на земле по-прежнему</w:t>
      </w:r>
      <w:r w:rsidR="001A0831">
        <w:rPr>
          <w:rFonts w:ascii="Times New Roman" w:hAnsi="Times New Roman" w:cs="Times New Roman"/>
          <w:sz w:val="28"/>
          <w:szCs w:val="24"/>
        </w:rPr>
        <w:t xml:space="preserve"> присутствую</w:t>
      </w:r>
      <w:r w:rsidR="00706AE4" w:rsidRPr="006D1278">
        <w:rPr>
          <w:rFonts w:ascii="Times New Roman" w:hAnsi="Times New Roman" w:cs="Times New Roman"/>
          <w:sz w:val="28"/>
          <w:szCs w:val="24"/>
        </w:rPr>
        <w:t>т насилие и ущемление прав людей.</w:t>
      </w:r>
      <w:r w:rsidR="00787E29" w:rsidRPr="006D1278">
        <w:rPr>
          <w:rFonts w:ascii="Times New Roman" w:hAnsi="Times New Roman" w:cs="Times New Roman"/>
          <w:sz w:val="28"/>
          <w:szCs w:val="24"/>
        </w:rPr>
        <w:t xml:space="preserve"> </w:t>
      </w:r>
      <w:r w:rsidR="00706AE4" w:rsidRPr="006D1278">
        <w:rPr>
          <w:rFonts w:ascii="Times New Roman" w:hAnsi="Times New Roman" w:cs="Times New Roman"/>
          <w:sz w:val="28"/>
          <w:szCs w:val="24"/>
        </w:rPr>
        <w:t xml:space="preserve">Владислав Петрович наполняет роман черными красками суровой реальности, но не забывает о том, что «счастье можно найти даже в самые темные времена, если уметь обращаться к свету»: материнская любовь и крепкая дружба заставляют поверить в благополучный исход описываемых событий. </w:t>
      </w:r>
    </w:p>
    <w:p w:rsidR="00706AE4" w:rsidRPr="006D1278" w:rsidRDefault="00706AE4" w:rsidP="00E05FDA">
      <w:pPr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1278">
        <w:rPr>
          <w:rFonts w:ascii="Times New Roman" w:hAnsi="Times New Roman" w:cs="Times New Roman"/>
          <w:sz w:val="28"/>
          <w:szCs w:val="24"/>
        </w:rPr>
        <w:t>В «Корабликах…»</w:t>
      </w:r>
      <w:r w:rsidR="008C1DA9" w:rsidRPr="006D1278">
        <w:rPr>
          <w:rFonts w:ascii="Times New Roman" w:hAnsi="Times New Roman" w:cs="Times New Roman"/>
          <w:sz w:val="28"/>
          <w:szCs w:val="24"/>
        </w:rPr>
        <w:t xml:space="preserve"> гармонично сочетаются фантастические элементы</w:t>
      </w:r>
      <w:r w:rsidRPr="006D1278">
        <w:rPr>
          <w:rFonts w:ascii="Times New Roman" w:hAnsi="Times New Roman" w:cs="Times New Roman"/>
          <w:sz w:val="28"/>
          <w:szCs w:val="24"/>
        </w:rPr>
        <w:t xml:space="preserve"> и детективная линия</w:t>
      </w:r>
      <w:r w:rsidR="008C1DA9" w:rsidRPr="006D1278">
        <w:rPr>
          <w:rFonts w:ascii="Times New Roman" w:hAnsi="Times New Roman" w:cs="Times New Roman"/>
          <w:sz w:val="28"/>
          <w:szCs w:val="24"/>
        </w:rPr>
        <w:t>, не позволяющие оторваться от прочтения, динамичное повествование</w:t>
      </w:r>
      <w:r w:rsidRPr="006D1278">
        <w:rPr>
          <w:rFonts w:ascii="Times New Roman" w:hAnsi="Times New Roman" w:cs="Times New Roman"/>
          <w:sz w:val="28"/>
          <w:szCs w:val="24"/>
        </w:rPr>
        <w:t xml:space="preserve">, </w:t>
      </w:r>
      <w:r w:rsidR="008C1DA9" w:rsidRPr="006D1278">
        <w:rPr>
          <w:rFonts w:ascii="Times New Roman" w:hAnsi="Times New Roman" w:cs="Times New Roman"/>
          <w:sz w:val="28"/>
          <w:szCs w:val="24"/>
        </w:rPr>
        <w:t xml:space="preserve">а также актуальная и на сегодняшний день проблематика. </w:t>
      </w:r>
      <w:r w:rsidRPr="006D1278">
        <w:rPr>
          <w:rFonts w:ascii="Times New Roman" w:hAnsi="Times New Roman" w:cs="Times New Roman"/>
          <w:sz w:val="28"/>
          <w:szCs w:val="24"/>
        </w:rPr>
        <w:t>Море бушует на страницах данной книги, качая корабли, льется песня легко и непосредственно, сплетаясь из голосов юных певцов, — куда же крапивинские истории без этого!</w:t>
      </w:r>
    </w:p>
    <w:p w:rsidR="000629DC" w:rsidRPr="006D1278" w:rsidRDefault="00706AE4" w:rsidP="001407BA">
      <w:pPr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1278">
        <w:rPr>
          <w:rFonts w:ascii="Times New Roman" w:hAnsi="Times New Roman" w:cs="Times New Roman"/>
          <w:sz w:val="28"/>
          <w:szCs w:val="24"/>
        </w:rPr>
        <w:t xml:space="preserve">По моему мнению, данная история учит не только принимать себя, но и </w:t>
      </w:r>
      <w:r w:rsidR="001407BA" w:rsidRPr="006D1278">
        <w:rPr>
          <w:rFonts w:ascii="Times New Roman" w:hAnsi="Times New Roman" w:cs="Times New Roman"/>
          <w:sz w:val="28"/>
          <w:szCs w:val="24"/>
        </w:rPr>
        <w:t xml:space="preserve">ни при каких обстоятельствах не забывать, что ты являешься человеком, стараться сохранить душевную чистоту, стремиться к гармонии с самим собой и окружающими. Книга «Кораблики, или «Помоги мне в пути»» определенно оказала на меня эмоциональное воздействие и заставила переосмыслить, казалось бы, такие привычные истины. </w:t>
      </w:r>
      <w:r w:rsidR="00DD3ED1" w:rsidRPr="006D1278">
        <w:rPr>
          <w:rFonts w:ascii="Times New Roman" w:hAnsi="Times New Roman" w:cs="Times New Roman"/>
          <w:sz w:val="28"/>
          <w:szCs w:val="24"/>
        </w:rPr>
        <w:t xml:space="preserve"> </w:t>
      </w:r>
      <w:r w:rsidR="001A0831">
        <w:rPr>
          <w:rFonts w:ascii="Times New Roman" w:hAnsi="Times New Roman" w:cs="Times New Roman"/>
          <w:sz w:val="28"/>
          <w:szCs w:val="24"/>
        </w:rPr>
        <w:t>Я рекомендую прочитать данный роман и детям, и взрослым, поскольку в нём отражены те темы, которые важны людям всех поколений.</w:t>
      </w:r>
      <w:bookmarkStart w:id="0" w:name="_GoBack"/>
      <w:bookmarkEnd w:id="0"/>
    </w:p>
    <w:sectPr w:rsidR="000629DC" w:rsidRPr="006D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2C"/>
    <w:rsid w:val="000629DC"/>
    <w:rsid w:val="001013AF"/>
    <w:rsid w:val="001407BA"/>
    <w:rsid w:val="001A0831"/>
    <w:rsid w:val="006D1278"/>
    <w:rsid w:val="00706AE4"/>
    <w:rsid w:val="00787E29"/>
    <w:rsid w:val="007B5F2C"/>
    <w:rsid w:val="008C1DA9"/>
    <w:rsid w:val="00C726A1"/>
    <w:rsid w:val="00D07147"/>
    <w:rsid w:val="00DD3ED1"/>
    <w:rsid w:val="00E05FDA"/>
    <w:rsid w:val="00E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D2195-3C24-4BB1-B114-8D75044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kab35</cp:lastModifiedBy>
  <cp:revision>4</cp:revision>
  <dcterms:created xsi:type="dcterms:W3CDTF">2024-10-03T07:54:00Z</dcterms:created>
  <dcterms:modified xsi:type="dcterms:W3CDTF">2024-10-15T09:09:00Z</dcterms:modified>
</cp:coreProperties>
</file>