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1D513" w14:textId="4426ADB0" w:rsidR="00AE03FC" w:rsidRPr="00AE03FC" w:rsidRDefault="00755A50" w:rsidP="00755A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Действуй смело, как МАЛЬЧИК СО ШПАГОЙ!</w:t>
      </w:r>
    </w:p>
    <w:p w14:paraId="1E961546" w14:textId="77777777" w:rsidR="00AE03FC" w:rsidRDefault="00AE03FC" w:rsidP="00AE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FAE695" w14:textId="5C9BB201" w:rsidR="00AE03FC" w:rsidRDefault="00AE03FC" w:rsidP="00AE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«Мальчик со шпагой» Владислава Петровича Крапивина – одно из самых любимых моих произведений. </w:t>
      </w:r>
      <w:r w:rsidRPr="00AE03FC">
        <w:rPr>
          <w:rFonts w:ascii="Times New Roman" w:hAnsi="Times New Roman" w:cs="Times New Roman"/>
          <w:sz w:val="28"/>
          <w:szCs w:val="28"/>
        </w:rPr>
        <w:t xml:space="preserve"> Я считаю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03FC">
        <w:rPr>
          <w:rFonts w:ascii="Times New Roman" w:hAnsi="Times New Roman" w:cs="Times New Roman"/>
          <w:sz w:val="28"/>
          <w:szCs w:val="28"/>
        </w:rPr>
        <w:t xml:space="preserve"> что эта книга заставляет задуматься о таких важных вещах как дружба, справедливость, честность и храбрость.</w:t>
      </w:r>
    </w:p>
    <w:p w14:paraId="11A812D8" w14:textId="390B54F9" w:rsidR="00AE03FC" w:rsidRPr="00AE03FC" w:rsidRDefault="00AE03FC" w:rsidP="00AE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3FC">
        <w:rPr>
          <w:rFonts w:ascii="Times New Roman" w:hAnsi="Times New Roman" w:cs="Times New Roman"/>
          <w:sz w:val="28"/>
          <w:szCs w:val="28"/>
        </w:rPr>
        <w:t>Главный герой Серёжа Каховский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E03FC">
        <w:rPr>
          <w:rFonts w:ascii="Times New Roman" w:hAnsi="Times New Roman" w:cs="Times New Roman"/>
          <w:sz w:val="28"/>
          <w:szCs w:val="28"/>
        </w:rPr>
        <w:t>обычный мальчик, который мечтает о приключениях и подвигах. Проходя через многие трудности, он становится членом отряда «Эспада»</w:t>
      </w:r>
      <w:r>
        <w:rPr>
          <w:rFonts w:ascii="Times New Roman" w:hAnsi="Times New Roman" w:cs="Times New Roman"/>
          <w:sz w:val="28"/>
          <w:szCs w:val="28"/>
        </w:rPr>
        <w:t>, г</w:t>
      </w:r>
      <w:r w:rsidRPr="00AE03FC">
        <w:rPr>
          <w:rFonts w:ascii="Times New Roman" w:hAnsi="Times New Roman" w:cs="Times New Roman"/>
          <w:sz w:val="28"/>
          <w:szCs w:val="28"/>
        </w:rPr>
        <w:t>де учится быть настоящим рыцарем, готовым защищать слабых и бороться за справедливость вместе со своими друзьями.</w:t>
      </w:r>
    </w:p>
    <w:p w14:paraId="77E7B33E" w14:textId="09790F02" w:rsidR="00AE03FC" w:rsidRPr="00AE03FC" w:rsidRDefault="00AE03FC" w:rsidP="00AE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3FC">
        <w:rPr>
          <w:rFonts w:ascii="Times New Roman" w:hAnsi="Times New Roman" w:cs="Times New Roman"/>
          <w:sz w:val="28"/>
          <w:szCs w:val="28"/>
        </w:rPr>
        <w:t>ДРУЖБА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E03FC">
        <w:rPr>
          <w:rFonts w:ascii="Times New Roman" w:hAnsi="Times New Roman" w:cs="Times New Roman"/>
          <w:sz w:val="28"/>
          <w:szCs w:val="28"/>
        </w:rPr>
        <w:t>одна из главных тем этого произведения. Серёжа подвергается предательству, но потом он находит верных друзей, которые всегда готовы прийти на помощь. Вместе они проходят через множество испытаний,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03FC">
        <w:rPr>
          <w:rFonts w:ascii="Times New Roman" w:hAnsi="Times New Roman" w:cs="Times New Roman"/>
          <w:sz w:val="28"/>
          <w:szCs w:val="28"/>
        </w:rPr>
        <w:t xml:space="preserve"> как попытка закрытия клуба</w:t>
      </w:r>
      <w:r>
        <w:rPr>
          <w:rFonts w:ascii="Times New Roman" w:hAnsi="Times New Roman" w:cs="Times New Roman"/>
          <w:sz w:val="28"/>
          <w:szCs w:val="28"/>
        </w:rPr>
        <w:t xml:space="preserve">. Они никогда </w:t>
      </w:r>
      <w:r w:rsidRPr="00AE03FC">
        <w:rPr>
          <w:rFonts w:ascii="Times New Roman" w:hAnsi="Times New Roman" w:cs="Times New Roman"/>
          <w:sz w:val="28"/>
          <w:szCs w:val="28"/>
        </w:rPr>
        <w:t>не сдаются и продолжают бороться ради своих целей.</w:t>
      </w:r>
    </w:p>
    <w:p w14:paraId="0F74ECB0" w14:textId="639FE083" w:rsidR="00AE03FC" w:rsidRPr="00AE03FC" w:rsidRDefault="00AE03FC" w:rsidP="00AE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важно, чтобы как можно больше детей прочитали это произведение, окунулись в атмосферу приключений, получили уйму эмоций. Среди моих сверстников есть немало одиноких ребят, у них нет друзей, они часто замыкаются в себе и не могут найти единомышленников, которые бы разделили их увлечения. «Мальчик со шпагой» помог бы им осознать, что </w:t>
      </w:r>
      <w:r w:rsidR="00755A50">
        <w:rPr>
          <w:rFonts w:ascii="Times New Roman" w:hAnsi="Times New Roman" w:cs="Times New Roman"/>
          <w:sz w:val="28"/>
          <w:szCs w:val="28"/>
        </w:rPr>
        <w:t>не стоит отчаиваться. Жизнь прекрасна и многообразна, и если сейчас ты не нашёл близких по духу людей, то сейчас просто не время. Ты обязательно встретишь своих людей!</w:t>
      </w:r>
    </w:p>
    <w:p w14:paraId="6949F58B" w14:textId="2789CF59" w:rsidR="00AE03FC" w:rsidRDefault="00755A50" w:rsidP="00AE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ещё я</w:t>
      </w:r>
      <w:r w:rsidR="00AE03FC" w:rsidRPr="00AE03FC">
        <w:rPr>
          <w:rFonts w:ascii="Times New Roman" w:hAnsi="Times New Roman" w:cs="Times New Roman"/>
          <w:sz w:val="28"/>
          <w:szCs w:val="28"/>
        </w:rPr>
        <w:t xml:space="preserve"> считаю, что произведение</w:t>
      </w:r>
      <w:r w:rsidR="00AE03FC">
        <w:rPr>
          <w:rFonts w:ascii="Times New Roman" w:hAnsi="Times New Roman" w:cs="Times New Roman"/>
          <w:sz w:val="28"/>
          <w:szCs w:val="28"/>
        </w:rPr>
        <w:t xml:space="preserve"> </w:t>
      </w:r>
      <w:r w:rsidR="00AE03FC" w:rsidRPr="00AE03FC">
        <w:rPr>
          <w:rFonts w:ascii="Times New Roman" w:hAnsi="Times New Roman" w:cs="Times New Roman"/>
          <w:sz w:val="28"/>
          <w:szCs w:val="28"/>
        </w:rPr>
        <w:t xml:space="preserve">«Мальчик со шпагой» учит быть настоящими рыцарями духа, готовыми защищать слабых и бороться за справедливость. Оно напоминает </w:t>
      </w:r>
      <w:r>
        <w:rPr>
          <w:rFonts w:ascii="Times New Roman" w:hAnsi="Times New Roman" w:cs="Times New Roman"/>
          <w:sz w:val="28"/>
          <w:szCs w:val="28"/>
        </w:rPr>
        <w:t xml:space="preserve">нам </w:t>
      </w:r>
      <w:r w:rsidR="00AE03FC" w:rsidRPr="00AE03FC">
        <w:rPr>
          <w:rFonts w:ascii="Times New Roman" w:hAnsi="Times New Roman" w:cs="Times New Roman"/>
          <w:sz w:val="28"/>
          <w:szCs w:val="28"/>
        </w:rPr>
        <w:t>о том, что каждый из нас может сделать мир лучше, если будет действовать смело и решительно.</w:t>
      </w:r>
    </w:p>
    <w:p w14:paraId="6CE45083" w14:textId="0DF1A0DD" w:rsidR="00755A50" w:rsidRDefault="00755A50" w:rsidP="00AE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B4E7B9" w14:textId="0E4B9358" w:rsidR="00755A50" w:rsidRPr="00755A50" w:rsidRDefault="00755A50" w:rsidP="00755A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55A50">
        <w:rPr>
          <w:rFonts w:ascii="Times New Roman" w:hAnsi="Times New Roman" w:cs="Times New Roman"/>
          <w:b/>
          <w:bCs/>
          <w:sz w:val="28"/>
          <w:szCs w:val="28"/>
        </w:rPr>
        <w:t>Олеся ПОПКОВА,</w:t>
      </w:r>
    </w:p>
    <w:p w14:paraId="04605CE1" w14:textId="5CB811A0" w:rsidR="00755A50" w:rsidRPr="00755A50" w:rsidRDefault="00755A50" w:rsidP="00755A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55A50">
        <w:rPr>
          <w:rFonts w:ascii="Times New Roman" w:hAnsi="Times New Roman" w:cs="Times New Roman"/>
          <w:b/>
          <w:bCs/>
          <w:sz w:val="28"/>
          <w:szCs w:val="28"/>
        </w:rPr>
        <w:t xml:space="preserve">учащаяся объединения «Журналистика» </w:t>
      </w:r>
    </w:p>
    <w:p w14:paraId="7CA132BA" w14:textId="0E225482" w:rsidR="00755A50" w:rsidRPr="00755A50" w:rsidRDefault="00755A50" w:rsidP="00755A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55A50">
        <w:rPr>
          <w:rFonts w:ascii="Times New Roman" w:hAnsi="Times New Roman" w:cs="Times New Roman"/>
          <w:b/>
          <w:bCs/>
          <w:sz w:val="28"/>
          <w:szCs w:val="28"/>
        </w:rPr>
        <w:t xml:space="preserve">Детского оздоровительно-образовательного центра Карпинска. </w:t>
      </w:r>
    </w:p>
    <w:p w14:paraId="01B6A643" w14:textId="77777777" w:rsidR="00AE03FC" w:rsidRPr="00755A50" w:rsidRDefault="00AE03FC" w:rsidP="00AE03FC">
      <w:pPr>
        <w:rPr>
          <w:b/>
          <w:bCs/>
        </w:rPr>
      </w:pPr>
    </w:p>
    <w:p w14:paraId="1992AB54" w14:textId="77777777" w:rsidR="00364B7E" w:rsidRDefault="00364B7E"/>
    <w:sectPr w:rsidR="00364B7E" w:rsidSect="00AE03F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B3"/>
    <w:rsid w:val="00364B7E"/>
    <w:rsid w:val="00755A50"/>
    <w:rsid w:val="00AE03FC"/>
    <w:rsid w:val="00C326B3"/>
    <w:rsid w:val="00D8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8C34C"/>
  <w15:chartTrackingRefBased/>
  <w15:docId w15:val="{C9EDA350-0E9B-4DE6-B5B5-713E316C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A5ED6-3B30-491E-AE26-549C59937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1474</Characters>
  <Application>Microsoft Office Word</Application>
  <DocSecurity>0</DocSecurity>
  <Lines>31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П</dc:creator>
  <cp:keywords/>
  <dc:description/>
  <cp:lastModifiedBy>М П</cp:lastModifiedBy>
  <cp:revision>4</cp:revision>
  <cp:lastPrinted>2024-10-13T12:53:00Z</cp:lastPrinted>
  <dcterms:created xsi:type="dcterms:W3CDTF">2024-10-13T12:40:00Z</dcterms:created>
  <dcterms:modified xsi:type="dcterms:W3CDTF">2024-10-13T12:53:00Z</dcterms:modified>
</cp:coreProperties>
</file>