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E812B9" w14:textId="48F16F12" w:rsidR="00E64E04" w:rsidRPr="00E64E04" w:rsidRDefault="00197B91" w:rsidP="006F5882">
      <w:pPr>
        <w:spacing w:after="0"/>
        <w:ind w:firstLine="709"/>
        <w:jc w:val="center"/>
        <w:rPr>
          <w:b/>
        </w:rPr>
      </w:pPr>
      <w:r>
        <w:rPr>
          <w:b/>
        </w:rPr>
        <w:t>Бригантина под парусом дружбы</w:t>
      </w:r>
    </w:p>
    <w:p w14:paraId="493DE5FE" w14:textId="77777777" w:rsidR="00921987" w:rsidRDefault="00921987" w:rsidP="006F5882">
      <w:pPr>
        <w:spacing w:after="0"/>
        <w:jc w:val="both"/>
      </w:pPr>
    </w:p>
    <w:p w14:paraId="1918A32B" w14:textId="59D8CEC0" w:rsidR="00921987" w:rsidRDefault="00921987" w:rsidP="006F5882">
      <w:pPr>
        <w:spacing w:after="0"/>
        <w:ind w:firstLine="709"/>
        <w:jc w:val="both"/>
      </w:pPr>
      <w:r>
        <w:t>Валька Бегунов всегда мечтал о настоящих приключениях, н</w:t>
      </w:r>
      <w:bookmarkStart w:id="0" w:name="_GoBack"/>
      <w:bookmarkEnd w:id="0"/>
      <w:r>
        <w:t>о то, что случилось этим летом в пионерлагере «Рассветный», навсегда изменило его представление о дружбе.</w:t>
      </w:r>
    </w:p>
    <w:p w14:paraId="4BB04B8E" w14:textId="071CA7C9" w:rsidR="00921987" w:rsidRDefault="00921987" w:rsidP="006F5882">
      <w:pPr>
        <w:spacing w:after="0"/>
        <w:ind w:firstLine="709"/>
        <w:jc w:val="both"/>
      </w:pPr>
      <w:r>
        <w:t xml:space="preserve">Вожатый Саша (Сандро) объявил: «Сегодня необычное задание – квест </w:t>
      </w:r>
      <w:r w:rsidR="00FE2293">
        <w:t>«Поиск</w:t>
      </w:r>
      <w:r>
        <w:t xml:space="preserve"> пропавшей </w:t>
      </w:r>
      <w:proofErr w:type="spellStart"/>
      <w:r>
        <w:t>флешки</w:t>
      </w:r>
      <w:proofErr w:type="spellEnd"/>
      <w:r w:rsidR="00FE2293">
        <w:t>»</w:t>
      </w:r>
      <w:r>
        <w:t>, на которой спрятано секретное видео о нашем лагере!». Валька с друзьями моментально воодушевил</w:t>
      </w:r>
      <w:r w:rsidR="00FE2293">
        <w:t>ись</w:t>
      </w:r>
      <w:r>
        <w:t xml:space="preserve">. Андрюшка уже представлял, как они найдут «сокровище» первыми, а Сашка Бестужев подозрительно </w:t>
      </w:r>
      <w:r w:rsidR="00792C7B">
        <w:t>щурился – ему</w:t>
      </w:r>
      <w:r>
        <w:t xml:space="preserve"> не нравилось всё современное.</w:t>
      </w:r>
    </w:p>
    <w:p w14:paraId="0F7B3B0F" w14:textId="3990B916" w:rsidR="00921987" w:rsidRDefault="00921987" w:rsidP="006F5882">
      <w:pPr>
        <w:spacing w:after="0"/>
        <w:ind w:firstLine="709"/>
        <w:jc w:val="both"/>
      </w:pPr>
      <w:r>
        <w:t>Ровно в полдень ребята получили первое сообщение: оно пришло на Валькин старенький телефон от неизвестного пользователя. Пароль к следующей подсказке должен был скрываться в картине, которую Валька недавно нарисовал. Загадка требовала воображения, ведь кроме бригантин, Валька изобразил там странные пиксел</w:t>
      </w:r>
      <w:r w:rsidR="00FE2293">
        <w:t>ьные</w:t>
      </w:r>
      <w:r>
        <w:t xml:space="preserve"> волны, будто нарисованные искусственным интеллектом.</w:t>
      </w:r>
    </w:p>
    <w:p w14:paraId="514A56B4" w14:textId="62966BD7" w:rsidR="00921987" w:rsidRDefault="00921987" w:rsidP="006F5882">
      <w:pPr>
        <w:spacing w:after="0"/>
        <w:ind w:firstLine="709"/>
        <w:jc w:val="both"/>
      </w:pPr>
      <w:r>
        <w:t xml:space="preserve">«Это намёк! – догадался Витька </w:t>
      </w:r>
      <w:proofErr w:type="spellStart"/>
      <w:r>
        <w:t>Волощук</w:t>
      </w:r>
      <w:proofErr w:type="spellEnd"/>
      <w:r>
        <w:t>. – Валька, давай искать!». Совместными усилиями ребята с помощью Андрюшки выяснили: волны составляют слово «Дружба»</w:t>
      </w:r>
      <w:r w:rsidR="00FE2293">
        <w:t xml:space="preserve">, закодированное азбукой </w:t>
      </w:r>
      <w:r>
        <w:t xml:space="preserve">Морзе. </w:t>
      </w:r>
      <w:r w:rsidR="00E64E04">
        <w:t xml:space="preserve">Когда ребята ввели </w:t>
      </w:r>
      <w:r>
        <w:t xml:space="preserve">его на сайте квеста, они получили видео, где </w:t>
      </w:r>
      <w:r w:rsidR="00286F63">
        <w:t>нейросеть</w:t>
      </w:r>
      <w:r>
        <w:t xml:space="preserve"> имитировал</w:t>
      </w:r>
      <w:r w:rsidR="00286F63">
        <w:t>а</w:t>
      </w:r>
      <w:r>
        <w:t xml:space="preserve"> голос Оксаны Николаевны и давал</w:t>
      </w:r>
      <w:r w:rsidR="00286F63">
        <w:t>а</w:t>
      </w:r>
      <w:r>
        <w:t xml:space="preserve"> новую подсказку. Теперь нужно было продемонстрировать настоящее единение – придумать, как преодолеть «искусственные» сложности и не перессориться.</w:t>
      </w:r>
    </w:p>
    <w:p w14:paraId="32AFF5CA" w14:textId="448AEF26" w:rsidR="00F45960" w:rsidRDefault="00F45960" w:rsidP="006F5882">
      <w:pPr>
        <w:spacing w:after="0"/>
        <w:ind w:firstLine="709"/>
        <w:jc w:val="both"/>
      </w:pPr>
      <w:r>
        <w:t>Они обступили Вальку, разглядывая его картину, когда Андрюшка вдруг подметил: «Смотрите, на мачте – ещё одна надпись!». Оказалось, что карандашом он нацарапал координаты старого лагерного пирса. Ребята мигом поняли: это и есть новая точка поиска. По пути Сашка Бестужев вдруг остановился – на его лице мелькнула решимость:</w:t>
      </w:r>
    </w:p>
    <w:p w14:paraId="7ED84025" w14:textId="25F213C6" w:rsidR="00F45960" w:rsidRDefault="00F45960" w:rsidP="006F5882">
      <w:pPr>
        <w:spacing w:after="0"/>
        <w:ind w:firstLine="709"/>
        <w:jc w:val="both"/>
      </w:pPr>
      <w:r w:rsidRPr="00F45960">
        <w:t>–</w:t>
      </w:r>
      <w:r>
        <w:t xml:space="preserve"> Слушайте, а ведь цифровые загадки – это, наверное, тоже про доверие, да?</w:t>
      </w:r>
    </w:p>
    <w:p w14:paraId="44A0493B" w14:textId="29CB8FD5" w:rsidR="00921987" w:rsidRDefault="00F45960" w:rsidP="006F5882">
      <w:pPr>
        <w:spacing w:after="0"/>
        <w:ind w:firstLine="709"/>
        <w:jc w:val="both"/>
      </w:pPr>
      <w:r>
        <w:t xml:space="preserve">Валька кивнул: только вместе они могли разгадывать всё, даже если было страшно ошибиться. Двигаясь по территории лагеря, </w:t>
      </w:r>
      <w:r w:rsidR="006F5882">
        <w:t>ребята</w:t>
      </w:r>
      <w:r>
        <w:t xml:space="preserve"> смеялись, вспоминали старые истории и догоняли друг друга – как настоящая команда. </w:t>
      </w:r>
      <w:r w:rsidR="00921987">
        <w:t xml:space="preserve">Иногда спорили, сомневались друг в друге, даже хотели сдаться, но вспоминали Валькины слова: «Настоящие команды сильны </w:t>
      </w:r>
      <w:r w:rsidR="006F5882">
        <w:t>духом</w:t>
      </w:r>
      <w:r w:rsidR="006F5882">
        <w:t xml:space="preserve"> </w:t>
      </w:r>
      <w:r w:rsidR="00921987">
        <w:t>и честностью». Сашка Бестужев извинился перед Валькой за старую обиду и пообещал держать секреты так</w:t>
      </w:r>
      <w:r w:rsidR="00286F63">
        <w:t xml:space="preserve"> </w:t>
      </w:r>
      <w:r w:rsidR="00921987">
        <w:t>же надёжно, как AI</w:t>
      </w:r>
      <w:r w:rsidR="00FE2293">
        <w:t xml:space="preserve"> – </w:t>
      </w:r>
      <w:r w:rsidR="00921987">
        <w:t>пароли.</w:t>
      </w:r>
    </w:p>
    <w:p w14:paraId="3EA4BE7B" w14:textId="1F270DDD" w:rsidR="00F12C76" w:rsidRDefault="00E64E04" w:rsidP="006F5882">
      <w:pPr>
        <w:spacing w:after="0"/>
        <w:ind w:firstLine="709"/>
        <w:jc w:val="both"/>
      </w:pPr>
      <w:r>
        <w:t>Под</w:t>
      </w:r>
      <w:r w:rsidR="00F45960" w:rsidRPr="00F45960">
        <w:t xml:space="preserve"> </w:t>
      </w:r>
      <w:r w:rsidR="00F45960">
        <w:t>большим дубом</w:t>
      </w:r>
      <w:r w:rsidR="00F45960" w:rsidRPr="00F45960">
        <w:t xml:space="preserve"> их ждал потайной ящик, тщательно замаскированный под </w:t>
      </w:r>
      <w:r w:rsidR="00F45960">
        <w:t>мох</w:t>
      </w:r>
      <w:r w:rsidR="00F45960" w:rsidRPr="00F45960">
        <w:t>.</w:t>
      </w:r>
      <w:r w:rsidR="00F45960">
        <w:t xml:space="preserve"> Там</w:t>
      </w:r>
      <w:r w:rsidR="00921987">
        <w:t xml:space="preserve"> они наконец нашли </w:t>
      </w:r>
      <w:proofErr w:type="spellStart"/>
      <w:r w:rsidR="00921987">
        <w:t>флешку</w:t>
      </w:r>
      <w:proofErr w:type="spellEnd"/>
      <w:r w:rsidR="00F45960">
        <w:t xml:space="preserve"> и</w:t>
      </w:r>
      <w:r w:rsidR="00921987">
        <w:t xml:space="preserve"> поняли: цифровой квест стал испытанием, но главное – они остались верны друг другу. Валька занёс в альбом новый рисунок: бригантин</w:t>
      </w:r>
      <w:r w:rsidR="006F5882">
        <w:t>у</w:t>
      </w:r>
      <w:r w:rsidR="00921987">
        <w:t xml:space="preserve"> под парусами дружбы, а на борту написан</w:t>
      </w:r>
      <w:r>
        <w:t>а</w:t>
      </w:r>
      <w:r w:rsidR="00921987">
        <w:t xml:space="preserve"> </w:t>
      </w:r>
      <w:r>
        <w:t>фраза</w:t>
      </w:r>
      <w:r w:rsidR="00921987">
        <w:t xml:space="preserve"> «Честность </w:t>
      </w:r>
      <w:r w:rsidR="00F45960">
        <w:t>–</w:t>
      </w:r>
      <w:r w:rsidR="00921987">
        <w:t xml:space="preserve"> наш компас».</w:t>
      </w:r>
    </w:p>
    <w:sectPr w:rsidR="00F12C76" w:rsidSect="006F5882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D98"/>
    <w:rsid w:val="00197B91"/>
    <w:rsid w:val="00286F63"/>
    <w:rsid w:val="002B2D98"/>
    <w:rsid w:val="006C0B77"/>
    <w:rsid w:val="006F5882"/>
    <w:rsid w:val="00792C7B"/>
    <w:rsid w:val="008242FF"/>
    <w:rsid w:val="00870751"/>
    <w:rsid w:val="00921987"/>
    <w:rsid w:val="00922C48"/>
    <w:rsid w:val="00927D75"/>
    <w:rsid w:val="009633B7"/>
    <w:rsid w:val="00B915B7"/>
    <w:rsid w:val="00CD736A"/>
    <w:rsid w:val="00E16B7E"/>
    <w:rsid w:val="00E64E04"/>
    <w:rsid w:val="00EA59DF"/>
    <w:rsid w:val="00EE4070"/>
    <w:rsid w:val="00F12C76"/>
    <w:rsid w:val="00F45960"/>
    <w:rsid w:val="00FE2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3308F"/>
  <w15:chartTrackingRefBased/>
  <w15:docId w15:val="{16A16E2A-C146-4746-980E-B5CDCFE1B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AlikXomikov</cp:lastModifiedBy>
  <cp:revision>6</cp:revision>
  <cp:lastPrinted>2025-10-15T14:59:00Z</cp:lastPrinted>
  <dcterms:created xsi:type="dcterms:W3CDTF">2025-10-14T18:23:00Z</dcterms:created>
  <dcterms:modified xsi:type="dcterms:W3CDTF">2025-10-15T14:59:00Z</dcterms:modified>
</cp:coreProperties>
</file>