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32B8" w14:textId="3B457D34" w:rsidR="00BE78E6" w:rsidRPr="003556DF" w:rsidRDefault="00BE78E6" w:rsidP="003556DF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6DF">
        <w:rPr>
          <w:rFonts w:ascii="Times New Roman" w:hAnsi="Times New Roman" w:cs="Times New Roman"/>
          <w:b/>
          <w:bCs/>
          <w:sz w:val="28"/>
          <w:szCs w:val="28"/>
        </w:rPr>
        <w:t xml:space="preserve">Квест- </w:t>
      </w:r>
      <w:proofErr w:type="gramStart"/>
      <w:r w:rsidRPr="003556DF">
        <w:rPr>
          <w:rFonts w:ascii="Times New Roman" w:hAnsi="Times New Roman" w:cs="Times New Roman"/>
          <w:b/>
          <w:bCs/>
          <w:sz w:val="28"/>
          <w:szCs w:val="28"/>
        </w:rPr>
        <w:t>игра  «</w:t>
      </w:r>
      <w:proofErr w:type="gramEnd"/>
      <w:r w:rsidRPr="003556DF">
        <w:rPr>
          <w:rFonts w:ascii="Times New Roman" w:hAnsi="Times New Roman" w:cs="Times New Roman"/>
          <w:b/>
          <w:bCs/>
          <w:sz w:val="28"/>
          <w:szCs w:val="28"/>
        </w:rPr>
        <w:t>Тайна острова Дёрн»</w:t>
      </w:r>
    </w:p>
    <w:p w14:paraId="3BBF8B72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8E6">
        <w:rPr>
          <w:rFonts w:ascii="Times New Roman" w:hAnsi="Times New Roman" w:cs="Times New Roman"/>
          <w:b/>
          <w:bCs/>
          <w:sz w:val="28"/>
          <w:szCs w:val="28"/>
        </w:rPr>
        <w:t>Цели квеста:</w:t>
      </w:r>
    </w:p>
    <w:p w14:paraId="3E555CA5" w14:textId="1BA7B2CE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8E6">
        <w:rPr>
          <w:rFonts w:ascii="Times New Roman" w:hAnsi="Times New Roman" w:cs="Times New Roman"/>
          <w:sz w:val="28"/>
          <w:szCs w:val="28"/>
        </w:rPr>
        <w:t>Развитие критического мышления и умения анализировать информацию.</w:t>
      </w:r>
    </w:p>
    <w:p w14:paraId="6BD003AD" w14:textId="495F24AD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8E6">
        <w:rPr>
          <w:rFonts w:ascii="Times New Roman" w:hAnsi="Times New Roman" w:cs="Times New Roman"/>
          <w:sz w:val="28"/>
          <w:szCs w:val="28"/>
        </w:rPr>
        <w:t>Формирование навыков командной работы и эффективного взаимодействия участников.</w:t>
      </w:r>
    </w:p>
    <w:p w14:paraId="2629E69B" w14:textId="6F66DDEB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8E6">
        <w:rPr>
          <w:rFonts w:ascii="Times New Roman" w:hAnsi="Times New Roman" w:cs="Times New Roman"/>
          <w:sz w:val="28"/>
          <w:szCs w:val="28"/>
        </w:rPr>
        <w:t>Повышение интереса к истории и культуре региона.</w:t>
      </w:r>
    </w:p>
    <w:p w14:paraId="30808B5F" w14:textId="6B7ECA08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8E6">
        <w:rPr>
          <w:rFonts w:ascii="Times New Roman" w:hAnsi="Times New Roman" w:cs="Times New Roman"/>
          <w:sz w:val="28"/>
          <w:szCs w:val="28"/>
        </w:rPr>
        <w:t>Стимулирование творческого подхода к решению проблем.</w:t>
      </w:r>
    </w:p>
    <w:p w14:paraId="4E6F84CB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8E6">
        <w:rPr>
          <w:rFonts w:ascii="Times New Roman" w:hAnsi="Times New Roman" w:cs="Times New Roman"/>
          <w:b/>
          <w:bCs/>
          <w:sz w:val="28"/>
          <w:szCs w:val="28"/>
        </w:rPr>
        <w:t>Задачи квеста:</w:t>
      </w:r>
    </w:p>
    <w:p w14:paraId="1D2CA6B0" w14:textId="77777777" w:rsidR="00BE78E6" w:rsidRDefault="00BE78E6" w:rsidP="003556D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 xml:space="preserve">Изучение легенд: </w:t>
      </w:r>
    </w:p>
    <w:p w14:paraId="27462BF3" w14:textId="70197F11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Участники знакомятся с историей и мифологией острова Дёрн, изучают местные предания и легенды.</w:t>
      </w:r>
    </w:p>
    <w:p w14:paraId="4385A201" w14:textId="77777777" w:rsidR="00BE78E6" w:rsidRDefault="00BE78E6" w:rsidP="003556D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 xml:space="preserve">Сбор информации: </w:t>
      </w:r>
    </w:p>
    <w:p w14:paraId="4A10D8B3" w14:textId="3DBE2B08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Поиск и сбор необходимой информации путем решения головоломок и загадок.</w:t>
      </w:r>
    </w:p>
    <w:p w14:paraId="5972F3E1" w14:textId="77777777" w:rsidR="00BE78E6" w:rsidRDefault="00BE78E6" w:rsidP="003556D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Анализ доказательств:</w:t>
      </w:r>
    </w:p>
    <w:p w14:paraId="0356398D" w14:textId="75A86D38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 xml:space="preserve"> Анализ собранных данных, выявление закономерностей и связей.</w:t>
      </w:r>
    </w:p>
    <w:p w14:paraId="2B233CCF" w14:textId="77777777" w:rsidR="00BE78E6" w:rsidRDefault="00BE78E6" w:rsidP="003556D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 xml:space="preserve">Разработка стратегии: </w:t>
      </w:r>
    </w:p>
    <w:p w14:paraId="1DEA86A1" w14:textId="11E5776D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Создание плана действий для достижения целей квеста.</w:t>
      </w:r>
    </w:p>
    <w:p w14:paraId="270A2B6D" w14:textId="77777777" w:rsidR="00BE78E6" w:rsidRDefault="00BE78E6" w:rsidP="003556D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 xml:space="preserve">Решение финальной загадки: </w:t>
      </w:r>
    </w:p>
    <w:p w14:paraId="493B8F00" w14:textId="5F9D0D0A" w:rsid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Применение полученных знаний и навыков для раскрытия тайны острова.</w:t>
      </w:r>
    </w:p>
    <w:p w14:paraId="033F2079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CE9DBE7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8E6">
        <w:rPr>
          <w:rFonts w:ascii="Times New Roman" w:hAnsi="Times New Roman" w:cs="Times New Roman"/>
          <w:b/>
          <w:bCs/>
          <w:sz w:val="28"/>
          <w:szCs w:val="28"/>
        </w:rPr>
        <w:t>Планируемый результат:</w:t>
      </w:r>
    </w:p>
    <w:p w14:paraId="325340B5" w14:textId="27CD737D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Участники квеста смогут:</w:t>
      </w:r>
    </w:p>
    <w:p w14:paraId="3EE62C8F" w14:textId="33629373" w:rsidR="00BE78E6" w:rsidRPr="00BE78E6" w:rsidRDefault="00BE78E6" w:rsidP="003556DF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Применять полученные знания и навыки для решения сложных задач.</w:t>
      </w:r>
    </w:p>
    <w:p w14:paraId="1F483B66" w14:textId="71D9ACB5" w:rsidR="00BE78E6" w:rsidRPr="00BE78E6" w:rsidRDefault="00BE78E6" w:rsidP="003556DF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Работать в команде, эффективно распределяя роли и обязанности.</w:t>
      </w:r>
    </w:p>
    <w:p w14:paraId="311B7C8A" w14:textId="0ABCEB19" w:rsidR="00BE78E6" w:rsidRPr="00BE78E6" w:rsidRDefault="00BE78E6" w:rsidP="003556DF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Использовать творческий подход и нестандартное мышление для преодоления трудностей.</w:t>
      </w:r>
    </w:p>
    <w:p w14:paraId="068594BA" w14:textId="29BDBE1E" w:rsidR="00BE78E6" w:rsidRPr="00BE78E6" w:rsidRDefault="00BE78E6" w:rsidP="003556DF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Получат удовольствие от процесса игры и приобретут новые знания о регионе.</w:t>
      </w:r>
    </w:p>
    <w:p w14:paraId="4DA747D6" w14:textId="77777777" w:rsid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Таким образом, квест «Тайна острова Дёрн» направлен на развитие интеллектуальных способностей, формирование коммуникативных навыков и повышение культурного уровня участников.</w:t>
      </w:r>
    </w:p>
    <w:p w14:paraId="202DF130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57BB349" w14:textId="3CE24C6A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8E6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игры: </w:t>
      </w:r>
    </w:p>
    <w:p w14:paraId="1599C97E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 xml:space="preserve">Игроки отправляются на поиски пропавшего мальчика по имени Серёжа </w:t>
      </w:r>
      <w:proofErr w:type="spellStart"/>
      <w:r w:rsidRPr="00BE78E6">
        <w:rPr>
          <w:rFonts w:ascii="Times New Roman" w:hAnsi="Times New Roman" w:cs="Times New Roman"/>
          <w:sz w:val="28"/>
          <w:szCs w:val="28"/>
        </w:rPr>
        <w:t>Камнедержцев</w:t>
      </w:r>
      <w:proofErr w:type="spellEnd"/>
      <w:r w:rsidRPr="00BE78E6">
        <w:rPr>
          <w:rFonts w:ascii="Times New Roman" w:hAnsi="Times New Roman" w:cs="Times New Roman"/>
          <w:sz w:val="28"/>
          <w:szCs w:val="28"/>
        </w:rPr>
        <w:t xml:space="preserve"> («Голубятня на жёлтой поляне»). По пути они сталкиваются с загадочными явлениями, встречают друзей и врагов, решают головоломки и постепенно раскрывают тайну исчезновения.</w:t>
      </w:r>
    </w:p>
    <w:p w14:paraId="47D3B5AC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FED6B97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8E6">
        <w:rPr>
          <w:rFonts w:ascii="Times New Roman" w:hAnsi="Times New Roman" w:cs="Times New Roman"/>
          <w:b/>
          <w:bCs/>
          <w:sz w:val="28"/>
          <w:szCs w:val="28"/>
        </w:rPr>
        <w:t>Этап 1: Начало приключения</w:t>
      </w:r>
    </w:p>
    <w:p w14:paraId="72454D1B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Место: Улица старого города, где начинается путь к острову Дёрн.</w:t>
      </w:r>
    </w:p>
    <w:p w14:paraId="67ABE910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918E626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Задача</w:t>
      </w:r>
      <w:proofErr w:type="gramStart"/>
      <w:r w:rsidRPr="00BE78E6">
        <w:rPr>
          <w:rFonts w:ascii="Times New Roman" w:hAnsi="Times New Roman" w:cs="Times New Roman"/>
          <w:sz w:val="28"/>
          <w:szCs w:val="28"/>
        </w:rPr>
        <w:t>: Найти</w:t>
      </w:r>
      <w:proofErr w:type="gramEnd"/>
      <w:r w:rsidRPr="00BE78E6">
        <w:rPr>
          <w:rFonts w:ascii="Times New Roman" w:hAnsi="Times New Roman" w:cs="Times New Roman"/>
          <w:sz w:val="28"/>
          <w:szCs w:val="28"/>
        </w:rPr>
        <w:t xml:space="preserve"> карту, ведущую к острову.</w:t>
      </w:r>
    </w:p>
    <w:p w14:paraId="5B4229C0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448A4D0" w14:textId="77777777" w:rsid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lastRenderedPageBreak/>
        <w:t>Описание: Игрокам выдаётся зашифрованное письмо, написанное самим Серёжей перед исчезновением. Чтобы расшифровать послание, игрокам предстоит разгадать ребус, связанный с деталями произведений Крапивина («Та сторона, где ветер»).</w:t>
      </w:r>
    </w:p>
    <w:p w14:paraId="70EA4D65" w14:textId="2560CF79" w:rsidR="00DA1D24" w:rsidRPr="00BE78E6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</w:p>
    <w:p w14:paraId="3FCE2FF1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1D24">
        <w:rPr>
          <w:rFonts w:ascii="Times New Roman" w:hAnsi="Times New Roman" w:cs="Times New Roman"/>
          <w:sz w:val="28"/>
          <w:szCs w:val="28"/>
        </w:rPr>
        <w:t>Узнай, где ветер.</w:t>
      </w:r>
    </w:p>
    <w:p w14:paraId="641211E1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1D24">
        <w:rPr>
          <w:rFonts w:ascii="Times New Roman" w:hAnsi="Times New Roman" w:cs="Times New Roman"/>
          <w:sz w:val="28"/>
          <w:szCs w:val="28"/>
        </w:rPr>
        <w:t>Каждый шёпот воды</w:t>
      </w:r>
    </w:p>
    <w:p w14:paraId="2444E312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1D24">
        <w:rPr>
          <w:rFonts w:ascii="Times New Roman" w:hAnsi="Times New Roman" w:cs="Times New Roman"/>
          <w:sz w:val="28"/>
          <w:szCs w:val="28"/>
        </w:rPr>
        <w:t>скрывает тайны.</w:t>
      </w:r>
    </w:p>
    <w:p w14:paraId="01C7E676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1D24">
        <w:rPr>
          <w:rFonts w:ascii="Times New Roman" w:hAnsi="Times New Roman" w:cs="Times New Roman"/>
          <w:sz w:val="28"/>
          <w:szCs w:val="28"/>
        </w:rPr>
        <w:t>В нашем мире</w:t>
      </w:r>
    </w:p>
    <w:p w14:paraId="6CE0E3D4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1D24">
        <w:rPr>
          <w:rFonts w:ascii="Times New Roman" w:hAnsi="Times New Roman" w:cs="Times New Roman"/>
          <w:sz w:val="28"/>
          <w:szCs w:val="28"/>
        </w:rPr>
        <w:t>отражение — ключ.</w:t>
      </w:r>
    </w:p>
    <w:p w14:paraId="0A91273E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D9B3D3A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1D24">
        <w:rPr>
          <w:rFonts w:ascii="Times New Roman" w:hAnsi="Times New Roman" w:cs="Times New Roman"/>
          <w:sz w:val="28"/>
          <w:szCs w:val="28"/>
        </w:rPr>
        <w:t>*Луна над морем,</w:t>
      </w:r>
    </w:p>
    <w:p w14:paraId="4788D3C1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1D24">
        <w:rPr>
          <w:rFonts w:ascii="Times New Roman" w:hAnsi="Times New Roman" w:cs="Times New Roman"/>
          <w:sz w:val="28"/>
          <w:szCs w:val="28"/>
        </w:rPr>
        <w:t>цветы у берега.</w:t>
      </w:r>
    </w:p>
    <w:p w14:paraId="67306C5A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1D24">
        <w:rPr>
          <w:rFonts w:ascii="Times New Roman" w:hAnsi="Times New Roman" w:cs="Times New Roman"/>
          <w:sz w:val="28"/>
          <w:szCs w:val="28"/>
        </w:rPr>
        <w:t>Опасность ближе, чем кажется.</w:t>
      </w:r>
    </w:p>
    <w:p w14:paraId="47B99F59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1D24">
        <w:rPr>
          <w:rFonts w:ascii="Times New Roman" w:hAnsi="Times New Roman" w:cs="Times New Roman"/>
          <w:sz w:val="28"/>
          <w:szCs w:val="28"/>
        </w:rPr>
        <w:t>Собери счёт,</w:t>
      </w:r>
    </w:p>
    <w:p w14:paraId="3722ED54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1D24">
        <w:rPr>
          <w:rFonts w:ascii="Times New Roman" w:hAnsi="Times New Roman" w:cs="Times New Roman"/>
          <w:sz w:val="28"/>
          <w:szCs w:val="28"/>
        </w:rPr>
        <w:t>передай только друзьям:</w:t>
      </w:r>
    </w:p>
    <w:p w14:paraId="51F77ABE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1D24">
        <w:rPr>
          <w:rFonts w:ascii="Times New Roman" w:hAnsi="Times New Roman" w:cs="Times New Roman"/>
          <w:sz w:val="28"/>
          <w:szCs w:val="28"/>
        </w:rPr>
        <w:t>доверие — основа,</w:t>
      </w:r>
    </w:p>
    <w:p w14:paraId="1E2CB2F4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1D24">
        <w:rPr>
          <w:rFonts w:ascii="Times New Roman" w:hAnsi="Times New Roman" w:cs="Times New Roman"/>
          <w:sz w:val="28"/>
          <w:szCs w:val="28"/>
        </w:rPr>
        <w:t>а дружба — маяк.</w:t>
      </w:r>
    </w:p>
    <w:p w14:paraId="33D9EBA5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1D24">
        <w:rPr>
          <w:rFonts w:ascii="Times New Roman" w:hAnsi="Times New Roman" w:cs="Times New Roman"/>
          <w:sz w:val="28"/>
          <w:szCs w:val="28"/>
        </w:rPr>
        <w:t>Код для расшифровки: каждый третий символ строки — главное сообщение.</w:t>
      </w:r>
    </w:p>
    <w:p w14:paraId="4A31EAD6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80B0209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1D24">
        <w:rPr>
          <w:rFonts w:ascii="Times New Roman" w:hAnsi="Times New Roman" w:cs="Times New Roman"/>
          <w:sz w:val="28"/>
          <w:szCs w:val="28"/>
        </w:rPr>
        <w:t>Расшифровка:</w:t>
      </w:r>
    </w:p>
    <w:p w14:paraId="5959FB7E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1D24">
        <w:rPr>
          <w:rFonts w:ascii="Times New Roman" w:hAnsi="Times New Roman" w:cs="Times New Roman"/>
          <w:sz w:val="28"/>
          <w:szCs w:val="28"/>
        </w:rPr>
        <w:t>Чтобы расшифровать, нужно взять каждый третий символ строки сообщения, чтобы выделить суть и смысл.</w:t>
      </w:r>
    </w:p>
    <w:p w14:paraId="6C120416" w14:textId="77777777" w:rsidR="00DA1D24" w:rsidRPr="00DA1D24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1E76EEB" w14:textId="0A33AEBD" w:rsidR="00BE78E6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1D24">
        <w:rPr>
          <w:rFonts w:ascii="Times New Roman" w:hAnsi="Times New Roman" w:cs="Times New Roman"/>
          <w:sz w:val="28"/>
          <w:szCs w:val="28"/>
        </w:rPr>
        <w:t>Эта игра слов и шифровка подчеркивает атмосферу таинственности и дружбы, характерную для произведений Крапивина.</w:t>
      </w:r>
    </w:p>
    <w:p w14:paraId="0E98BD5A" w14:textId="77777777" w:rsidR="00DA1D24" w:rsidRPr="00BE78E6" w:rsidRDefault="00DA1D24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696FF6A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Решение: Решение ребуса открывает секрет карты, скрытой среди старых книг в библиотеке.</w:t>
      </w:r>
    </w:p>
    <w:p w14:paraId="49D181BD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56B0FA6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8E6">
        <w:rPr>
          <w:rFonts w:ascii="Times New Roman" w:hAnsi="Times New Roman" w:cs="Times New Roman"/>
          <w:b/>
          <w:bCs/>
          <w:sz w:val="28"/>
          <w:szCs w:val="28"/>
        </w:rPr>
        <w:t>Этап 2: Дорога к острову</w:t>
      </w:r>
    </w:p>
    <w:p w14:paraId="7743FA90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Место: Лес, окружающий город.</w:t>
      </w:r>
    </w:p>
    <w:p w14:paraId="05F06D69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3A21BCD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Задача</w:t>
      </w:r>
      <w:proofErr w:type="gramStart"/>
      <w:r w:rsidRPr="00BE78E6">
        <w:rPr>
          <w:rFonts w:ascii="Times New Roman" w:hAnsi="Times New Roman" w:cs="Times New Roman"/>
          <w:sz w:val="28"/>
          <w:szCs w:val="28"/>
        </w:rPr>
        <w:t>: Преодолеть</w:t>
      </w:r>
      <w:proofErr w:type="gramEnd"/>
      <w:r w:rsidRPr="00BE78E6">
        <w:rPr>
          <w:rFonts w:ascii="Times New Roman" w:hAnsi="Times New Roman" w:cs="Times New Roman"/>
          <w:sz w:val="28"/>
          <w:szCs w:val="28"/>
        </w:rPr>
        <w:t xml:space="preserve"> препятствия леса, встретить первых союзников.</w:t>
      </w:r>
    </w:p>
    <w:p w14:paraId="2D116C54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07598E0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Описание</w:t>
      </w:r>
      <w:proofErr w:type="gramStart"/>
      <w:r w:rsidRPr="00BE78E6">
        <w:rPr>
          <w:rFonts w:ascii="Times New Roman" w:hAnsi="Times New Roman" w:cs="Times New Roman"/>
          <w:sz w:val="28"/>
          <w:szCs w:val="28"/>
        </w:rPr>
        <w:t>: Перед</w:t>
      </w:r>
      <w:proofErr w:type="gramEnd"/>
      <w:r w:rsidRPr="00BE78E6">
        <w:rPr>
          <w:rFonts w:ascii="Times New Roman" w:hAnsi="Times New Roman" w:cs="Times New Roman"/>
          <w:sz w:val="28"/>
          <w:szCs w:val="28"/>
        </w:rPr>
        <w:t xml:space="preserve"> игроками встаёт задача пройти через лес, полный ловушек и испытаний. Например, им придётся решить головоломку с зеркалом («Звёзды под дождём»), чтобы найти безопасный проход.</w:t>
      </w:r>
    </w:p>
    <w:p w14:paraId="3CC4AE4B" w14:textId="77777777" w:rsidR="00A92F5C" w:rsidRPr="00A92F5C" w:rsidRDefault="00A92F5C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92F5C">
        <w:rPr>
          <w:rFonts w:ascii="Times New Roman" w:hAnsi="Times New Roman" w:cs="Times New Roman"/>
          <w:sz w:val="28"/>
          <w:szCs w:val="28"/>
        </w:rPr>
        <w:t>Представьте себе тихий летний вечер. Вы стоите на берегу реки, и небо отражается в её тёмной глади. Но внезапно начинается дождь, и отражение звёзд искажается, превращаясь в причудливый узор. Вам нужно восстановить первоначальную картину, используя зеркало и немного логики.</w:t>
      </w:r>
    </w:p>
    <w:p w14:paraId="42D25A07" w14:textId="77777777" w:rsidR="00A92F5C" w:rsidRPr="00A92F5C" w:rsidRDefault="00A92F5C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92F5C">
        <w:rPr>
          <w:rFonts w:ascii="Times New Roman" w:hAnsi="Times New Roman" w:cs="Times New Roman"/>
          <w:sz w:val="28"/>
          <w:szCs w:val="28"/>
        </w:rPr>
        <w:t>Описание головоломки:</w:t>
      </w:r>
    </w:p>
    <w:p w14:paraId="1AD48FFE" w14:textId="77777777" w:rsidR="00A92F5C" w:rsidRPr="00A92F5C" w:rsidRDefault="00A92F5C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7903811" w14:textId="0680FC85" w:rsidR="00A92F5C" w:rsidRPr="00A92F5C" w:rsidRDefault="00A92F5C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92F5C">
        <w:rPr>
          <w:rFonts w:ascii="Times New Roman" w:hAnsi="Times New Roman" w:cs="Times New Roman"/>
          <w:sz w:val="28"/>
          <w:szCs w:val="28"/>
        </w:rPr>
        <w:t>На столе лежит лист бумаги с изображением искажённого отражения звёзд в дождевой воде. Это хаотичное скопление точек, линий и размытых пятен. Рядом с листом лежит небольшое зеркало.</w:t>
      </w:r>
    </w:p>
    <w:p w14:paraId="1815EB62" w14:textId="1D642241" w:rsidR="00A92F5C" w:rsidRPr="00A92F5C" w:rsidRDefault="00A92F5C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92F5C">
        <w:rPr>
          <w:rFonts w:ascii="Times New Roman" w:hAnsi="Times New Roman" w:cs="Times New Roman"/>
          <w:sz w:val="28"/>
          <w:szCs w:val="28"/>
        </w:rPr>
        <w:t>Задача:</w:t>
      </w:r>
    </w:p>
    <w:p w14:paraId="703B7884" w14:textId="2582EA56" w:rsidR="00A92F5C" w:rsidRPr="00A92F5C" w:rsidRDefault="00A92F5C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92F5C">
        <w:rPr>
          <w:rFonts w:ascii="Times New Roman" w:hAnsi="Times New Roman" w:cs="Times New Roman"/>
          <w:sz w:val="28"/>
          <w:szCs w:val="28"/>
        </w:rPr>
        <w:t>Используя зеркало, необходимо найти правильное положение, в котором оно отразит часть искажённого изображения, чтобы в сочетании с оставшейся частью рисунка образовалось узнаваемое созвездие.</w:t>
      </w:r>
    </w:p>
    <w:p w14:paraId="5DBEC0B3" w14:textId="2A64AD1A" w:rsidR="00A92F5C" w:rsidRPr="00A92F5C" w:rsidRDefault="00A92F5C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92F5C">
        <w:rPr>
          <w:rFonts w:ascii="Times New Roman" w:hAnsi="Times New Roman" w:cs="Times New Roman"/>
          <w:sz w:val="28"/>
          <w:szCs w:val="28"/>
        </w:rPr>
        <w:t>Подсказки:</w:t>
      </w:r>
    </w:p>
    <w:p w14:paraId="79F37747" w14:textId="77777777" w:rsidR="00A92F5C" w:rsidRPr="00A92F5C" w:rsidRDefault="00A92F5C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92F5C">
        <w:rPr>
          <w:rFonts w:ascii="Times New Roman" w:hAnsi="Times New Roman" w:cs="Times New Roman"/>
          <w:sz w:val="28"/>
          <w:szCs w:val="28"/>
        </w:rPr>
        <w:t>Созвездия</w:t>
      </w:r>
      <w:proofErr w:type="gramStart"/>
      <w:r w:rsidRPr="00A92F5C">
        <w:rPr>
          <w:rFonts w:ascii="Times New Roman" w:hAnsi="Times New Roman" w:cs="Times New Roman"/>
          <w:sz w:val="28"/>
          <w:szCs w:val="28"/>
        </w:rPr>
        <w:t>: Вспомните</w:t>
      </w:r>
      <w:proofErr w:type="gramEnd"/>
      <w:r w:rsidRPr="00A92F5C">
        <w:rPr>
          <w:rFonts w:ascii="Times New Roman" w:hAnsi="Times New Roman" w:cs="Times New Roman"/>
          <w:sz w:val="28"/>
          <w:szCs w:val="28"/>
        </w:rPr>
        <w:t xml:space="preserve"> названия созвездий, которые часто упоминаются в книгах Крапивина: Большая Медведица, Малая Медведица, Кассиопея, Орион.</w:t>
      </w:r>
    </w:p>
    <w:p w14:paraId="0C33E059" w14:textId="77777777" w:rsidR="00A92F5C" w:rsidRPr="00A92F5C" w:rsidRDefault="00A92F5C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92F5C">
        <w:rPr>
          <w:rFonts w:ascii="Times New Roman" w:hAnsi="Times New Roman" w:cs="Times New Roman"/>
          <w:sz w:val="28"/>
          <w:szCs w:val="28"/>
        </w:rPr>
        <w:t>Симметрия</w:t>
      </w:r>
      <w:proofErr w:type="gramStart"/>
      <w:r w:rsidRPr="00A92F5C">
        <w:rPr>
          <w:rFonts w:ascii="Times New Roman" w:hAnsi="Times New Roman" w:cs="Times New Roman"/>
          <w:sz w:val="28"/>
          <w:szCs w:val="28"/>
        </w:rPr>
        <w:t>: Обратите</w:t>
      </w:r>
      <w:proofErr w:type="gramEnd"/>
      <w:r w:rsidRPr="00A92F5C">
        <w:rPr>
          <w:rFonts w:ascii="Times New Roman" w:hAnsi="Times New Roman" w:cs="Times New Roman"/>
          <w:sz w:val="28"/>
          <w:szCs w:val="28"/>
        </w:rPr>
        <w:t xml:space="preserve"> внимание на симметрию в расположении звёзд в созвездиях. Зеркало может помочь восстановить недостающую часть симметричного узора.</w:t>
      </w:r>
    </w:p>
    <w:p w14:paraId="3D326C0E" w14:textId="77777777" w:rsidR="00A92F5C" w:rsidRPr="00A92F5C" w:rsidRDefault="00A92F5C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92F5C">
        <w:rPr>
          <w:rFonts w:ascii="Times New Roman" w:hAnsi="Times New Roman" w:cs="Times New Roman"/>
          <w:sz w:val="28"/>
          <w:szCs w:val="28"/>
        </w:rPr>
        <w:t>Угол отражения: Экспериментируйте с углом наклона зеркала. Не всегда нужно располагать его прямо.</w:t>
      </w:r>
    </w:p>
    <w:p w14:paraId="526837FE" w14:textId="77777777" w:rsidR="00A92F5C" w:rsidRPr="00A92F5C" w:rsidRDefault="00A92F5C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92F5C">
        <w:rPr>
          <w:rFonts w:ascii="Times New Roman" w:hAnsi="Times New Roman" w:cs="Times New Roman"/>
          <w:sz w:val="28"/>
          <w:szCs w:val="28"/>
        </w:rPr>
        <w:t>Воображение</w:t>
      </w:r>
      <w:proofErr w:type="gramStart"/>
      <w:r w:rsidRPr="00A92F5C">
        <w:rPr>
          <w:rFonts w:ascii="Times New Roman" w:hAnsi="Times New Roman" w:cs="Times New Roman"/>
          <w:sz w:val="28"/>
          <w:szCs w:val="28"/>
        </w:rPr>
        <w:t>: Иногда</w:t>
      </w:r>
      <w:proofErr w:type="gramEnd"/>
      <w:r w:rsidRPr="00A92F5C">
        <w:rPr>
          <w:rFonts w:ascii="Times New Roman" w:hAnsi="Times New Roman" w:cs="Times New Roman"/>
          <w:sz w:val="28"/>
          <w:szCs w:val="28"/>
        </w:rPr>
        <w:t xml:space="preserve"> нужно немного воображения, чтобы увидеть знакомые очертания в искажённом отражении.</w:t>
      </w:r>
    </w:p>
    <w:p w14:paraId="37616ABA" w14:textId="73517956" w:rsidR="00A92F5C" w:rsidRPr="00A92F5C" w:rsidRDefault="00A92F5C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92F5C">
        <w:rPr>
          <w:rFonts w:ascii="Times New Roman" w:hAnsi="Times New Roman" w:cs="Times New Roman"/>
          <w:sz w:val="28"/>
          <w:szCs w:val="28"/>
        </w:rPr>
        <w:t>Решение:</w:t>
      </w:r>
    </w:p>
    <w:p w14:paraId="2F4836C4" w14:textId="77777777" w:rsidR="00A92F5C" w:rsidRPr="00A92F5C" w:rsidRDefault="00A92F5C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92F5C">
        <w:rPr>
          <w:rFonts w:ascii="Times New Roman" w:hAnsi="Times New Roman" w:cs="Times New Roman"/>
          <w:sz w:val="28"/>
          <w:szCs w:val="28"/>
        </w:rPr>
        <w:t>Решение головоломки заключается в том, чтобы найти такое положение зеркала, при котором отражённая часть рисунка, вместе с оставшейся частью, образует узнаваемое созвездие. Например, можно расположить зеркало так, чтобы оно отразило часть "размытых" звёзд, и в сочетании с остальными точками на рисунке образовалась Большая Медведица.</w:t>
      </w:r>
    </w:p>
    <w:p w14:paraId="0069DBD7" w14:textId="77777777" w:rsidR="00A92F5C" w:rsidRPr="00A92F5C" w:rsidRDefault="00A92F5C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1D983C1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Решение: Решив головоломку, игроки находят волшебный компас, указывающий верный путь к морскому берегу.</w:t>
      </w:r>
    </w:p>
    <w:p w14:paraId="10A03CA9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E43E60D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8E6">
        <w:rPr>
          <w:rFonts w:ascii="Times New Roman" w:hAnsi="Times New Roman" w:cs="Times New Roman"/>
          <w:b/>
          <w:bCs/>
          <w:sz w:val="28"/>
          <w:szCs w:val="28"/>
        </w:rPr>
        <w:t>Этап 3: Остров Дёрн</w:t>
      </w:r>
    </w:p>
    <w:p w14:paraId="3DDD7C94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Место: Побережье моря, береговая линия острова.</w:t>
      </w:r>
    </w:p>
    <w:p w14:paraId="75011D58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6CFA22B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lastRenderedPageBreak/>
        <w:t>Задача</w:t>
      </w:r>
      <w:proofErr w:type="gramStart"/>
      <w:r w:rsidRPr="00BE78E6">
        <w:rPr>
          <w:rFonts w:ascii="Times New Roman" w:hAnsi="Times New Roman" w:cs="Times New Roman"/>
          <w:sz w:val="28"/>
          <w:szCs w:val="28"/>
        </w:rPr>
        <w:t>: Добраться</w:t>
      </w:r>
      <w:proofErr w:type="gramEnd"/>
      <w:r w:rsidRPr="00BE78E6">
        <w:rPr>
          <w:rFonts w:ascii="Times New Roman" w:hAnsi="Times New Roman" w:cs="Times New Roman"/>
          <w:sz w:val="28"/>
          <w:szCs w:val="28"/>
        </w:rPr>
        <w:t xml:space="preserve"> до острова и начать поиски.</w:t>
      </w:r>
    </w:p>
    <w:p w14:paraId="268D265C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0056FFE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Описание</w:t>
      </w:r>
      <w:proofErr w:type="gramStart"/>
      <w:r w:rsidRPr="00BE78E6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BE78E6">
        <w:rPr>
          <w:rFonts w:ascii="Times New Roman" w:hAnsi="Times New Roman" w:cs="Times New Roman"/>
          <w:sz w:val="28"/>
          <w:szCs w:val="28"/>
        </w:rPr>
        <w:t xml:space="preserve"> переправы на остров игрокам необходимо собрать детали старой лодки («Белый шарик с дороги») и починить её.</w:t>
      </w:r>
    </w:p>
    <w:p w14:paraId="3BA60B36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C08E956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Решение: Сбор деталей сопровождается решением простых инженерных задач и применением найденных ранее предметов.</w:t>
      </w:r>
    </w:p>
    <w:p w14:paraId="2CEC7677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96E34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8E6">
        <w:rPr>
          <w:rFonts w:ascii="Times New Roman" w:hAnsi="Times New Roman" w:cs="Times New Roman"/>
          <w:b/>
          <w:bCs/>
          <w:sz w:val="28"/>
          <w:szCs w:val="28"/>
        </w:rPr>
        <w:t>Этап 4: Лабиринт пещеры</w:t>
      </w:r>
    </w:p>
    <w:p w14:paraId="6155727E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Место: Подземелья острова.</w:t>
      </w:r>
    </w:p>
    <w:p w14:paraId="26162F0E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C17F96A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Задача</w:t>
      </w:r>
      <w:proofErr w:type="gramStart"/>
      <w:r w:rsidRPr="00BE78E6">
        <w:rPr>
          <w:rFonts w:ascii="Times New Roman" w:hAnsi="Times New Roman" w:cs="Times New Roman"/>
          <w:sz w:val="28"/>
          <w:szCs w:val="28"/>
        </w:rPr>
        <w:t>: Исследовать</w:t>
      </w:r>
      <w:proofErr w:type="gramEnd"/>
      <w:r w:rsidRPr="00BE78E6">
        <w:rPr>
          <w:rFonts w:ascii="Times New Roman" w:hAnsi="Times New Roman" w:cs="Times New Roman"/>
          <w:sz w:val="28"/>
          <w:szCs w:val="28"/>
        </w:rPr>
        <w:t xml:space="preserve"> лабиринты подземелий и раскрыть тайны острова.</w:t>
      </w:r>
    </w:p>
    <w:p w14:paraId="7EC81C5D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DF51937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Описание: В пещерах игроков ждут загадки, оставленные предыдущими искателями приключений («Дырчатая луна»). Они встретятся с теневыми существами, управляемыми эмоциями страха.</w:t>
      </w:r>
    </w:p>
    <w:p w14:paraId="39905342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Загадки от "Дырчатой Луны"</w:t>
      </w:r>
    </w:p>
    <w:p w14:paraId="70D6DA2C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D7CC9F5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Приветствую тебя, путник! Если ты читаешь эти строки, значит, ты ступил на тропу, где свет луны играет с тенями, а древние тайны шепчут на ветру. Мы, те, кто был здесь до тебя, оставили тебе эти загадки. Разгадай их, и, возможно, путь твой станет яснее, а сокровища откроются.</w:t>
      </w:r>
    </w:p>
    <w:p w14:paraId="375CC580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D117EF6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Загадка Первая: Отражение в Пустоте</w:t>
      </w:r>
    </w:p>
    <w:p w14:paraId="23409DCD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0F293D3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Я смотрю на тебя, но глаз у меня нет.</w:t>
      </w:r>
    </w:p>
    <w:p w14:paraId="751DAAAA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Я сияю, но огня во мне нет.</w:t>
      </w:r>
    </w:p>
    <w:p w14:paraId="0E2931A0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Я меняю свой облик, но формы не имею.</w:t>
      </w:r>
    </w:p>
    <w:p w14:paraId="5D617B80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 xml:space="preserve">Когда я полна, я дарю свет, </w:t>
      </w:r>
      <w:proofErr w:type="gramStart"/>
      <w:r w:rsidRPr="003556DF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3556DF">
        <w:rPr>
          <w:rFonts w:ascii="Times New Roman" w:hAnsi="Times New Roman" w:cs="Times New Roman"/>
          <w:sz w:val="28"/>
          <w:szCs w:val="28"/>
        </w:rPr>
        <w:t xml:space="preserve"> когда меня нет, я лишь тень.</w:t>
      </w:r>
    </w:p>
    <w:p w14:paraId="7FCBB610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514787A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Что я?</w:t>
      </w:r>
    </w:p>
    <w:p w14:paraId="3D5EB31E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50A54B8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Загадка Вторая: Следы на Небесном Полотне</w:t>
      </w:r>
    </w:p>
    <w:p w14:paraId="28611A58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03C736B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Мы – дети ночи, но не звезды.</w:t>
      </w:r>
    </w:p>
    <w:p w14:paraId="1A24945C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Мы – дыры в одеянии, но не раны.</w:t>
      </w:r>
    </w:p>
    <w:p w14:paraId="085C41A7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Мы – окна в бездну, но не двери.</w:t>
      </w:r>
    </w:p>
    <w:p w14:paraId="564F47EF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Нас много, и каждая – свой путь.</w:t>
      </w:r>
    </w:p>
    <w:p w14:paraId="3A87725E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93B521E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Что мы?</w:t>
      </w:r>
    </w:p>
    <w:p w14:paraId="73CA3E29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0BF8F13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Загадка Третья: Шепот Древних Камней</w:t>
      </w:r>
    </w:p>
    <w:p w14:paraId="3FE0A032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6E8544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Я – свидетель веков, но не старик.</w:t>
      </w:r>
    </w:p>
    <w:p w14:paraId="55FB5925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Я – хранитель секретов, но не библиотекарь.</w:t>
      </w:r>
    </w:p>
    <w:p w14:paraId="2697B94F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Мои уши слышат эхо прошлого, но я молчу.</w:t>
      </w:r>
    </w:p>
    <w:p w14:paraId="25ACCF83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Мое лицо испещрено шрамами, но я не воин.</w:t>
      </w:r>
    </w:p>
    <w:p w14:paraId="71A196D3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F240C5E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Что я?</w:t>
      </w:r>
    </w:p>
    <w:p w14:paraId="04FB6BC3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C61C3C0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 xml:space="preserve">Загадка Четвертая: </w:t>
      </w:r>
      <w:proofErr w:type="gramStart"/>
      <w:r w:rsidRPr="003556DF">
        <w:rPr>
          <w:rFonts w:ascii="Times New Roman" w:hAnsi="Times New Roman" w:cs="Times New Roman"/>
          <w:sz w:val="28"/>
          <w:szCs w:val="28"/>
        </w:rPr>
        <w:t>Путь</w:t>
      </w:r>
      <w:proofErr w:type="gramEnd"/>
      <w:r w:rsidRPr="003556DF">
        <w:rPr>
          <w:rFonts w:ascii="Times New Roman" w:hAnsi="Times New Roman" w:cs="Times New Roman"/>
          <w:sz w:val="28"/>
          <w:szCs w:val="28"/>
        </w:rPr>
        <w:t xml:space="preserve"> Сквозь Тьму</w:t>
      </w:r>
    </w:p>
    <w:p w14:paraId="0D9F612A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65F3584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Я – нить, что ведет сквозь мрак.</w:t>
      </w:r>
    </w:p>
    <w:p w14:paraId="7D94D7B3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Я – эхо, что указывает направление.</w:t>
      </w:r>
    </w:p>
    <w:p w14:paraId="5223EA8F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Я – знак, оставленный теми, кто прошел.</w:t>
      </w:r>
    </w:p>
    <w:p w14:paraId="46EA4598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Ищи меня там, где свет луны пробивается сквозь преграды.</w:t>
      </w:r>
    </w:p>
    <w:p w14:paraId="247CA34D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C917499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Что я?</w:t>
      </w:r>
    </w:p>
    <w:p w14:paraId="5332F131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45BB5F2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Загадка Пятая: Сердце Луны</w:t>
      </w:r>
    </w:p>
    <w:p w14:paraId="2D5FFA41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6105452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Я – то, что ищут, но не видят.</w:t>
      </w:r>
    </w:p>
    <w:p w14:paraId="4B7FBD48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Я – то, что дают, но не берут.</w:t>
      </w:r>
    </w:p>
    <w:p w14:paraId="7E8D57C8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Я – то, что скрыто в самой сердцевине.</w:t>
      </w:r>
    </w:p>
    <w:p w14:paraId="797AD47E" w14:textId="302735C8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Когда ты найдешь меня, ты поймешь, почему луна дырявая.</w:t>
      </w:r>
    </w:p>
    <w:p w14:paraId="7836D184" w14:textId="77777777" w:rsidR="003556DF" w:rsidRPr="003556DF" w:rsidRDefault="003556DF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556DF">
        <w:rPr>
          <w:rFonts w:ascii="Times New Roman" w:hAnsi="Times New Roman" w:cs="Times New Roman"/>
          <w:sz w:val="28"/>
          <w:szCs w:val="28"/>
        </w:rPr>
        <w:t>Что я?</w:t>
      </w:r>
    </w:p>
    <w:p w14:paraId="738CC14D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Решение: Прохождение лабиринта требует решения криптографического задания и демонстрации храбрости и командной работы.</w:t>
      </w:r>
    </w:p>
    <w:p w14:paraId="79E0ABD1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B2C7314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8E6">
        <w:rPr>
          <w:rFonts w:ascii="Times New Roman" w:hAnsi="Times New Roman" w:cs="Times New Roman"/>
          <w:b/>
          <w:bCs/>
          <w:sz w:val="28"/>
          <w:szCs w:val="28"/>
        </w:rPr>
        <w:t>Этап 5: Встреча с таинственным мальчиком</w:t>
      </w:r>
    </w:p>
    <w:p w14:paraId="33478D60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Место: Скалистое плато на острове.</w:t>
      </w:r>
    </w:p>
    <w:p w14:paraId="5B075DD0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4A6C868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Задача</w:t>
      </w:r>
      <w:proofErr w:type="gramStart"/>
      <w:r w:rsidRPr="00BE78E6">
        <w:rPr>
          <w:rFonts w:ascii="Times New Roman" w:hAnsi="Times New Roman" w:cs="Times New Roman"/>
          <w:sz w:val="28"/>
          <w:szCs w:val="28"/>
        </w:rPr>
        <w:t>: Разгадать</w:t>
      </w:r>
      <w:proofErr w:type="gramEnd"/>
      <w:r w:rsidRPr="00BE78E6">
        <w:rPr>
          <w:rFonts w:ascii="Times New Roman" w:hAnsi="Times New Roman" w:cs="Times New Roman"/>
          <w:sz w:val="28"/>
          <w:szCs w:val="28"/>
        </w:rPr>
        <w:t xml:space="preserve"> последнюю загадку и спасти Серёжу.</w:t>
      </w:r>
    </w:p>
    <w:p w14:paraId="4D63216F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F068F7D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Описание</w:t>
      </w:r>
      <w:proofErr w:type="gramStart"/>
      <w:r w:rsidRPr="00BE78E6">
        <w:rPr>
          <w:rFonts w:ascii="Times New Roman" w:hAnsi="Times New Roman" w:cs="Times New Roman"/>
          <w:sz w:val="28"/>
          <w:szCs w:val="28"/>
        </w:rPr>
        <w:t>: Последняя</w:t>
      </w:r>
      <w:proofErr w:type="gramEnd"/>
      <w:r w:rsidRPr="00BE78E6">
        <w:rPr>
          <w:rFonts w:ascii="Times New Roman" w:hAnsi="Times New Roman" w:cs="Times New Roman"/>
          <w:sz w:val="28"/>
          <w:szCs w:val="28"/>
        </w:rPr>
        <w:t xml:space="preserve"> встреча проходит на вершине скалы, где Серёжа спрятался от преследователей. Его спасёт лишь тот, кто сможет доказать свою искреннюю дружбу и верность друзьям.</w:t>
      </w:r>
    </w:p>
    <w:p w14:paraId="69BBAB63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FAAF444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Решение: Игроки проходят финальное испытание дружбы, решив серию эмоциональных вопросов и заданий, демонстрирующих понимание морали произведений Крапивина.</w:t>
      </w:r>
    </w:p>
    <w:p w14:paraId="3C69C5D8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0D7D3F3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Финал квеста:</w:t>
      </w:r>
    </w:p>
    <w:p w14:paraId="32EADB02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Серёжа возвращается домой вместе с героями, рассказывая, как важно сохранять веру в добро и справедливость даже в самые трудные моменты.</w:t>
      </w:r>
    </w:p>
    <w:p w14:paraId="76E0AB5F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41B5EF0" w14:textId="77777777" w:rsidR="00BE78E6" w:rsidRPr="00BE78E6" w:rsidRDefault="00BE78E6" w:rsidP="003556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78E6">
        <w:rPr>
          <w:rFonts w:ascii="Times New Roman" w:hAnsi="Times New Roman" w:cs="Times New Roman"/>
          <w:sz w:val="28"/>
          <w:szCs w:val="28"/>
        </w:rPr>
        <w:t>Этот сценарий легко адаптируется под разные возрастные группы и уровень подготовки участников. Важно помнить, что главное в таком квесте — атмосфера, которую создаёт мир Крапивина, и мораль, заложенная в его книгах.</w:t>
      </w:r>
    </w:p>
    <w:p w14:paraId="40E02CBE" w14:textId="77777777" w:rsidR="00767D3E" w:rsidRDefault="00767D3E"/>
    <w:sectPr w:rsidR="0076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050A8"/>
    <w:multiLevelType w:val="hybridMultilevel"/>
    <w:tmpl w:val="459847CC"/>
    <w:lvl w:ilvl="0" w:tplc="53A8AE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54BAE"/>
    <w:multiLevelType w:val="hybridMultilevel"/>
    <w:tmpl w:val="111C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4748">
    <w:abstractNumId w:val="1"/>
  </w:num>
  <w:num w:numId="2" w16cid:durableId="71731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E6"/>
    <w:rsid w:val="00185592"/>
    <w:rsid w:val="0023700E"/>
    <w:rsid w:val="003556DF"/>
    <w:rsid w:val="00767D3E"/>
    <w:rsid w:val="008609A0"/>
    <w:rsid w:val="00943C76"/>
    <w:rsid w:val="00980F27"/>
    <w:rsid w:val="009D7E19"/>
    <w:rsid w:val="00A92F5C"/>
    <w:rsid w:val="00BE78E6"/>
    <w:rsid w:val="00C4545F"/>
    <w:rsid w:val="00DA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E97E"/>
  <w15:chartTrackingRefBased/>
  <w15:docId w15:val="{5CD9DFD8-1EE2-43AF-A75F-7EF7C829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7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8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78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78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78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78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78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7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7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7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78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78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78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7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78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78E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BE7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Алла Вячеславовна</dc:creator>
  <cp:keywords/>
  <dc:description/>
  <cp:lastModifiedBy>Баранова Алла Вячеславовна</cp:lastModifiedBy>
  <cp:revision>2</cp:revision>
  <dcterms:created xsi:type="dcterms:W3CDTF">2025-09-01T09:18:00Z</dcterms:created>
  <dcterms:modified xsi:type="dcterms:W3CDTF">2025-09-10T12:10:00Z</dcterms:modified>
</cp:coreProperties>
</file>