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934D0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E3FEE0"/>
        </w:rPr>
      </w:pPr>
      <w:r>
        <w:rPr>
          <w:rFonts w:ascii="Segoe UI" w:hAnsi="Segoe UI" w:cs="Segoe UI"/>
          <w:color w:val="000000"/>
          <w:shd w:val="clear" w:color="auto" w:fill="E3FEE0"/>
        </w:rPr>
        <w:t xml:space="preserve">  </w:t>
      </w:r>
      <w:r>
        <w:rPr>
          <w:rFonts w:ascii="Segoe UI" w:hAnsi="Segoe UI" w:cs="Segoe UI"/>
          <w:color w:val="auto"/>
          <w:shd w:val="clear" w:color="auto" w:fill="E3FEE0"/>
        </w:rPr>
        <w:t xml:space="preserve">        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E3FEE0"/>
        </w:rPr>
        <w:t xml:space="preserve">                    Зов Странника</w:t>
      </w:r>
    </w:p>
    <w:p w14:paraId="154D9BFC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E3FEE0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E3FEE0"/>
        </w:rPr>
        <w:t xml:space="preserve">   Последний день августа был жарким и солёным. Воздух в порту был густым словно суп. Но для Миши, Саши и Жени это был не конец лета, а только начало их приключений.</w:t>
      </w:r>
    </w:p>
    <w:p w14:paraId="367BFA8E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E3FEE0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E3FEE0"/>
        </w:rPr>
        <w:t xml:space="preserve">   Их штаб был на чердаке старого портового склада. Туда вела старая лестница. Из окна на чердаке был виден весь залив и яхты. Здесь пахло старым деревом , пылью и тайной.</w:t>
      </w:r>
    </w:p>
    <w:p w14:paraId="3ACD6C1D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E3FEE0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E3FEE0"/>
        </w:rPr>
        <w:t xml:space="preserve">    Женя был барабанщиком. Он выбивал ритм на старом ящике. Его палочки были как будто весла, которые отмеряли время их приключений.</w:t>
      </w:r>
    </w:p>
    <w:p w14:paraId="0F825EC6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E3FEE0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E3FEE0"/>
        </w:rPr>
        <w:t>– Слышите? – спросил Женя, переставая барабанить. – Что? – спросил же Саша, откладывая компас. – Звенит.. – прошептал Женя.</w:t>
      </w:r>
    </w:p>
    <w:p w14:paraId="619D787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E3FEE0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E3FEE0"/>
        </w:rPr>
        <w:t xml:space="preserve">       Миша прислушался. Он услышал тонкий звон. Это был звук, как будто звонил колокольчик на невидимом корабле.</w:t>
      </w:r>
    </w:p>
    <w:p w14:paraId="469B8960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E3FEE0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E3FEE0"/>
        </w:rPr>
        <w:t xml:space="preserve">   – Это он, – сказал Миша. – "Странник". Зовёт.</w:t>
      </w:r>
    </w:p>
    <w:p w14:paraId="626D214C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E3FEE0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E3FEE0"/>
        </w:rPr>
        <w:t xml:space="preserve">  Мальчики спустились вниз и побежали по набережной. Звон вел их к старому причалу. Там, среди паутины и водорослей, стояла маленькая шлюпка. На ней  еле</w:t>
      </w: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E3FEE0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E3FEE0"/>
        </w:rPr>
        <w:t>-</w:t>
      </w: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E3FEE0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8"/>
          <w:szCs w:val="28"/>
          <w:shd w:val="clear" w:color="auto" w:fill="E3FEE0"/>
        </w:rPr>
        <w:t>как можно было разглядеть название - "Странник".</w:t>
      </w:r>
    </w:p>
    <w:p w14:paraId="0BA2439C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E3FEE0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E3FEE0"/>
        </w:rPr>
        <w:t xml:space="preserve">   Они переглянулись. Это был Знак судьбы, знак самого лета, что всё ещё не кончено.</w:t>
      </w:r>
    </w:p>
    <w:p w14:paraId="095E81DE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E3FEE0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E3FEE0"/>
        </w:rPr>
        <w:t xml:space="preserve">   Весь день они работали вместе: вычерпывали воду, проверяли доски, нашли смолу и верёвки. Саша был лучшим такелажником. Миша командовал, а Женя задавал ритм своим барабаном.</w:t>
      </w:r>
    </w:p>
    <w:p w14:paraId="3E6EF817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E3FEE0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E3FEE0"/>
        </w:rPr>
        <w:t xml:space="preserve">   Когда солнце начало садиться, "Странник" наконец был готов.</w:t>
      </w:r>
    </w:p>
    <w:p w14:paraId="5C264F49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E3FEE0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E3FEE0"/>
        </w:rPr>
        <w:t xml:space="preserve">   – Куда плывём? – спросил Саша. – Туда, – сказал Миша, указывая на алую дорожку от лучей заката.</w:t>
      </w:r>
    </w:p>
    <w:p w14:paraId="04CACDF0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E3FEE0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E3FEE0"/>
        </w:rPr>
        <w:t xml:space="preserve">    Они спустили шлюпку на воду. Она легко вошла в воду. Мальчики гребли молча. Звон был вокруг них, он исходил от воды и неба.</w:t>
      </w:r>
    </w:p>
    <w:p w14:paraId="2B74CE27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E3FEE0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E3FEE0"/>
        </w:rPr>
        <w:t xml:space="preserve">   Они не доплыли до заката. Они были в его центре. Миша остановился и посмотрел на друзей. В их глазах было отражение как будто сотен солнечных зайчиков.</w:t>
      </w:r>
    </w:p>
    <w:p w14:paraId="6BF10F42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E3FEE0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E3FEE0"/>
        </w:rPr>
        <w:t xml:space="preserve">    Мальчики были всего лишь мальчишками. Но всё же в этот момент они были настоящими мореходами. Они были частью этого света, его тайны.</w:t>
      </w:r>
    </w:p>
    <w:p w14:paraId="7219ACE6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E3FEE0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E3FEE0"/>
        </w:rPr>
        <w:t xml:space="preserve">    И они знали, что это не последнее их плавание , не последний закат и не последнее лето.</w:t>
      </w:r>
    </w:p>
    <w:p w14:paraId="46360EBD">
      <w:pPr>
        <w:rPr>
          <w:color w:val="auto"/>
        </w:rPr>
      </w:pPr>
    </w:p>
    <w:p w14:paraId="3F5919F0">
      <w:pPr>
        <w:rPr>
          <w:color w:val="auto"/>
        </w:rPr>
      </w:pPr>
    </w:p>
    <w:p w14:paraId="7100EC7C">
      <w:pPr>
        <w:rPr>
          <w:color w:val="auto"/>
        </w:rPr>
      </w:pPr>
    </w:p>
    <w:p w14:paraId="651975C0">
      <w:pPr>
        <w:rPr>
          <w:color w:val="auto"/>
        </w:rPr>
      </w:pPr>
    </w:p>
    <w:p w14:paraId="79420610">
      <w:pPr>
        <w:rPr>
          <w:color w:val="auto"/>
        </w:rPr>
      </w:pPr>
    </w:p>
    <w:p w14:paraId="4C7D57DF">
      <w:pPr>
        <w:rPr>
          <w:color w:val="auto"/>
        </w:rPr>
      </w:pPr>
    </w:p>
    <w:p w14:paraId="3657B806">
      <w:pPr>
        <w:rPr>
          <w:color w:val="auto"/>
        </w:rPr>
      </w:pPr>
    </w:p>
    <w:p w14:paraId="03030E7F">
      <w:pPr>
        <w:rPr>
          <w:color w:val="auto"/>
        </w:rPr>
      </w:pPr>
    </w:p>
    <w:p w14:paraId="74F4F128">
      <w:pPr>
        <w:rPr>
          <w:color w:val="auto"/>
        </w:rPr>
      </w:pPr>
    </w:p>
    <w:p w14:paraId="7A058090">
      <w:pPr>
        <w:rPr>
          <w:color w:val="auto"/>
        </w:rPr>
      </w:pPr>
    </w:p>
    <w:p w14:paraId="2F56F142">
      <w:pPr>
        <w:rPr>
          <w:color w:val="auto"/>
        </w:rPr>
      </w:pPr>
    </w:p>
    <w:p w14:paraId="3774D18D">
      <w:pPr>
        <w:rPr>
          <w:color w:val="auto"/>
        </w:rPr>
      </w:pPr>
    </w:p>
    <w:p w14:paraId="71776F5C">
      <w:pPr>
        <w:rPr>
          <w:color w:val="auto"/>
        </w:rPr>
      </w:pPr>
    </w:p>
    <w:p w14:paraId="6D447102">
      <w:pPr>
        <w:rPr>
          <w:color w:val="auto"/>
        </w:rPr>
      </w:pPr>
    </w:p>
    <w:p w14:paraId="6FFC3FB7">
      <w:pPr>
        <w:rPr>
          <w:color w:val="auto"/>
        </w:rPr>
      </w:pPr>
    </w:p>
    <w:p w14:paraId="002C7BEF">
      <w:pPr>
        <w:rPr>
          <w:color w:val="auto"/>
        </w:rPr>
      </w:pPr>
    </w:p>
    <w:p w14:paraId="55C10AD0">
      <w:pPr>
        <w:rPr>
          <w:color w:val="auto"/>
        </w:rPr>
      </w:pPr>
    </w:p>
    <w:p w14:paraId="6A4475FE">
      <w:pPr>
        <w:rPr>
          <w:color w:val="auto"/>
        </w:rPr>
      </w:pPr>
    </w:p>
    <w:p w14:paraId="215BC7AA">
      <w:pPr>
        <w:rPr>
          <w:color w:val="auto"/>
        </w:rPr>
      </w:pPr>
    </w:p>
    <w:p w14:paraId="28DB2087">
      <w:pPr>
        <w:rPr>
          <w:color w:val="auto"/>
        </w:rPr>
      </w:pPr>
    </w:p>
    <w:p w14:paraId="5C04FAEF">
      <w:pPr>
        <w:rPr>
          <w:color w:val="auto"/>
        </w:rPr>
      </w:pPr>
    </w:p>
    <w:p w14:paraId="432E60A1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Гладких Мария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083"/>
    <w:rsid w:val="00184E41"/>
    <w:rsid w:val="00351912"/>
    <w:rsid w:val="00563B61"/>
    <w:rsid w:val="00584DB2"/>
    <w:rsid w:val="0090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295</Words>
  <Characters>1683</Characters>
  <Lines>14</Lines>
  <Paragraphs>3</Paragraphs>
  <TotalTime>148</TotalTime>
  <ScaleCrop>false</ScaleCrop>
  <LinksUpToDate>false</LinksUpToDate>
  <CharactersWithSpaces>1975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2025-09-24T03:58:00Z</dcterms:created>
  <dc:creator>Student</dc:creator>
  <cp:lastModifiedBy>Марина</cp:lastModifiedBy>
  <cp:lastPrinted>2025-09-24T04:03:00Z</cp:lastPrinted>
  <dcterms:modified xsi:type="dcterms:W3CDTF">2025-10-08T01:46:29Z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96C2E49725174B02B80C5C2E1698144E_12</vt:lpwstr>
  </property>
</Properties>
</file>