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58" w:rsidRPr="00A209C6" w:rsidRDefault="00391F58" w:rsidP="00A2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14137A" w:rsidRPr="00A209C6" w:rsidRDefault="00391F58" w:rsidP="00A2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Игра – путешествие</w:t>
      </w:r>
    </w:p>
    <w:p w:rsidR="005309A3" w:rsidRPr="00A209C6" w:rsidRDefault="00EA0124" w:rsidP="00A2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 – 6</w:t>
      </w:r>
      <w:bookmarkStart w:id="0" w:name="_GoBack"/>
      <w:bookmarkEnd w:id="0"/>
      <w:r w:rsidR="005309A3" w:rsidRPr="00A209C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391F58" w:rsidRPr="00A209C6" w:rsidRDefault="00391F58" w:rsidP="00A2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«Семь футов под килем»</w:t>
      </w:r>
    </w:p>
    <w:p w:rsidR="00391F58" w:rsidRPr="00A209C6" w:rsidRDefault="005309A3" w:rsidP="00A209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1F58"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разработка, мотивирующая обучающихся к изуче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произведений В.П. Крапивина</w:t>
      </w:r>
    </w:p>
    <w:p w:rsidR="00391F58" w:rsidRPr="00A209C6" w:rsidRDefault="00391F58" w:rsidP="00A209C6">
      <w:pPr>
        <w:pStyle w:val="a3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A209C6">
        <w:rPr>
          <w:b/>
          <w:bCs/>
          <w:sz w:val="28"/>
          <w:szCs w:val="28"/>
        </w:rPr>
        <w:t>Актуальность</w:t>
      </w:r>
      <w:r w:rsidRPr="00A209C6">
        <w:rPr>
          <w:sz w:val="28"/>
          <w:szCs w:val="28"/>
        </w:rPr>
        <w:t>: Игра, как известно, является самой интересной и привлекательной деятельностью. В игре наиболее полно проявляются индивидуальные особенности, интеллектуальные возможности, склонности, способности детей. Используя игру, как метод обучения на уроках литературы и во внеурочной деятельности, можно привлечь детей к самостоятельному чтению и изучению произведений. Игра организует, развивает учащихся, расширяет их познавательные возможности, воспитывает личность. Данная методическая разработка предназначена для мотивации обучающихся в возрасте 10-12 лет к изучению произведений В.П. Крапивина.</w:t>
      </w:r>
    </w:p>
    <w:p w:rsidR="00391F58" w:rsidRPr="00A209C6" w:rsidRDefault="00391F58" w:rsidP="00A209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209C6">
        <w:rPr>
          <w:rFonts w:ascii="Times New Roman" w:hAnsi="Times New Roman" w:cs="Times New Roman"/>
          <w:sz w:val="28"/>
          <w:szCs w:val="28"/>
        </w:rPr>
        <w:t xml:space="preserve"> 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представление о современной детской литературе на примере изучения произведений выдающегося детского писателя В.П. Крапивина.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9C6">
        <w:rPr>
          <w:rFonts w:ascii="Times New Roman" w:hAnsi="Times New Roman" w:cs="Times New Roman"/>
          <w:color w:val="181818"/>
          <w:sz w:val="28"/>
          <w:szCs w:val="28"/>
        </w:rPr>
        <w:t>•      Формирование и развитие у учащихся интереса к произведениям В.П. Крапивина;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hAnsi="Times New Roman" w:cs="Times New Roman"/>
          <w:color w:val="181818"/>
          <w:sz w:val="28"/>
          <w:szCs w:val="28"/>
        </w:rPr>
        <w:t>•      Выявление и развитие творческого потенциала школьников, расширение кругозора детей;</w:t>
      </w:r>
    </w:p>
    <w:p w:rsidR="00391F58" w:rsidRPr="00A209C6" w:rsidRDefault="00391F58" w:rsidP="00A209C6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209C6">
        <w:rPr>
          <w:color w:val="181818"/>
          <w:sz w:val="28"/>
          <w:szCs w:val="28"/>
        </w:rPr>
        <w:t>•      Воспитание литературного вкуса.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Предметные: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писателе В.П. Крапивине и его творчестве; знакомство с некоторыми произведениями автора;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Личностные: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способности к переживанию и сопереживанию, стимулирование познавательного интереса;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Метапредметные:</w:t>
      </w:r>
    </w:p>
    <w:p w:rsidR="00391F58" w:rsidRPr="00A209C6" w:rsidRDefault="00391F58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коммуникативных способностей учащихся, умения работать </w:t>
      </w:r>
      <w:r w:rsidR="00D76A22"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и 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команде.</w:t>
      </w:r>
    </w:p>
    <w:p w:rsidR="005309A3" w:rsidRPr="00A209C6" w:rsidRDefault="005309A3" w:rsidP="00A209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DA6C3E" w:rsidRPr="00A209C6" w:rsidRDefault="00DA6C3E" w:rsidP="00A20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9C6">
        <w:rPr>
          <w:rFonts w:ascii="Times New Roman" w:hAnsi="Times New Roman" w:cs="Times New Roman"/>
          <w:i/>
          <w:sz w:val="28"/>
          <w:szCs w:val="28"/>
        </w:rPr>
        <w:t>Звучит «Морская песенка»</w:t>
      </w:r>
    </w:p>
    <w:p w:rsidR="00DA6C3E" w:rsidRPr="00A209C6" w:rsidRDefault="00DA6C3E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lastRenderedPageBreak/>
        <w:t>Вед. Ребята, вы любите путешествовать, бороздить моря и океаны? (Ответы детей)</w:t>
      </w:r>
    </w:p>
    <w:p w:rsidR="00391F58" w:rsidRPr="00A209C6" w:rsidRDefault="00DA6C3E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Сегодня мы совершим увлекательное путешествие, но бороздить мы будем по страницам замечательного писателя В.П.Крапивина.</w:t>
      </w:r>
    </w:p>
    <w:p w:rsidR="00DA6C3E" w:rsidRPr="00A209C6" w:rsidRDefault="00DA6C3E" w:rsidP="00A209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Слайд №1 – портрет писателя.</w:t>
      </w:r>
    </w:p>
    <w:p w:rsidR="00391F58" w:rsidRPr="00A209C6" w:rsidRDefault="00391F58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Вед. Его произведения включены в золотой фонд детской литературы, в серию «Всемирная детская библиотека», это честная оценка его заслуги.</w:t>
      </w:r>
    </w:p>
    <w:p w:rsidR="00DA6C3E" w:rsidRPr="00A209C6" w:rsidRDefault="001562F5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Барабаны, море, паруса, шпаги – неизменные атрибуты книг Крапивина. Романтика – в крови крапивинских героев, которые умеют мечтать, ощущая зов дальних дорог и островов.</w:t>
      </w:r>
    </w:p>
    <w:p w:rsidR="001562F5" w:rsidRPr="00A209C6" w:rsidRDefault="001562F5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Герои произведений Владислава Крапивина – мальчишки – «мятежники, повстанцы, защитники, воины, романтики». Они умеют по – настоящему дружить, они справедливые, смелые, мужественные, они защищают свою честь, помогают друг другу и спасают тех, кто попал в беду.</w:t>
      </w:r>
    </w:p>
    <w:p w:rsidR="001562F5" w:rsidRPr="00A209C6" w:rsidRDefault="001562F5" w:rsidP="00A209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Слайд №2 – иллюстрации героев книг.</w:t>
      </w:r>
    </w:p>
    <w:p w:rsidR="001562F5" w:rsidRPr="00A209C6" w:rsidRDefault="001562F5" w:rsidP="00A209C6">
      <w:pPr>
        <w:pStyle w:val="a3"/>
        <w:jc w:val="both"/>
        <w:rPr>
          <w:sz w:val="28"/>
          <w:szCs w:val="28"/>
        </w:rPr>
      </w:pPr>
      <w:r w:rsidRPr="00A209C6">
        <w:rPr>
          <w:rStyle w:val="a4"/>
          <w:sz w:val="28"/>
          <w:szCs w:val="28"/>
        </w:rPr>
        <w:t>Ведущий:</w:t>
      </w:r>
      <w:r w:rsidRPr="00A209C6">
        <w:rPr>
          <w:sz w:val="28"/>
          <w:szCs w:val="28"/>
        </w:rPr>
        <w:t xml:space="preserve"> Владислав Крапивин пишет не только книги, но и стихи. Его стихи можно встретить почти во всех его повестях и романах. Многие стихи писателя посвящены морю и кораблям.</w:t>
      </w:r>
    </w:p>
    <w:p w:rsidR="001562F5" w:rsidRPr="00A209C6" w:rsidRDefault="001562F5" w:rsidP="00A209C6">
      <w:pPr>
        <w:pStyle w:val="a3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Сейчас я прочту вам стихотворение Владислава Крапивина «Кораблик».</w:t>
      </w:r>
    </w:p>
    <w:p w:rsidR="001562F5" w:rsidRPr="00A209C6" w:rsidRDefault="001562F5" w:rsidP="00A209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Слайд №3 – корабль.</w:t>
      </w:r>
    </w:p>
    <w:p w:rsidR="001562F5" w:rsidRPr="00A209C6" w:rsidRDefault="001562F5" w:rsidP="00A209C6">
      <w:pPr>
        <w:pStyle w:val="a3"/>
        <w:jc w:val="both"/>
        <w:rPr>
          <w:sz w:val="28"/>
          <w:szCs w:val="28"/>
        </w:rPr>
      </w:pPr>
      <w:r w:rsidRPr="00A209C6">
        <w:rPr>
          <w:rStyle w:val="a4"/>
          <w:sz w:val="28"/>
          <w:szCs w:val="28"/>
        </w:rPr>
        <w:t>КОРАБЛИК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Если вдруг покажется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Пыльною и плоской,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Злой и надоевшей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Вся земля,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Вспомни, что за дальней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Синею полоской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Ветер треплет старые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Марселя.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Над морскими картами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Капитаны с трубками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Дым пускали кольцами,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Споря до утра.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А у моря плотники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Топорами стукали,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Под ветрами синими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lastRenderedPageBreak/>
        <w:t>Рос корабль.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Крутобокий, маленький,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Вырастал на стапеле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И спустился на воду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Он в урочный час.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А потом на реях мы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Паруса поставили,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И, как сердце, дрогнул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Наш компас.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Под лучами ясными,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Под крутыми тучами,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Положив на планшир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Тонкие клинки,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Мы летим под парусом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С рыбами летучими,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С чайками, с дельфинами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Наперегонки.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У крыльца, у лавочки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Мир пустой и маленький,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У крыльца, у лавочки —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Куры да трава.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А взойди на палубу,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Поднимись до салинга —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И увидишь дальние</w:t>
      </w:r>
    </w:p>
    <w:p w:rsidR="001562F5" w:rsidRPr="00A209C6" w:rsidRDefault="001562F5" w:rsidP="00A20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9C6">
        <w:rPr>
          <w:sz w:val="28"/>
          <w:szCs w:val="28"/>
        </w:rPr>
        <w:t>Острова.</w:t>
      </w:r>
    </w:p>
    <w:p w:rsidR="001562F5" w:rsidRPr="00A209C6" w:rsidRDefault="001562F5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Вед. В процессе нашей игры – путешествия мы посмотрим, насколько хорошо вы знаете произведения В.П.Крапивина.</w:t>
      </w:r>
    </w:p>
    <w:p w:rsidR="001562F5" w:rsidRPr="00A209C6" w:rsidRDefault="001562F5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Правила нашей игры очень просты. В ходе путешествия за правильный ответ</w:t>
      </w:r>
      <w:r w:rsidR="006B4C59" w:rsidRPr="00A209C6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Pr="00A209C6">
        <w:rPr>
          <w:rFonts w:ascii="Times New Roman" w:hAnsi="Times New Roman" w:cs="Times New Roman"/>
          <w:sz w:val="28"/>
          <w:szCs w:val="28"/>
        </w:rPr>
        <w:t xml:space="preserve"> </w:t>
      </w:r>
      <w:r w:rsidR="006B4C59" w:rsidRPr="00A209C6">
        <w:rPr>
          <w:rFonts w:ascii="Times New Roman" w:hAnsi="Times New Roman" w:cs="Times New Roman"/>
          <w:sz w:val="28"/>
          <w:szCs w:val="28"/>
        </w:rPr>
        <w:t>получает</w:t>
      </w:r>
      <w:r w:rsidR="005171AE" w:rsidRPr="00A209C6">
        <w:rPr>
          <w:rFonts w:ascii="Times New Roman" w:hAnsi="Times New Roman" w:cs="Times New Roman"/>
          <w:sz w:val="28"/>
          <w:szCs w:val="28"/>
        </w:rPr>
        <w:t xml:space="preserve"> жетон. В конце путешеств</w:t>
      </w:r>
      <w:r w:rsidR="006B4C59" w:rsidRPr="00A209C6">
        <w:rPr>
          <w:rFonts w:ascii="Times New Roman" w:hAnsi="Times New Roman" w:cs="Times New Roman"/>
          <w:sz w:val="28"/>
          <w:szCs w:val="28"/>
        </w:rPr>
        <w:t>ия проведем подсчет жетонов, какая команда</w:t>
      </w:r>
      <w:r w:rsidR="005171AE" w:rsidRPr="00A209C6">
        <w:rPr>
          <w:rFonts w:ascii="Times New Roman" w:hAnsi="Times New Roman" w:cs="Times New Roman"/>
          <w:sz w:val="28"/>
          <w:szCs w:val="28"/>
        </w:rPr>
        <w:t xml:space="preserve"> наберет наибольшее количество, побеждает в нашей игре.</w:t>
      </w:r>
    </w:p>
    <w:p w:rsidR="005171AE" w:rsidRPr="00A209C6" w:rsidRDefault="005171AE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Вед. Для того, чтобы отправиться в путешеств</w:t>
      </w:r>
      <w:r w:rsidR="006B4C59" w:rsidRPr="00A209C6">
        <w:rPr>
          <w:rFonts w:ascii="Times New Roman" w:hAnsi="Times New Roman" w:cs="Times New Roman"/>
          <w:sz w:val="28"/>
          <w:szCs w:val="28"/>
        </w:rPr>
        <w:t>ие вам нужно построить корабли</w:t>
      </w:r>
      <w:r w:rsidRPr="00A209C6">
        <w:rPr>
          <w:rFonts w:ascii="Times New Roman" w:hAnsi="Times New Roman" w:cs="Times New Roman"/>
          <w:sz w:val="28"/>
          <w:szCs w:val="28"/>
        </w:rPr>
        <w:t>.</w:t>
      </w:r>
    </w:p>
    <w:p w:rsidR="005171AE" w:rsidRPr="00A209C6" w:rsidRDefault="00151ED0" w:rsidP="00A209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5171AE" w:rsidRPr="00A209C6">
        <w:rPr>
          <w:rFonts w:ascii="Times New Roman" w:hAnsi="Times New Roman" w:cs="Times New Roman"/>
          <w:b/>
          <w:sz w:val="28"/>
          <w:szCs w:val="28"/>
        </w:rPr>
        <w:t>4 - Станция «Строим бригантину»</w:t>
      </w:r>
    </w:p>
    <w:p w:rsidR="005171AE" w:rsidRPr="00A209C6" w:rsidRDefault="006B4C59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(Корабли строя</w:t>
      </w:r>
      <w:r w:rsidR="005171AE" w:rsidRPr="00A209C6">
        <w:rPr>
          <w:rFonts w:ascii="Times New Roman" w:hAnsi="Times New Roman" w:cs="Times New Roman"/>
          <w:sz w:val="28"/>
          <w:szCs w:val="28"/>
        </w:rPr>
        <w:t>тся по принципу «паззла»)</w:t>
      </w:r>
    </w:p>
    <w:p w:rsidR="005171AE" w:rsidRPr="00A209C6" w:rsidRDefault="005171AE" w:rsidP="00A2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Вед.</w:t>
      </w:r>
      <w:r w:rsidR="00DA3BF8" w:rsidRPr="00A209C6">
        <w:rPr>
          <w:rFonts w:ascii="Times New Roman" w:hAnsi="Times New Roman" w:cs="Times New Roman"/>
          <w:sz w:val="28"/>
          <w:szCs w:val="28"/>
        </w:rPr>
        <w:t xml:space="preserve"> Сейчас посмотрим, как вы готовы к путешествию.</w:t>
      </w:r>
      <w:r w:rsidRPr="00A209C6">
        <w:rPr>
          <w:rFonts w:ascii="Times New Roman" w:hAnsi="Times New Roman" w:cs="Times New Roman"/>
          <w:sz w:val="28"/>
          <w:szCs w:val="28"/>
        </w:rPr>
        <w:t xml:space="preserve"> Я задаю вопрос, за правильный ответ -  жетон. </w:t>
      </w:r>
      <w:r w:rsidR="006B4C59" w:rsidRPr="00A209C6">
        <w:rPr>
          <w:rFonts w:ascii="Times New Roman" w:hAnsi="Times New Roman" w:cs="Times New Roman"/>
          <w:sz w:val="28"/>
          <w:szCs w:val="28"/>
        </w:rPr>
        <w:t>Вы готовы к путешествию? (Ответы детей). Тогда, попутного всем ветра.</w:t>
      </w:r>
    </w:p>
    <w:p w:rsidR="006B4C59" w:rsidRPr="00A209C6" w:rsidRDefault="006B4C59" w:rsidP="00A20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9C6">
        <w:rPr>
          <w:rFonts w:ascii="Times New Roman" w:hAnsi="Times New Roman" w:cs="Times New Roman"/>
          <w:i/>
          <w:sz w:val="28"/>
          <w:szCs w:val="28"/>
        </w:rPr>
        <w:t>Музыка «Веселые моряки»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каком городе родился Владислав Петрович Крапивин?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г.Тюмень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прожита большая часть его жизни?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Екатеринбург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Кем были его родители?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Любимый писатель В.П. Крапивина?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Паустовский К.Г.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Название детской организации, созданной Крапивиным, которой он руководил в течение 30 лет?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Каравелла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чаще всего является героями произведений Крапивина?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Мальчишки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называли и до сих пор часто называют Крапивина его ученики?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Командор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Имя старшего сына В.П. Крапивина, являющегося иллюстратором произведений отца?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Павел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Имя младшего сына Крапивина?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Алексей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D0" w:rsidRPr="00A209C6" w:rsidRDefault="00151ED0" w:rsidP="00A2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10.Любимый жанр Крапивина?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повесть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71AE" w:rsidRPr="00A209C6" w:rsidRDefault="00151ED0" w:rsidP="00A209C6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Какой поэтический образ присутствует не только в жизни Крапивина, но и его питомцев и героев книг? (</w:t>
      </w: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море)</w:t>
      </w:r>
    </w:p>
    <w:p w:rsidR="00DA3BF8" w:rsidRPr="00A209C6" w:rsidRDefault="00DA3BF8" w:rsidP="00A209C6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 Размялись, а теперь в путь!</w:t>
      </w:r>
    </w:p>
    <w:p w:rsidR="00151ED0" w:rsidRPr="00A209C6" w:rsidRDefault="00151ED0" w:rsidP="00A209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1ED0" w:rsidRPr="00A209C6" w:rsidRDefault="00151ED0" w:rsidP="00A209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С</w:t>
      </w:r>
      <w:r w:rsidR="00866141" w:rsidRPr="00A209C6">
        <w:rPr>
          <w:rFonts w:ascii="Times New Roman" w:hAnsi="Times New Roman" w:cs="Times New Roman"/>
          <w:b/>
          <w:sz w:val="28"/>
          <w:szCs w:val="28"/>
        </w:rPr>
        <w:t>лайд №5 – станция «Галерея произведений</w:t>
      </w:r>
      <w:r w:rsidRPr="00A209C6">
        <w:rPr>
          <w:rFonts w:ascii="Times New Roman" w:hAnsi="Times New Roman" w:cs="Times New Roman"/>
          <w:b/>
          <w:sz w:val="28"/>
          <w:szCs w:val="28"/>
        </w:rPr>
        <w:t>»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Вед. Я буду давать вам краткое описание произведения В.П. Крапивина, а вы должны отгадать название. За каждый правильный ответ – 1 жетон.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sz w:val="28"/>
          <w:szCs w:val="28"/>
        </w:rPr>
        <w:t>1.</w:t>
      </w:r>
      <w:bookmarkStart w:id="1" w:name="cutid1"/>
      <w:bookmarkEnd w:id="1"/>
      <w:r w:rsidRPr="00A209C6">
        <w:rPr>
          <w:rFonts w:ascii="Times New Roman" w:hAnsi="Times New Roman" w:cs="Times New Roman"/>
          <w:sz w:val="28"/>
          <w:szCs w:val="28"/>
        </w:rPr>
        <w:t xml:space="preserve">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Когда в детском лагере отдыха решили устроить турнир лучников, Володе Новосёлову достался в оруженосцы ничем не примечательный Кашка из младшего отряда. Володя сначала даже расстроился. Но не отказываться же из-за этого от рыцарского турнира! А потом оказалось, что Кашка – настоящий друг, а в настоящей дружбе возраст значения не имеет. Повесть, написанная Владиславом Крапивиным в 1965 году, и сейчас читается на одном дыхании, ведь в ней говорится о том, из чего сделаны мальчишки и девчонки. («Оруженосец Кашка»).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Кто из ребят не мечтал в детстве стать мушкетёром, или викингом, или просто героем незабываемых историй?! Вот и Джонни Воробьёв, мальчишка из подмосковного городка, окунулся по воле автора книги Владислава Крапивина в водоворот невероятных событий и увлекательных приключений. Вместе со своими верными друзьями Джонни открывает мир, узнаёт цену дружбе, постигает самого себя, преодолевая сложности, которые порой встают у него на пути, и незаметно взрослеет. («Мушкетер и Фея»).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Это история про двух мальчишек, которые в кладовке у тети Вали обнаружили настоящий ковер-самолет. Они летали и были так счастливы. Они искали приключений и всегда их находили. А потом у них появились другие дела, они повзрослели, а ковер вернулся в свою кладовку. Но не стоит переживать о ковре, ведь конец книги говорит нам о том, что ковер найдет других мальчишек, которые полетят на нем навстречу новым приключениям. («Ковер-самолет»)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4.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Максим Рыбкин учится в третьем классе, поёт в хоре и мечтает стать пионером.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 Витька Транзя не даёт школьнику покоя.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Как дать отпор наглому и грубому хулигану, если ты маленький и слабый?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 («Болтиу»)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5.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Фаддейка Сеткин рассказывает о том, что на Марсе есть такая примета: если человек кого-нибудь предал, от него уходит любимый конь. Ещё он рассказывает, что был юнгой у Беллинсгаузена на шлюпе "Восток" и что недавно провёл ночь на колокольне над городом, а на рассвете кричал петухом. Правда ли его рассказы, так похожие на сказку, или самые настоящие сказки, пусть каждый решает сам. Только не забывайте, что мальчики могут многое. («Оранжевый портрет с крапинками»)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6.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Невозможно угадать, когда ударит молния. Она всегда бьёт слепо и неотвратимо. Именно так, неожиданно, приходит беда. Как выстоять в трудную минуту? Как остаться самим собой, не предать, найти силы помочь другому в тот миг, когда самому приходится туго? На такие вопросы должен ответить герой романа Владислава Крапивина "Журавлёнок и молнии". Это книга о дружбе и первой любви, о поиске своего пути, о верности и предательстве, о том, что в жизни всегда есть выбор и только от тебя самого зависит, каким он будет. («Журавленок и молнии»)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51ED0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7.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Жители острова Двид ни к чему не стремятся и ни о чём не мечтают. Все они, напуганные и обманутые, служат порядку и боятся любых перемен. Жизнь на острове похожа на затянувшийся дождливый вечер.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Невидимым сказочным островом Двид правит жестокий Ящер. Легенды этого острова говорят о том, что придет из реального мира Рыцарь, который убьет Ящера и освободит остров.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 («Дети синего фламинго»).</w:t>
      </w:r>
    </w:p>
    <w:p w:rsidR="008C4DD3" w:rsidRPr="00A209C6" w:rsidRDefault="00151ED0" w:rsidP="00A209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8. </w:t>
      </w: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Рома Смородкин может всё, что и его сверстники: он учится, помогает по дому, играет, мастерит и замечательно рисует. Но несколько лет назад страшный случай усадил его в инвалидное кресло, наверное, только поэтому у него до сих пор нет настоящего друга. А друг - это иная жизнь, где может случиться всё. Дружба сразу похожа и на полёт, и на сон, и на тайну - на невозможное.</w:t>
      </w:r>
      <w:r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 («Самолет по имени Сережка»).</w:t>
      </w:r>
    </w:p>
    <w:p w:rsidR="008C4DD3" w:rsidRPr="00A209C6" w:rsidRDefault="008C4DD3" w:rsidP="00A209C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Музыка_____________________________________________________</w:t>
      </w:r>
    </w:p>
    <w:p w:rsidR="00494ECE" w:rsidRPr="00A209C6" w:rsidRDefault="00494ECE" w:rsidP="00A209C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Вед. Сейчас вы должны проявить себя в мудрости, показать свои знания. Участвуют все. На мачте мудрости висят листочки, на обратной стороне которых написаны вопросы.</w:t>
      </w:r>
    </w:p>
    <w:p w:rsidR="008C4DD3" w:rsidRPr="00A209C6" w:rsidRDefault="00494ECE" w:rsidP="00A209C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По одному вы подходите к мачте, выбираете листок с вопросом, ответ записываете на обратной стороне. Каждый</w:t>
      </w:r>
      <w:r w:rsidR="0011036D" w:rsidRPr="00A209C6">
        <w:rPr>
          <w:rFonts w:ascii="Times New Roman" w:hAnsi="Times New Roman" w:cs="Times New Roman"/>
          <w:spacing w:val="2"/>
          <w:sz w:val="28"/>
          <w:szCs w:val="28"/>
        </w:rPr>
        <w:t xml:space="preserve"> имеет право ответить только на один вопрос</w:t>
      </w:r>
      <w:r w:rsidR="008C4DD3" w:rsidRPr="00A209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C4DD3" w:rsidRPr="00A209C6" w:rsidRDefault="00494ECE" w:rsidP="00A209C6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b/>
          <w:spacing w:val="2"/>
          <w:sz w:val="28"/>
          <w:szCs w:val="28"/>
        </w:rPr>
        <w:t>Слайд №6 – «Мачта мудрости</w:t>
      </w:r>
      <w:r w:rsidR="008C4DD3" w:rsidRPr="00A209C6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3A5F11" w:rsidRPr="00A209C6" w:rsidRDefault="003A5F11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Из какого произведения цитата?</w:t>
      </w:r>
    </w:p>
    <w:p w:rsidR="003A5F11" w:rsidRPr="00A209C6" w:rsidRDefault="003A5F11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«Надо иметь мужество, чтобы все начинать сначала»</w:t>
      </w:r>
    </w:p>
    <w:p w:rsidR="003A5F11" w:rsidRPr="00A209C6" w:rsidRDefault="003A5F11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(«Та сторона, где ветер»)</w:t>
      </w:r>
    </w:p>
    <w:p w:rsidR="003A5F11" w:rsidRPr="00A209C6" w:rsidRDefault="003A5F11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Что такое Белый Гигант?</w:t>
      </w:r>
    </w:p>
    <w:p w:rsidR="003A5F11" w:rsidRPr="00A209C6" w:rsidRDefault="003A5F11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lastRenderedPageBreak/>
        <w:t>(Большой светящийся шар)</w:t>
      </w:r>
    </w:p>
    <w:p w:rsidR="003A5F11" w:rsidRPr="00A209C6" w:rsidRDefault="003A5F11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Как называет свою любимую березку Алька?</w:t>
      </w:r>
    </w:p>
    <w:p w:rsidR="003A5F11" w:rsidRPr="00A209C6" w:rsidRDefault="003A5F11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(Зеленая грива)</w:t>
      </w:r>
    </w:p>
    <w:p w:rsidR="003A5F11" w:rsidRPr="00A209C6" w:rsidRDefault="003A5F11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Как называлась первая книга В.П.Крапивина?</w:t>
      </w:r>
    </w:p>
    <w:p w:rsidR="003A5F11" w:rsidRPr="00A209C6" w:rsidRDefault="003A5F11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«Рейс «Орион»)</w:t>
      </w:r>
    </w:p>
    <w:p w:rsidR="003A5F11" w:rsidRPr="00A209C6" w:rsidRDefault="003A5F11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Что изображено в центре герба В. П. Крапивина, и какие слова написаны на ленте?</w:t>
      </w:r>
    </w:p>
    <w:p w:rsidR="003A5F11" w:rsidRPr="00A209C6" w:rsidRDefault="003A5F11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(</w:t>
      </w:r>
      <w:r w:rsidRPr="00A209C6">
        <w:rPr>
          <w:rFonts w:ascii="Times New Roman" w:hAnsi="Times New Roman" w:cs="Times New Roman"/>
          <w:b/>
          <w:sz w:val="28"/>
          <w:szCs w:val="28"/>
        </w:rPr>
        <w:t>Корабль, «Всегда двенадцать»)</w:t>
      </w:r>
    </w:p>
    <w:p w:rsidR="003A5F11" w:rsidRPr="00A209C6" w:rsidRDefault="003A5F11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Кто помог Серёжкиной команде победить «викингов» Самохина из произведения «Мушкетёр и фея»?</w:t>
      </w:r>
    </w:p>
    <w:p w:rsidR="003A5F11" w:rsidRPr="00A209C6" w:rsidRDefault="003A5F11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(</w:t>
      </w:r>
      <w:r w:rsidRPr="00A209C6">
        <w:rPr>
          <w:rFonts w:ascii="Times New Roman" w:hAnsi="Times New Roman" w:cs="Times New Roman"/>
          <w:b/>
          <w:sz w:val="28"/>
          <w:szCs w:val="28"/>
        </w:rPr>
        <w:t>Коза Липа)</w:t>
      </w:r>
    </w:p>
    <w:p w:rsidR="003A5F11" w:rsidRPr="00A209C6" w:rsidRDefault="003A5F11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В названии какого произведения В.Крапивина взяты строки из народной детской игры?</w:t>
      </w:r>
    </w:p>
    <w:p w:rsidR="003A5F11" w:rsidRPr="00A209C6" w:rsidRDefault="00B16A4F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(«Гуси – гуси, га – га – га»)</w:t>
      </w:r>
    </w:p>
    <w:p w:rsidR="00B16A4F" w:rsidRPr="00A209C6" w:rsidRDefault="00B16A4F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Назовите имя героя из произведения «Мальчик со шпагой»?</w:t>
      </w:r>
    </w:p>
    <w:p w:rsidR="00A77C5A" w:rsidRPr="00A209C6" w:rsidRDefault="00A77C5A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(Сережа Каховский)</w:t>
      </w:r>
    </w:p>
    <w:p w:rsidR="00A77C5A" w:rsidRPr="00A209C6" w:rsidRDefault="00A77C5A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В каком произведении В.П.Крапивин по – своему пересказал сказку о Золушке?</w:t>
      </w:r>
    </w:p>
    <w:p w:rsidR="004618A7" w:rsidRPr="00A209C6" w:rsidRDefault="004618A7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(«Журавленок и молнии»)</w:t>
      </w:r>
    </w:p>
    <w:p w:rsidR="00A77C5A" w:rsidRPr="00A209C6" w:rsidRDefault="00A77C5A" w:rsidP="00A20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В какой повести у героя, как и у В.Крапивина, тряпичный заяц – талисман?</w:t>
      </w:r>
    </w:p>
    <w:p w:rsidR="004618A7" w:rsidRPr="00A209C6" w:rsidRDefault="004618A7" w:rsidP="00A209C6">
      <w:pPr>
        <w:pStyle w:val="a5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(Славке Семибратову «Синий город на Садовой»)</w:t>
      </w:r>
    </w:p>
    <w:p w:rsidR="00A77C5A" w:rsidRPr="00A209C6" w:rsidRDefault="00A77C5A" w:rsidP="00A209C6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произведения эти строки?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Раскалил закат на небе угли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размаха на реку обрушил.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глядится в воду древний Углич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тёмно-красной церковью – игрушкой…</w:t>
      </w:r>
    </w:p>
    <w:p w:rsidR="00A77C5A" w:rsidRPr="00A209C6" w:rsidRDefault="00A77C5A" w:rsidP="00A20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«Выстрел с монитора»)</w:t>
      </w:r>
    </w:p>
    <w:p w:rsidR="00A77C5A" w:rsidRPr="00A209C6" w:rsidRDefault="00A77C5A" w:rsidP="00A209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Кто и кому пел эту песню?</w:t>
      </w:r>
    </w:p>
    <w:p w:rsidR="00A77C5A" w:rsidRPr="00A209C6" w:rsidRDefault="00A77C5A" w:rsidP="00A20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У крыльца, у лавочки</w:t>
      </w:r>
    </w:p>
    <w:p w:rsidR="00A77C5A" w:rsidRPr="00A209C6" w:rsidRDefault="00A77C5A" w:rsidP="00A20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пустой и маленький,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крыльца, у лавочки –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 да трава.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взойди на палубу,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Дотянись до салинга –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увидишь дальние</w:t>
      </w:r>
    </w:p>
    <w:p w:rsidR="00A77C5A" w:rsidRPr="00A209C6" w:rsidRDefault="00A77C5A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Острова…»</w:t>
      </w:r>
    </w:p>
    <w:p w:rsidR="00A77C5A" w:rsidRPr="00A209C6" w:rsidRDefault="00A77C5A" w:rsidP="00A20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Валерий Михайлович сыну Максиму. «Журавлёнок и молнии»)</w:t>
      </w:r>
    </w:p>
    <w:p w:rsidR="00A77C5A" w:rsidRPr="00A209C6" w:rsidRDefault="00A77C5A" w:rsidP="00A209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Как называлась пьеса, которую ставили третьеклассники вместе с Джонни из произведения «Мушкетёр и фея»?</w:t>
      </w:r>
    </w:p>
    <w:p w:rsidR="00A77C5A" w:rsidRPr="00A209C6" w:rsidRDefault="00A77C5A" w:rsidP="00A20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hAnsi="Times New Roman" w:cs="Times New Roman"/>
          <w:sz w:val="28"/>
          <w:szCs w:val="28"/>
        </w:rPr>
        <w:t>(</w:t>
      </w: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«Федя Мудрецов и дракон Горыныч» («Федя и Змей Горыныч»)</w:t>
      </w:r>
    </w:p>
    <w:p w:rsidR="002B094D" w:rsidRPr="00A209C6" w:rsidRDefault="004D5DB2" w:rsidP="00A209C6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A209C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A209C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эмблеме «Каравеллы» - три красных треугольника. Из чего они были сделаны?</w:t>
      </w:r>
    </w:p>
    <w:p w:rsidR="00A77C5A" w:rsidRPr="00A209C6" w:rsidRDefault="002B094D" w:rsidP="00A209C6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(Они были сделаны из пионерских галстуков) +</w:t>
      </w:r>
    </w:p>
    <w:p w:rsidR="004D5DB2" w:rsidRPr="00A209C6" w:rsidRDefault="004D5DB2" w:rsidP="00A209C6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Узнайте по описанию, чей герб?</w:t>
      </w:r>
    </w:p>
    <w:p w:rsidR="004D5DB2" w:rsidRPr="00A209C6" w:rsidRDefault="004D5DB2" w:rsidP="00A209C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“Ярко-оранжевый щит с белой окантовкой. По огненному рассветному полю мчались два всадника. Сами всадники были тёмно-красные, а кони – светло-серый и чёрный. Всадник на сером коне с шашкой в опущенной руке, всадник на чёрном – с поднятым копьём”.</w:t>
      </w:r>
    </w:p>
    <w:p w:rsidR="004D5DB2" w:rsidRPr="00A209C6" w:rsidRDefault="004D5DB2" w:rsidP="00A209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0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(Сережи Каховского)</w:t>
      </w:r>
    </w:p>
    <w:p w:rsidR="001A0DC6" w:rsidRPr="00A209C6" w:rsidRDefault="006A1BB8" w:rsidP="00A209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0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Шум моря</w:t>
      </w:r>
    </w:p>
    <w:p w:rsidR="006A1BB8" w:rsidRPr="00A209C6" w:rsidRDefault="006A1BB8" w:rsidP="00A209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0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Стук в двери. Ведущий выходит. В зал вносит сундук.</w:t>
      </w:r>
    </w:p>
    <w:p w:rsidR="006A1BB8" w:rsidRPr="00A209C6" w:rsidRDefault="001A0DC6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</w:t>
      </w:r>
      <w:r w:rsidR="006A1BB8"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доставили сундук с запиской. Давайте мы прочтем записку.</w:t>
      </w:r>
    </w:p>
    <w:p w:rsidR="006A1BB8" w:rsidRPr="00A209C6" w:rsidRDefault="006A1BB8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«Думаю, что вряд ли кто – нибудь найдет мое письмо, но</w:t>
      </w:r>
      <w:r w:rsidR="00BF61E3"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найдут, пусть знают, что тут хранятся вещи, которые я нашел на необитаемом острове после крушения моего</w:t>
      </w:r>
      <w:r w:rsidR="00BF61E3"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Фрегата. Не знаю, отгадаете ли вы предметы, которые хранятся в нем, но верю, что вы справитесь с этим заданием. Желаю Вам успехов.</w:t>
      </w:r>
      <w:r w:rsidR="00FB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 Никто.</w:t>
      </w:r>
      <w:r w:rsidR="00BF61E3"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258E" w:rsidRPr="00A209C6" w:rsidRDefault="00BF61E3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Ребята, справимся с заданием неизвестного нам пирата? (Ответы детей)</w:t>
      </w:r>
    </w:p>
    <w:p w:rsidR="0011036D" w:rsidRPr="00A209C6" w:rsidRDefault="0011036D" w:rsidP="00A209C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задает вопросы, ребята отвечают на них (кто быстрее). Из ящика достают предметы, когда игроки отгадают их по описанию.</w:t>
      </w:r>
    </w:p>
    <w:p w:rsidR="004618A7" w:rsidRPr="00A209C6" w:rsidRDefault="00FB762D" w:rsidP="00A209C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№7 – «Сундук капитана</w:t>
      </w:r>
      <w:r w:rsidR="0011036D"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036D" w:rsidRPr="00A209C6" w:rsidRDefault="00C97010" w:rsidP="00A209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предмет может быть тонким и толстым, его можно листать. Может увести нас в увлекательный мир. (Книга)</w:t>
      </w:r>
    </w:p>
    <w:p w:rsidR="00C97010" w:rsidRPr="00A209C6" w:rsidRDefault="00C97010" w:rsidP="00A209C6">
      <w:pPr>
        <w:pStyle w:val="a5"/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Кому принадлежит эта вещь? Из какого произведения?</w:t>
      </w:r>
    </w:p>
    <w:p w:rsidR="00C97010" w:rsidRPr="00A209C6" w:rsidRDefault="00C97010" w:rsidP="00A209C6">
      <w:pPr>
        <w:pStyle w:val="a5"/>
        <w:spacing w:after="0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(Юре Журавину от деда, «Журавлёнок и молнии»)</w:t>
      </w:r>
    </w:p>
    <w:p w:rsidR="00C97010" w:rsidRPr="00A209C6" w:rsidRDefault="00C97010" w:rsidP="00A209C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C6">
        <w:rPr>
          <w:rFonts w:ascii="Times New Roman" w:hAnsi="Times New Roman" w:cs="Times New Roman"/>
          <w:b/>
          <w:sz w:val="28"/>
          <w:szCs w:val="28"/>
        </w:rPr>
        <w:t>Этот предмет разбит на квадраты белые и черные. На него расставляются разные фигуры, главная фигура называется королевой. (Шахматы)</w:t>
      </w:r>
    </w:p>
    <w:p w:rsidR="00C97010" w:rsidRPr="00A209C6" w:rsidRDefault="00C97010" w:rsidP="00A209C6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предмет может расти на лугу или в саду. </w:t>
      </w:r>
      <w:r w:rsidR="00C85213"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скромные или красавицами. Могут источать тонкий аромат или вообще без запаха.</w:t>
      </w:r>
    </w:p>
    <w:p w:rsidR="00C85213" w:rsidRPr="00A209C6" w:rsidRDefault="00C85213" w:rsidP="00A209C6">
      <w:pPr>
        <w:pStyle w:val="a5"/>
        <w:spacing w:after="0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(Цветок)</w:t>
      </w:r>
    </w:p>
    <w:p w:rsidR="00C85213" w:rsidRPr="00A209C6" w:rsidRDefault="00C85213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произведении встречается сей предмет? Как он называется?</w:t>
      </w:r>
    </w:p>
    <w:p w:rsidR="00C85213" w:rsidRPr="00A209C6" w:rsidRDefault="00C85213" w:rsidP="00A20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Андрюшки. «Крик петуха»)</w:t>
      </w:r>
    </w:p>
    <w:p w:rsidR="00C85213" w:rsidRPr="00A209C6" w:rsidRDefault="00C85213" w:rsidP="00A209C6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этот предмет может поместиться очень много: овощи, зерно, старые вещи и др.</w:t>
      </w:r>
    </w:p>
    <w:p w:rsidR="00C85213" w:rsidRPr="00A209C6" w:rsidRDefault="00C85213" w:rsidP="00A209C6">
      <w:pPr>
        <w:pStyle w:val="a5"/>
        <w:spacing w:after="0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(Мешок)</w:t>
      </w:r>
    </w:p>
    <w:p w:rsidR="00C85213" w:rsidRPr="00A209C6" w:rsidRDefault="00C85213" w:rsidP="00A20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принадлежала данная вещь? Из какого произведения?</w:t>
      </w:r>
    </w:p>
    <w:p w:rsidR="00C85213" w:rsidRPr="00A209C6" w:rsidRDefault="00C85213" w:rsidP="00A20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Газетычу. «Мушкетёр и фея»)</w:t>
      </w:r>
    </w:p>
    <w:p w:rsidR="00C85213" w:rsidRPr="00A209C6" w:rsidRDefault="007237F7" w:rsidP="00A209C6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предмет круглый, гладкий. Дети любят играть с ним.</w:t>
      </w:r>
    </w:p>
    <w:p w:rsidR="007237F7" w:rsidRPr="00A209C6" w:rsidRDefault="007237F7" w:rsidP="00A209C6">
      <w:pPr>
        <w:pStyle w:val="a5"/>
        <w:spacing w:after="0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(Шар)</w:t>
      </w:r>
    </w:p>
    <w:p w:rsidR="007237F7" w:rsidRPr="00A209C6" w:rsidRDefault="007237F7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произведениях В. П. Крапивина встречается этот предмет?</w:t>
      </w:r>
    </w:p>
    <w:p w:rsidR="007237F7" w:rsidRPr="00A209C6" w:rsidRDefault="007237F7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(«Застава на Якорном поле», «Белый шарик Матроса Вильсона»)</w:t>
      </w:r>
    </w:p>
    <w:p w:rsidR="007237F7" w:rsidRPr="00A209C6" w:rsidRDefault="007237F7" w:rsidP="00A209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 пишем на конверте в виде цифр. Без них письмо может затеряться.</w:t>
      </w:r>
    </w:p>
    <w:p w:rsidR="007237F7" w:rsidRPr="00A209C6" w:rsidRDefault="007237F7" w:rsidP="00A209C6">
      <w:pPr>
        <w:pStyle w:val="a5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(Индекс)</w:t>
      </w:r>
    </w:p>
    <w:p w:rsidR="007237F7" w:rsidRPr="00A209C6" w:rsidRDefault="007237F7" w:rsidP="00A2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(индекс) и в каком произведении об этом говорится?</w:t>
      </w:r>
    </w:p>
    <w:p w:rsidR="007237F7" w:rsidRPr="00A209C6" w:rsidRDefault="007237F7" w:rsidP="00A20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 человека, «Гуси – гуси, га – га – га»)</w:t>
      </w:r>
    </w:p>
    <w:p w:rsidR="007237F7" w:rsidRPr="00A209C6" w:rsidRDefault="007237F7" w:rsidP="00A209C6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предмет относится к одежде, но очень интересной формы. В произведении его использовали с определенной целью.</w:t>
      </w:r>
    </w:p>
    <w:p w:rsidR="007237F7" w:rsidRPr="00A209C6" w:rsidRDefault="00DA4ECD" w:rsidP="00A209C6">
      <w:pPr>
        <w:pStyle w:val="a5"/>
        <w:spacing w:after="0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hAnsi="Times New Roman" w:cs="Times New Roman"/>
          <w:sz w:val="28"/>
          <w:szCs w:val="28"/>
        </w:rPr>
        <w:t>(Шляпа – пирамида)</w:t>
      </w:r>
    </w:p>
    <w:p w:rsidR="007237F7" w:rsidRPr="00A209C6" w:rsidRDefault="007237F7" w:rsidP="00A209C6">
      <w:pPr>
        <w:pStyle w:val="a5"/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A209C6">
        <w:rPr>
          <w:rFonts w:ascii="Times New Roman" w:hAnsi="Times New Roman" w:cs="Times New Roman"/>
          <w:sz w:val="28"/>
          <w:szCs w:val="28"/>
        </w:rPr>
        <w:t>С какой целью использовался данный предмет и в каком произведении?</w:t>
      </w:r>
    </w:p>
    <w:p w:rsidR="007237F7" w:rsidRPr="00A209C6" w:rsidRDefault="00DA4ECD" w:rsidP="00A209C6">
      <w:pPr>
        <w:pStyle w:val="a5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усиления умственных способностей. «Тайна пирамиды»)</w:t>
      </w:r>
    </w:p>
    <w:p w:rsidR="00DA3BF8" w:rsidRPr="00A209C6" w:rsidRDefault="00DA3BF8" w:rsidP="00A209C6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A2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DA3BF8" w:rsidRPr="00A209C6" w:rsidRDefault="00DA3BF8" w:rsidP="00A209C6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FE3" w:rsidRPr="00A209C6" w:rsidRDefault="00191CF0" w:rsidP="00A209C6">
      <w:pPr>
        <w:pStyle w:val="a5"/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№13</w:t>
      </w:r>
      <w:r w:rsidR="00FB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«Творческая</w:t>
      </w:r>
      <w:r w:rsidR="00F45474" w:rsidRPr="00A2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91CF0" w:rsidRPr="00A209C6" w:rsidRDefault="00F45474" w:rsidP="00A209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</w:t>
      </w:r>
      <w:r w:rsidR="006F1906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Мы </w:t>
      </w:r>
      <w:r w:rsidR="00FB76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прибыли на станцию «Творческая</w:t>
      </w:r>
      <w:r w:rsidR="006F1906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». Вам пр</w:t>
      </w:r>
      <w:r w:rsidR="001C53FA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едстоит побывать в роли поэтов, писателей. </w:t>
      </w:r>
      <w:r w:rsidR="00480CC0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Напишите синквейн о творчестве</w:t>
      </w:r>
      <w:r w:rsidR="00D76A22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80CC0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В.</w:t>
      </w:r>
      <w:r w:rsidR="00BF61E3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Крапивина. </w:t>
      </w:r>
      <w:r w:rsidR="00D1245C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 выполнение этого задания к</w:t>
      </w:r>
      <w:r w:rsidR="00BF61E3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аждая команда </w:t>
      </w:r>
      <w:r w:rsidR="00480CC0"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получает жетон.</w:t>
      </w:r>
    </w:p>
    <w:p w:rsidR="00480CC0" w:rsidRPr="00A209C6" w:rsidRDefault="00D1245C" w:rsidP="00A209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В.П.Крапивин – писатель.</w:t>
      </w:r>
    </w:p>
    <w:p w:rsidR="00480CC0" w:rsidRPr="00A209C6" w:rsidRDefault="00480CC0" w:rsidP="00A209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Необычный, увлекательный.</w:t>
      </w:r>
    </w:p>
    <w:p w:rsidR="00480CC0" w:rsidRPr="00A209C6" w:rsidRDefault="00480CC0" w:rsidP="00A209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Вдохновляет, развивает, воспитывает.</w:t>
      </w:r>
    </w:p>
    <w:p w:rsidR="00480CC0" w:rsidRPr="00A209C6" w:rsidRDefault="00480CC0" w:rsidP="00A209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 произведения целый мир.</w:t>
      </w:r>
    </w:p>
    <w:p w:rsidR="00480CC0" w:rsidRPr="00A209C6" w:rsidRDefault="00480CC0" w:rsidP="00A209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Салют Командору!</w:t>
      </w:r>
    </w:p>
    <w:p w:rsidR="00F45474" w:rsidRPr="00A209C6" w:rsidRDefault="00F45474" w:rsidP="00A209C6">
      <w:pPr>
        <w:pStyle w:val="a5"/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74" w:rsidRPr="00A209C6" w:rsidRDefault="00F45474" w:rsidP="00A209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09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 подсчитываются жетоны.</w:t>
      </w:r>
    </w:p>
    <w:p w:rsidR="00F45474" w:rsidRPr="00A209C6" w:rsidRDefault="00F45474" w:rsidP="00A209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45474" w:rsidRPr="00A209C6" w:rsidRDefault="00D1245C" w:rsidP="00A209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Награждение команд</w:t>
      </w:r>
      <w:r w:rsidR="00F45474" w:rsidRPr="00A20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45474" w:rsidRPr="00A209C6" w:rsidRDefault="00F45474" w:rsidP="00A209C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209C6">
        <w:rPr>
          <w:b/>
          <w:bCs/>
          <w:color w:val="000000" w:themeColor="text1"/>
          <w:sz w:val="28"/>
          <w:szCs w:val="28"/>
        </w:rPr>
        <w:t>Учитель:</w:t>
      </w:r>
    </w:p>
    <w:p w:rsidR="00F45474" w:rsidRPr="00A209C6" w:rsidRDefault="00F45474" w:rsidP="00A209C6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Книги! Это действительно надёжные друзья. Таких друзей вы можете найти в произведениях В.П. Крапивина. </w:t>
      </w:r>
      <w:r w:rsidRPr="00A209C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Ведь каждый и</w:t>
      </w:r>
      <w:r w:rsidR="00DA3BF8" w:rsidRPr="00A209C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</w:t>
      </w:r>
      <w:r w:rsidRPr="00A209C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вас - мечтатель и фантазёр, который днем играет и общается с друзьями, а ночью ему снятся многоэтажные сны и случаются с ним невероятные истории. Ребята! Спасибо за игру и вашу увлеченность чтением!</w:t>
      </w:r>
      <w:r w:rsidR="00DA3BF8" w:rsidRPr="00A209C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 новых встреч!</w:t>
      </w:r>
    </w:p>
    <w:p w:rsidR="00D1245C" w:rsidRPr="00A209C6" w:rsidRDefault="00480CC0" w:rsidP="00A209C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Слайд №14.</w:t>
      </w:r>
    </w:p>
    <w:p w:rsidR="004D5DB2" w:rsidRPr="00A209C6" w:rsidRDefault="00D1245C" w:rsidP="00A209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A209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4D5DB2" w:rsidRPr="00A209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Любите книги, не верьте, что они устарели.</w:t>
      </w:r>
    </w:p>
    <w:p w:rsidR="004D5DB2" w:rsidRPr="00A209C6" w:rsidRDefault="004D5DB2" w:rsidP="00A209C6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A209C6">
        <w:rPr>
          <w:b/>
          <w:i/>
          <w:color w:val="000000" w:themeColor="text1"/>
          <w:sz w:val="28"/>
          <w:szCs w:val="28"/>
        </w:rPr>
        <w:t>Книги вечны».</w:t>
      </w:r>
    </w:p>
    <w:p w:rsidR="004D5DB2" w:rsidRPr="00A209C6" w:rsidRDefault="004D5DB2" w:rsidP="00A209C6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A209C6">
        <w:rPr>
          <w:b/>
          <w:i/>
          <w:color w:val="000000" w:themeColor="text1"/>
          <w:sz w:val="28"/>
          <w:szCs w:val="28"/>
        </w:rPr>
        <w:t>Владислав Крапивин</w:t>
      </w:r>
    </w:p>
    <w:p w:rsidR="004D5DB2" w:rsidRPr="00A209C6" w:rsidRDefault="004D5DB2" w:rsidP="00A209C6">
      <w:pPr>
        <w:spacing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</w:p>
    <w:p w:rsidR="00480CC0" w:rsidRPr="00A209C6" w:rsidRDefault="00480CC0" w:rsidP="00A209C6">
      <w:pPr>
        <w:spacing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</w:p>
    <w:p w:rsidR="00151ED0" w:rsidRPr="00A209C6" w:rsidRDefault="00151ED0" w:rsidP="00A209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62F5" w:rsidRPr="00A209C6" w:rsidRDefault="001562F5" w:rsidP="00A20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F58" w:rsidRPr="00A209C6" w:rsidRDefault="00391F58" w:rsidP="00A20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F58" w:rsidRPr="00A209C6" w:rsidRDefault="00391F58" w:rsidP="00A20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F58" w:rsidRPr="00A2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8A4"/>
    <w:multiLevelType w:val="hybridMultilevel"/>
    <w:tmpl w:val="E9F26F66"/>
    <w:lvl w:ilvl="0" w:tplc="39666E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7966E1"/>
    <w:multiLevelType w:val="hybridMultilevel"/>
    <w:tmpl w:val="EC3A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1C42"/>
    <w:multiLevelType w:val="hybridMultilevel"/>
    <w:tmpl w:val="3A1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08BF"/>
    <w:multiLevelType w:val="multilevel"/>
    <w:tmpl w:val="592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375FF"/>
    <w:multiLevelType w:val="hybridMultilevel"/>
    <w:tmpl w:val="15B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D7471"/>
    <w:multiLevelType w:val="hybridMultilevel"/>
    <w:tmpl w:val="4A0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C4FE2"/>
    <w:multiLevelType w:val="hybridMultilevel"/>
    <w:tmpl w:val="094E458E"/>
    <w:lvl w:ilvl="0" w:tplc="9B0EF5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8"/>
    <w:rsid w:val="0011036D"/>
    <w:rsid w:val="0014137A"/>
    <w:rsid w:val="00151ED0"/>
    <w:rsid w:val="001562F5"/>
    <w:rsid w:val="00191CF0"/>
    <w:rsid w:val="001A0DC6"/>
    <w:rsid w:val="001C53FA"/>
    <w:rsid w:val="0021258E"/>
    <w:rsid w:val="00283098"/>
    <w:rsid w:val="002B094D"/>
    <w:rsid w:val="00391F58"/>
    <w:rsid w:val="003A5F11"/>
    <w:rsid w:val="004618A7"/>
    <w:rsid w:val="00480CC0"/>
    <w:rsid w:val="00494ECE"/>
    <w:rsid w:val="004D5DB2"/>
    <w:rsid w:val="005171AE"/>
    <w:rsid w:val="005309A3"/>
    <w:rsid w:val="00541A83"/>
    <w:rsid w:val="005E6FE3"/>
    <w:rsid w:val="006A1BB8"/>
    <w:rsid w:val="006B4C59"/>
    <w:rsid w:val="006F1906"/>
    <w:rsid w:val="007237F7"/>
    <w:rsid w:val="00866141"/>
    <w:rsid w:val="008C4DD3"/>
    <w:rsid w:val="008F5BD0"/>
    <w:rsid w:val="00A209C6"/>
    <w:rsid w:val="00A77C5A"/>
    <w:rsid w:val="00AB5ECC"/>
    <w:rsid w:val="00B16A4F"/>
    <w:rsid w:val="00BF61E3"/>
    <w:rsid w:val="00C85213"/>
    <w:rsid w:val="00C97010"/>
    <w:rsid w:val="00D1245C"/>
    <w:rsid w:val="00D76A22"/>
    <w:rsid w:val="00DA3BF8"/>
    <w:rsid w:val="00DA4ECD"/>
    <w:rsid w:val="00DA6C3E"/>
    <w:rsid w:val="00EA0124"/>
    <w:rsid w:val="00EF3FEE"/>
    <w:rsid w:val="00F45474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0384"/>
  <w15:chartTrackingRefBased/>
  <w15:docId w15:val="{326596D0-65AF-4837-B9AD-9D2FAFD3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39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2F5"/>
    <w:rPr>
      <w:b/>
      <w:bCs/>
    </w:rPr>
  </w:style>
  <w:style w:type="paragraph" w:styleId="a5">
    <w:name w:val="List Paragraph"/>
    <w:basedOn w:val="a"/>
    <w:uiPriority w:val="34"/>
    <w:qFormat/>
    <w:rsid w:val="005171A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51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 Кирилл</dc:creator>
  <cp:keywords/>
  <dc:description/>
  <cp:lastModifiedBy>boss</cp:lastModifiedBy>
  <cp:revision>16</cp:revision>
  <dcterms:created xsi:type="dcterms:W3CDTF">2022-04-18T12:34:00Z</dcterms:created>
  <dcterms:modified xsi:type="dcterms:W3CDTF">2022-04-29T09:18:00Z</dcterms:modified>
</cp:coreProperties>
</file>