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B8" w:rsidRDefault="00780203" w:rsidP="006F79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02EC" w:rsidRPr="00780203">
        <w:rPr>
          <w:rFonts w:ascii="Times New Roman" w:hAnsi="Times New Roman" w:cs="Times New Roman"/>
          <w:b/>
          <w:sz w:val="28"/>
          <w:szCs w:val="28"/>
          <w:u w:val="single"/>
        </w:rPr>
        <w:t>Чему учат в школе Крапивина?</w:t>
      </w:r>
    </w:p>
    <w:p w:rsidR="00780203" w:rsidRDefault="00780203" w:rsidP="007802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80203">
        <w:rPr>
          <w:rFonts w:ascii="Times New Roman" w:hAnsi="Times New Roman" w:cs="Times New Roman"/>
          <w:sz w:val="24"/>
          <w:szCs w:val="24"/>
        </w:rPr>
        <w:t xml:space="preserve">Надо быть человеком – вот и вся </w:t>
      </w:r>
    </w:p>
    <w:p w:rsidR="00780203" w:rsidRDefault="00780203" w:rsidP="00780203">
      <w:pPr>
        <w:jc w:val="right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 xml:space="preserve">Истина. Понимаешь? </w:t>
      </w:r>
    </w:p>
    <w:p w:rsidR="00780203" w:rsidRDefault="00780203" w:rsidP="00780203">
      <w:pPr>
        <w:jc w:val="right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Че</w:t>
      </w:r>
      <w:r w:rsidR="00907A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0203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907A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0203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907AE2">
        <w:rPr>
          <w:rFonts w:ascii="Times New Roman" w:hAnsi="Times New Roman" w:cs="Times New Roman"/>
          <w:sz w:val="24"/>
          <w:szCs w:val="24"/>
        </w:rPr>
        <w:t xml:space="preserve"> </w:t>
      </w:r>
      <w:r w:rsidRPr="00780203">
        <w:rPr>
          <w:rFonts w:ascii="Times New Roman" w:hAnsi="Times New Roman" w:cs="Times New Roman"/>
          <w:sz w:val="24"/>
          <w:szCs w:val="24"/>
        </w:rPr>
        <w:t>-ком?</w:t>
      </w:r>
    </w:p>
    <w:p w:rsidR="00780203" w:rsidRPr="00780203" w:rsidRDefault="00780203" w:rsidP="007802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Крапивин «Дети синего фламинго»</w:t>
      </w:r>
    </w:p>
    <w:p w:rsidR="004A02EC" w:rsidRPr="00780203" w:rsidRDefault="004A02EC">
      <w:pPr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Сегодня, 1 сентября,</w:t>
      </w:r>
      <w:r w:rsidR="006F79CB" w:rsidRPr="00780203">
        <w:rPr>
          <w:rFonts w:ascii="Times New Roman" w:hAnsi="Times New Roman" w:cs="Times New Roman"/>
          <w:sz w:val="24"/>
          <w:szCs w:val="24"/>
        </w:rPr>
        <w:t xml:space="preserve"> я пошел в 7 класс. </w:t>
      </w:r>
      <w:r w:rsidRPr="00780203">
        <w:rPr>
          <w:rFonts w:ascii="Times New Roman" w:hAnsi="Times New Roman" w:cs="Times New Roman"/>
          <w:sz w:val="24"/>
          <w:szCs w:val="24"/>
        </w:rPr>
        <w:t>Я стал старше, меня ждет новый коллектив, новые предметы, новые учителя. Школа снова открывает свои двери, чтобы научить чему-то новому.</w:t>
      </w:r>
    </w:p>
    <w:p w:rsidR="004A02EC" w:rsidRPr="00780203" w:rsidRDefault="004A02EC">
      <w:pPr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 xml:space="preserve"> Но есть и другие школы, которые не закрывались на лето. Одна из них</w:t>
      </w:r>
      <w:r w:rsidR="006F79CB" w:rsidRPr="00780203">
        <w:rPr>
          <w:rFonts w:ascii="Times New Roman" w:hAnsi="Times New Roman" w:cs="Times New Roman"/>
          <w:sz w:val="24"/>
          <w:szCs w:val="24"/>
        </w:rPr>
        <w:t xml:space="preserve"> </w:t>
      </w:r>
      <w:r w:rsidRPr="00780203">
        <w:rPr>
          <w:rFonts w:ascii="Times New Roman" w:hAnsi="Times New Roman" w:cs="Times New Roman"/>
          <w:sz w:val="24"/>
          <w:szCs w:val="24"/>
        </w:rPr>
        <w:t>- школа Крапивина. Книги этого писателя</w:t>
      </w:r>
      <w:r w:rsidR="006F79CB" w:rsidRPr="00780203">
        <w:rPr>
          <w:rFonts w:ascii="Times New Roman" w:hAnsi="Times New Roman" w:cs="Times New Roman"/>
          <w:sz w:val="24"/>
          <w:szCs w:val="24"/>
        </w:rPr>
        <w:t xml:space="preserve"> </w:t>
      </w:r>
      <w:r w:rsidRPr="00780203">
        <w:rPr>
          <w:rFonts w:ascii="Times New Roman" w:hAnsi="Times New Roman" w:cs="Times New Roman"/>
          <w:sz w:val="24"/>
          <w:szCs w:val="24"/>
        </w:rPr>
        <w:t xml:space="preserve">- </w:t>
      </w:r>
      <w:r w:rsidR="006F79CB" w:rsidRPr="00780203">
        <w:rPr>
          <w:rFonts w:ascii="Times New Roman" w:hAnsi="Times New Roman" w:cs="Times New Roman"/>
          <w:sz w:val="24"/>
          <w:szCs w:val="24"/>
        </w:rPr>
        <w:t xml:space="preserve"> </w:t>
      </w:r>
      <w:r w:rsidRPr="00780203">
        <w:rPr>
          <w:rFonts w:ascii="Times New Roman" w:hAnsi="Times New Roman" w:cs="Times New Roman"/>
          <w:sz w:val="24"/>
          <w:szCs w:val="24"/>
        </w:rPr>
        <w:t>бесценные уроки жизни.</w:t>
      </w:r>
      <w:r w:rsidR="00627F6A" w:rsidRPr="0078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6A" w:rsidRPr="00780203" w:rsidRDefault="00627F6A">
      <w:pPr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Я прочитал почти все его произведения</w:t>
      </w:r>
      <w:r w:rsidR="00193085" w:rsidRPr="00780203">
        <w:rPr>
          <w:rFonts w:ascii="Times New Roman" w:hAnsi="Times New Roman" w:cs="Times New Roman"/>
          <w:sz w:val="24"/>
          <w:szCs w:val="24"/>
        </w:rPr>
        <w:t>. Побывал во многих землях, и даже в неизвестных. И смело могу сказать, что другой школы жизни и не нужно.</w:t>
      </w:r>
    </w:p>
    <w:p w:rsidR="00193085" w:rsidRPr="00780203" w:rsidRDefault="00193085">
      <w:pPr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А еще я знаю, что сегодня день память Владислава Петровича. И в нашей школе ученики давали интервью. Я не мог пройти мимо. И вот о чем меня спросили.</w:t>
      </w:r>
    </w:p>
    <w:p w:rsidR="006A6313" w:rsidRPr="00780203" w:rsidRDefault="006A6313" w:rsidP="006A63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Какие произведения ты прочитал?</w:t>
      </w:r>
    </w:p>
    <w:p w:rsidR="006A6313" w:rsidRPr="00780203" w:rsidRDefault="0087396E" w:rsidP="0087396E">
      <w:pPr>
        <w:ind w:left="360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Мне кажется, что я прочитал все произведения Крапивина. Но если есть ещё не прочитанные, я тут же начну их читать</w:t>
      </w:r>
    </w:p>
    <w:p w:rsidR="0087396E" w:rsidRPr="00780203" w:rsidRDefault="0087396E" w:rsidP="008739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Какая книга была первой?</w:t>
      </w:r>
    </w:p>
    <w:p w:rsidR="0087396E" w:rsidRPr="00780203" w:rsidRDefault="0087396E" w:rsidP="0087396E">
      <w:pPr>
        <w:ind w:left="360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Мое знакомство с творчеством Владислава Петровича началось со сказки «Дети синего Фламинго»</w:t>
      </w:r>
    </w:p>
    <w:p w:rsidR="0087396E" w:rsidRPr="00780203" w:rsidRDefault="0087396E" w:rsidP="008739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С какими героями ты познакомился в книгах Крапивина?</w:t>
      </w:r>
    </w:p>
    <w:p w:rsidR="00210204" w:rsidRPr="00780203" w:rsidRDefault="0087396E" w:rsidP="00780203">
      <w:pPr>
        <w:ind w:left="360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Героев было много. Часто у них очень странные имена</w:t>
      </w:r>
      <w:r w:rsidR="00210204" w:rsidRPr="00780203">
        <w:rPr>
          <w:rFonts w:ascii="Times New Roman" w:hAnsi="Times New Roman" w:cs="Times New Roman"/>
          <w:sz w:val="24"/>
          <w:szCs w:val="24"/>
        </w:rPr>
        <w:t>: Щупа, Инки, Гвоздик.</w:t>
      </w:r>
      <w:r w:rsidR="00780203" w:rsidRPr="00780203">
        <w:rPr>
          <w:rFonts w:ascii="Times New Roman" w:hAnsi="Times New Roman" w:cs="Times New Roman"/>
          <w:sz w:val="24"/>
          <w:szCs w:val="24"/>
        </w:rPr>
        <w:t xml:space="preserve"> </w:t>
      </w:r>
      <w:r w:rsidR="00210204" w:rsidRPr="00780203">
        <w:rPr>
          <w:rFonts w:ascii="Times New Roman" w:hAnsi="Times New Roman" w:cs="Times New Roman"/>
          <w:sz w:val="24"/>
          <w:szCs w:val="24"/>
        </w:rPr>
        <w:t>Самые обычные ребята.</w:t>
      </w:r>
    </w:p>
    <w:p w:rsidR="00210204" w:rsidRPr="00780203" w:rsidRDefault="00210204" w:rsidP="002102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Какие они, мальчики Крапивина? Что всех ребят объединяет?</w:t>
      </w:r>
    </w:p>
    <w:p w:rsidR="00210204" w:rsidRPr="00780203" w:rsidRDefault="00210204" w:rsidP="00210204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0203">
        <w:rPr>
          <w:rFonts w:ascii="Times New Roman" w:hAnsi="Times New Roman" w:cs="Times New Roman"/>
          <w:sz w:val="24"/>
          <w:szCs w:val="24"/>
        </w:rPr>
        <w:t>Крапивинские</w:t>
      </w:r>
      <w:proofErr w:type="spellEnd"/>
      <w:r w:rsidRPr="00780203">
        <w:rPr>
          <w:rFonts w:ascii="Times New Roman" w:hAnsi="Times New Roman" w:cs="Times New Roman"/>
          <w:sz w:val="24"/>
          <w:szCs w:val="24"/>
        </w:rPr>
        <w:t xml:space="preserve"> мальчики смелые и сильные духом. </w:t>
      </w:r>
      <w:r w:rsidR="00474BD4" w:rsidRPr="00780203">
        <w:rPr>
          <w:rFonts w:ascii="Times New Roman" w:hAnsi="Times New Roman" w:cs="Times New Roman"/>
          <w:sz w:val="24"/>
          <w:szCs w:val="24"/>
        </w:rPr>
        <w:t>Всегда придут на помощь тому, кто в этом нуждается, и защитят слабого или маленького.</w:t>
      </w:r>
    </w:p>
    <w:p w:rsidR="000C414C" w:rsidRPr="00780203" w:rsidRDefault="00474BD4" w:rsidP="00780203">
      <w:pPr>
        <w:ind w:left="360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Часто они стоят перед очень важным жизненным выбором: добром или злом, отступить перед опасностью или проявить мужество и стойкость, схитрить, смалодушничать или остаться человеком.</w:t>
      </w:r>
      <w:r w:rsidR="00780203" w:rsidRPr="00780203">
        <w:rPr>
          <w:rFonts w:ascii="Times New Roman" w:hAnsi="Times New Roman" w:cs="Times New Roman"/>
          <w:sz w:val="24"/>
          <w:szCs w:val="24"/>
        </w:rPr>
        <w:t xml:space="preserve"> </w:t>
      </w:r>
      <w:r w:rsidR="000C414C" w:rsidRPr="00780203">
        <w:rPr>
          <w:rFonts w:ascii="Times New Roman" w:hAnsi="Times New Roman" w:cs="Times New Roman"/>
          <w:sz w:val="24"/>
          <w:szCs w:val="24"/>
        </w:rPr>
        <w:t>И в конце концов всегда делают правильный, честный выбор.</w:t>
      </w:r>
    </w:p>
    <w:p w:rsidR="000C414C" w:rsidRPr="00780203" w:rsidRDefault="000C414C" w:rsidP="000C414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 xml:space="preserve">Они умеют дружить и ценят дружбу. Знают, что такое честь и совесть. Играют в рыцарей, капитанов, пускают воздушных змеев. Любят читать, как и я. И имеют обостренное чувство справедливости, очень честные и принципиальные, искренние и чуткие, готовые сражаться с любым злом мира. Им часто </w:t>
      </w:r>
      <w:r w:rsidR="00F05047">
        <w:rPr>
          <w:rFonts w:ascii="Times New Roman" w:hAnsi="Times New Roman" w:cs="Times New Roman"/>
          <w:sz w:val="24"/>
          <w:szCs w:val="24"/>
        </w:rPr>
        <w:t xml:space="preserve">бывает </w:t>
      </w:r>
      <w:bookmarkStart w:id="0" w:name="_GoBack"/>
      <w:bookmarkEnd w:id="0"/>
      <w:r w:rsidRPr="00780203">
        <w:rPr>
          <w:rFonts w:ascii="Times New Roman" w:hAnsi="Times New Roman" w:cs="Times New Roman"/>
          <w:sz w:val="24"/>
          <w:szCs w:val="24"/>
        </w:rPr>
        <w:t>очень страшно и больно, но они идут вперед и защищают свои ценности. И все эти мальчишки вызывают у меня восхищение.</w:t>
      </w:r>
    </w:p>
    <w:p w:rsidR="000C414C" w:rsidRPr="00780203" w:rsidRDefault="00B444FC" w:rsidP="00B444F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 xml:space="preserve">5) Кто твой любимый </w:t>
      </w:r>
      <w:proofErr w:type="spellStart"/>
      <w:r w:rsidR="00780203">
        <w:rPr>
          <w:rFonts w:ascii="Times New Roman" w:hAnsi="Times New Roman" w:cs="Times New Roman"/>
          <w:sz w:val="24"/>
          <w:szCs w:val="24"/>
        </w:rPr>
        <w:t>к</w:t>
      </w:r>
      <w:r w:rsidRPr="00780203">
        <w:rPr>
          <w:rFonts w:ascii="Times New Roman" w:hAnsi="Times New Roman" w:cs="Times New Roman"/>
          <w:sz w:val="24"/>
          <w:szCs w:val="24"/>
        </w:rPr>
        <w:t>рапивинский</w:t>
      </w:r>
      <w:proofErr w:type="spellEnd"/>
      <w:r w:rsidRPr="00780203">
        <w:rPr>
          <w:rFonts w:ascii="Times New Roman" w:hAnsi="Times New Roman" w:cs="Times New Roman"/>
          <w:sz w:val="24"/>
          <w:szCs w:val="24"/>
        </w:rPr>
        <w:t xml:space="preserve"> герой?</w:t>
      </w:r>
    </w:p>
    <w:p w:rsidR="000C414C" w:rsidRPr="00780203" w:rsidRDefault="00B444FC" w:rsidP="00B444F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Сережа Каховский из трилогии «Мальчик со шпагой»</w:t>
      </w:r>
      <w:r w:rsidR="00E07B2F" w:rsidRPr="00780203">
        <w:rPr>
          <w:rFonts w:ascii="Times New Roman" w:hAnsi="Times New Roman" w:cs="Times New Roman"/>
          <w:sz w:val="24"/>
          <w:szCs w:val="24"/>
        </w:rPr>
        <w:t xml:space="preserve"> </w:t>
      </w:r>
      <w:r w:rsidR="00DC7CE8">
        <w:rPr>
          <w:rFonts w:ascii="Times New Roman" w:hAnsi="Times New Roman" w:cs="Times New Roman"/>
          <w:sz w:val="24"/>
          <w:szCs w:val="24"/>
        </w:rPr>
        <w:t>- обычный мальчик,</w:t>
      </w:r>
      <w:r w:rsidR="00080232">
        <w:rPr>
          <w:rFonts w:ascii="Times New Roman" w:hAnsi="Times New Roman" w:cs="Times New Roman"/>
          <w:sz w:val="24"/>
          <w:szCs w:val="24"/>
        </w:rPr>
        <w:t xml:space="preserve"> шестиклассник, мой ровесник</w:t>
      </w:r>
      <w:r w:rsidR="00DC7CE8">
        <w:rPr>
          <w:rFonts w:ascii="Times New Roman" w:hAnsi="Times New Roman" w:cs="Times New Roman"/>
          <w:sz w:val="24"/>
          <w:szCs w:val="24"/>
        </w:rPr>
        <w:t xml:space="preserve">, но, знакомясь с ним ближе, узнаешь, что мечтатель и максималист. У него </w:t>
      </w:r>
      <w:r w:rsidR="00DC7CE8">
        <w:rPr>
          <w:rFonts w:ascii="Times New Roman" w:hAnsi="Times New Roman" w:cs="Times New Roman"/>
          <w:sz w:val="24"/>
          <w:szCs w:val="24"/>
        </w:rPr>
        <w:lastRenderedPageBreak/>
        <w:t xml:space="preserve">обостренное чувство справедливости, которое он готов отстаивать до конца. </w:t>
      </w:r>
      <w:r w:rsidR="00080232">
        <w:rPr>
          <w:rFonts w:ascii="Times New Roman" w:hAnsi="Times New Roman" w:cs="Times New Roman"/>
          <w:sz w:val="24"/>
          <w:szCs w:val="24"/>
        </w:rPr>
        <w:t xml:space="preserve">Умеет верить в сказку и доверять друзьям. Ему пришлось столкнуться со множеством трудностей, но Сережа выходит из них с достоинством, ему все по плечу, потому что он верен себе и дружбе. Он делает правильный выбор между честью и бесчестием. И это вызывает уважение. </w:t>
      </w:r>
    </w:p>
    <w:p w:rsidR="00907AE2" w:rsidRDefault="00E07B2F" w:rsidP="00E07B2F">
      <w:pPr>
        <w:ind w:left="360"/>
        <w:rPr>
          <w:rFonts w:ascii="Times New Roman" w:hAnsi="Times New Roman" w:cs="Times New Roman"/>
          <w:sz w:val="24"/>
          <w:szCs w:val="24"/>
        </w:rPr>
      </w:pPr>
      <w:r w:rsidRPr="00780203">
        <w:rPr>
          <w:rFonts w:ascii="Times New Roman" w:hAnsi="Times New Roman" w:cs="Times New Roman"/>
          <w:sz w:val="24"/>
          <w:szCs w:val="24"/>
        </w:rPr>
        <w:t>6) Какая книга твоя самая любимая? Что запомнилось в ней больше всего?</w:t>
      </w:r>
    </w:p>
    <w:p w:rsidR="00E07B2F" w:rsidRDefault="00907AE2" w:rsidP="00E07B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«Мальчик со шпагой»</w:t>
      </w:r>
      <w:r w:rsidR="00E07B2F" w:rsidRPr="0078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моя самая любимая книга Крапивина. Я много раз её перечитывал и понял главную истину – нужно быть Человеком и оставаться им в любой ситуации. </w:t>
      </w:r>
      <w:r w:rsidR="004465B6">
        <w:rPr>
          <w:rFonts w:ascii="Times New Roman" w:hAnsi="Times New Roman" w:cs="Times New Roman"/>
          <w:sz w:val="24"/>
          <w:szCs w:val="24"/>
        </w:rPr>
        <w:t>Повесть очень динамичная и насыщенная: встречи с бандитами, борьба с врагами клуба, потеря близких друзей. Но главная ценность книги – те уроки жизни, которые она дает.</w:t>
      </w:r>
    </w:p>
    <w:p w:rsidR="00907AE2" w:rsidRDefault="00907AE2" w:rsidP="00907A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Чему учат в школе Крапивина?</w:t>
      </w:r>
    </w:p>
    <w:p w:rsidR="00A86C7F" w:rsidRDefault="00A86C7F" w:rsidP="00907A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907AE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рапивина учит</w:t>
      </w:r>
      <w:r w:rsidR="00907AE2">
        <w:rPr>
          <w:rFonts w:ascii="Times New Roman" w:hAnsi="Times New Roman" w:cs="Times New Roman"/>
          <w:sz w:val="24"/>
          <w:szCs w:val="24"/>
        </w:rPr>
        <w:t xml:space="preserve"> дружить и любить</w:t>
      </w:r>
      <w:r>
        <w:rPr>
          <w:rFonts w:ascii="Times New Roman" w:hAnsi="Times New Roman" w:cs="Times New Roman"/>
          <w:sz w:val="24"/>
          <w:szCs w:val="24"/>
        </w:rPr>
        <w:t>. Помогает понять, что такое честь, совесть, справедливость, настоящая дружба. В этой школе учат побеждать, но не физически, а нравственно. Помогают понять себя и найти свое место среди людей. Здесь спасают от лжи, лицемерия и несправедливости. А еще учат мечтать и оставаться детьми.</w:t>
      </w:r>
    </w:p>
    <w:p w:rsidR="00321013" w:rsidRDefault="00A86C7F" w:rsidP="00907A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главное </w:t>
      </w:r>
      <w:r w:rsidR="00C144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учат оставаться Человеком честным, добрым, отзывчивым и заботливым, благодарным, бескорыстным и настоящим. И за все это</w:t>
      </w:r>
      <w:r w:rsidR="00321013">
        <w:rPr>
          <w:rFonts w:ascii="Times New Roman" w:hAnsi="Times New Roman" w:cs="Times New Roman"/>
          <w:sz w:val="24"/>
          <w:szCs w:val="24"/>
        </w:rPr>
        <w:t xml:space="preserve"> огромное спасибо Владиславу Петровичу Крапивину.</w:t>
      </w:r>
    </w:p>
    <w:p w:rsidR="00321013" w:rsidRDefault="00321013" w:rsidP="00907A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Кто должен прочитать книги Крапивина? Кто должен учиться в его школе?</w:t>
      </w:r>
    </w:p>
    <w:p w:rsidR="00A81455" w:rsidRDefault="00A81455" w:rsidP="00907AE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ребенок и взрослый должен оказаться в этой школе, особенно романтик и мечтатель, кто верит в настоящую дружбу, ценит верность и смелость.</w:t>
      </w:r>
    </w:p>
    <w:p w:rsidR="009B0375" w:rsidRDefault="00A81455" w:rsidP="00C144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скорее всего книги Крапивина для всех, они учат и детей, и взрослых любить, дружить, жить. Потому что это школа, где много света</w:t>
      </w:r>
      <w:r w:rsidR="009401C4">
        <w:rPr>
          <w:rFonts w:ascii="Times New Roman" w:hAnsi="Times New Roman" w:cs="Times New Roman"/>
          <w:sz w:val="24"/>
          <w:szCs w:val="24"/>
        </w:rPr>
        <w:t xml:space="preserve"> и </w:t>
      </w:r>
      <w:r w:rsidR="0075014D">
        <w:rPr>
          <w:rFonts w:ascii="Times New Roman" w:hAnsi="Times New Roman" w:cs="Times New Roman"/>
          <w:sz w:val="24"/>
          <w:szCs w:val="24"/>
        </w:rPr>
        <w:t>чистоты, поиска надежды и веры</w:t>
      </w:r>
      <w:r w:rsidR="00DC7CE8">
        <w:rPr>
          <w:rFonts w:ascii="Times New Roman" w:hAnsi="Times New Roman" w:cs="Times New Roman"/>
          <w:sz w:val="24"/>
          <w:szCs w:val="24"/>
        </w:rPr>
        <w:t xml:space="preserve">. </w:t>
      </w:r>
      <w:r w:rsidR="009401C4">
        <w:rPr>
          <w:rFonts w:ascii="Times New Roman" w:hAnsi="Times New Roman" w:cs="Times New Roman"/>
          <w:sz w:val="24"/>
          <w:szCs w:val="24"/>
        </w:rPr>
        <w:t>И если в руках оказалась книга Крапивина, значит это настоящий, надежный друг.</w:t>
      </w:r>
    </w:p>
    <w:p w:rsidR="00907AE2" w:rsidRPr="00780203" w:rsidRDefault="009B0375" w:rsidP="00750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Интервью закончилось, но школа Крапивина не закроется никогда. Она снова и снова открывает свои двери для меня. И я знаю, что его книги – это целая жизнь. И как сказал сам автор: «Когда ты с книгами, ты сразу с тысячами родных людей.»</w:t>
      </w:r>
      <w:r w:rsidR="00A86C7F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07AE2" w:rsidRPr="00780203" w:rsidSect="007802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60CB4"/>
    <w:multiLevelType w:val="hybridMultilevel"/>
    <w:tmpl w:val="0FDCA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7FD"/>
    <w:multiLevelType w:val="hybridMultilevel"/>
    <w:tmpl w:val="8416B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33"/>
    <w:rsid w:val="00080232"/>
    <w:rsid w:val="000C414C"/>
    <w:rsid w:val="00193085"/>
    <w:rsid w:val="00210204"/>
    <w:rsid w:val="00321013"/>
    <w:rsid w:val="004465B6"/>
    <w:rsid w:val="00474BD4"/>
    <w:rsid w:val="004923B8"/>
    <w:rsid w:val="004A02EC"/>
    <w:rsid w:val="00627F6A"/>
    <w:rsid w:val="006A6313"/>
    <w:rsid w:val="006F79CB"/>
    <w:rsid w:val="0075014D"/>
    <w:rsid w:val="00780203"/>
    <w:rsid w:val="0087396E"/>
    <w:rsid w:val="00907AE2"/>
    <w:rsid w:val="009401C4"/>
    <w:rsid w:val="009B0375"/>
    <w:rsid w:val="009E3CB9"/>
    <w:rsid w:val="00A81455"/>
    <w:rsid w:val="00A86C7F"/>
    <w:rsid w:val="00B444FC"/>
    <w:rsid w:val="00C144F5"/>
    <w:rsid w:val="00D30A33"/>
    <w:rsid w:val="00DC7CE8"/>
    <w:rsid w:val="00E07B2F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AB4D-34D4-4ABB-BFAC-71A548B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2022-10-09T07:58:00Z</dcterms:created>
  <dcterms:modified xsi:type="dcterms:W3CDTF">2022-10-12T12:00:00Z</dcterms:modified>
</cp:coreProperties>
</file>