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4B" w:rsidRDefault="00B5134B" w:rsidP="00B513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134B" w:rsidRPr="00B5134B" w:rsidRDefault="00B5134B" w:rsidP="00B513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34B">
        <w:rPr>
          <w:rFonts w:ascii="Times New Roman" w:hAnsi="Times New Roman" w:cs="Times New Roman"/>
          <w:b/>
          <w:sz w:val="28"/>
          <w:szCs w:val="28"/>
        </w:rPr>
        <w:t>Настоящий человек</w:t>
      </w:r>
    </w:p>
    <w:p w:rsidR="00B5134B" w:rsidRDefault="00B5134B" w:rsidP="0093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3FF0" w:rsidRPr="00934A5A" w:rsidRDefault="00B5134B" w:rsidP="0093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3D1043" w:rsidRPr="00934A5A">
        <w:rPr>
          <w:rFonts w:ascii="Times New Roman" w:hAnsi="Times New Roman" w:cs="Times New Roman"/>
          <w:sz w:val="28"/>
          <w:szCs w:val="28"/>
        </w:rPr>
        <w:t>Владислав Петрович Крапивин – детский писатель, который пишет повести о детях, их судьбе, характере</w:t>
      </w:r>
      <w:r w:rsidR="00AE4BE4">
        <w:rPr>
          <w:rFonts w:ascii="Times New Roman" w:hAnsi="Times New Roman" w:cs="Times New Roman"/>
          <w:sz w:val="28"/>
          <w:szCs w:val="28"/>
        </w:rPr>
        <w:t>, о том, что их волнует. Писатель ставит ребят перед выбором, который им приходится делать, и не всегда он простой.</w:t>
      </w:r>
    </w:p>
    <w:p w:rsidR="0021456B" w:rsidRDefault="00934A5A" w:rsidP="0093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повести «Оруженосец Кашка»</w:t>
      </w:r>
      <w:r w:rsidR="003D1043" w:rsidRPr="00934A5A">
        <w:rPr>
          <w:rFonts w:ascii="Times New Roman" w:hAnsi="Times New Roman" w:cs="Times New Roman"/>
          <w:sz w:val="28"/>
          <w:szCs w:val="28"/>
        </w:rPr>
        <w:t xml:space="preserve"> главные герои</w:t>
      </w:r>
      <w:r w:rsidR="006076BE" w:rsidRPr="00934A5A">
        <w:rPr>
          <w:rFonts w:ascii="Times New Roman" w:hAnsi="Times New Roman" w:cs="Times New Roman"/>
          <w:sz w:val="28"/>
          <w:szCs w:val="28"/>
        </w:rPr>
        <w:t xml:space="preserve"> -</w:t>
      </w:r>
      <w:r w:rsidR="003D1043" w:rsidRPr="00934A5A">
        <w:rPr>
          <w:rFonts w:ascii="Times New Roman" w:hAnsi="Times New Roman" w:cs="Times New Roman"/>
          <w:sz w:val="28"/>
          <w:szCs w:val="28"/>
        </w:rPr>
        <w:t xml:space="preserve"> дети со своими переживаниями, отношени</w:t>
      </w:r>
      <w:r w:rsidR="0021456B">
        <w:rPr>
          <w:rFonts w:ascii="Times New Roman" w:hAnsi="Times New Roman" w:cs="Times New Roman"/>
          <w:sz w:val="28"/>
          <w:szCs w:val="28"/>
        </w:rPr>
        <w:t>е</w:t>
      </w:r>
      <w:r w:rsidR="003D1043" w:rsidRPr="00934A5A">
        <w:rPr>
          <w:rFonts w:ascii="Times New Roman" w:hAnsi="Times New Roman" w:cs="Times New Roman"/>
          <w:sz w:val="28"/>
          <w:szCs w:val="28"/>
        </w:rPr>
        <w:t>м</w:t>
      </w:r>
      <w:r w:rsidR="00AE4BE4">
        <w:rPr>
          <w:rFonts w:ascii="Times New Roman" w:hAnsi="Times New Roman" w:cs="Times New Roman"/>
          <w:sz w:val="28"/>
          <w:szCs w:val="28"/>
        </w:rPr>
        <w:t xml:space="preserve"> к жизни, к людям. Но н</w:t>
      </w:r>
      <w:r w:rsidR="003D1043" w:rsidRPr="00934A5A">
        <w:rPr>
          <w:rFonts w:ascii="Times New Roman" w:hAnsi="Times New Roman" w:cs="Times New Roman"/>
          <w:sz w:val="28"/>
          <w:szCs w:val="28"/>
        </w:rPr>
        <w:t>есмотря на свой небольшой возраст, они знают цену дружбе и верности. Понимают</w:t>
      </w:r>
      <w:r w:rsidR="006076BE" w:rsidRPr="00934A5A">
        <w:rPr>
          <w:rFonts w:ascii="Times New Roman" w:hAnsi="Times New Roman" w:cs="Times New Roman"/>
          <w:sz w:val="28"/>
          <w:szCs w:val="28"/>
        </w:rPr>
        <w:t>,</w:t>
      </w:r>
      <w:r w:rsidR="003D1043" w:rsidRPr="00934A5A">
        <w:rPr>
          <w:rFonts w:ascii="Times New Roman" w:hAnsi="Times New Roman" w:cs="Times New Roman"/>
          <w:sz w:val="28"/>
          <w:szCs w:val="28"/>
        </w:rPr>
        <w:t xml:space="preserve"> что необходимо ответственно относит</w:t>
      </w:r>
      <w:r w:rsidR="00AE4BE4">
        <w:rPr>
          <w:rFonts w:ascii="Times New Roman" w:hAnsi="Times New Roman" w:cs="Times New Roman"/>
          <w:sz w:val="28"/>
          <w:szCs w:val="28"/>
        </w:rPr>
        <w:t>ь</w:t>
      </w:r>
      <w:r w:rsidR="003D1043" w:rsidRPr="00934A5A">
        <w:rPr>
          <w:rFonts w:ascii="Times New Roman" w:hAnsi="Times New Roman" w:cs="Times New Roman"/>
          <w:sz w:val="28"/>
          <w:szCs w:val="28"/>
        </w:rPr>
        <w:t xml:space="preserve">ся к делам и поручениям. </w:t>
      </w:r>
    </w:p>
    <w:p w:rsidR="00AE4BE4" w:rsidRDefault="0021456B" w:rsidP="0093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D1043" w:rsidRPr="00934A5A">
        <w:rPr>
          <w:rFonts w:ascii="Times New Roman" w:hAnsi="Times New Roman" w:cs="Times New Roman"/>
          <w:sz w:val="28"/>
          <w:szCs w:val="28"/>
        </w:rPr>
        <w:t xml:space="preserve">Кашка – главный герой повести, оказавшись в пионерском лагере, очень хочет найти себе друга. И когда в лагере объявляются соревнования по стрельбе из лука, Кашку назначают помощником Володи. Вова </w:t>
      </w:r>
      <w:r w:rsidR="00106485" w:rsidRPr="00934A5A">
        <w:rPr>
          <w:rFonts w:ascii="Times New Roman" w:hAnsi="Times New Roman" w:cs="Times New Roman"/>
          <w:sz w:val="28"/>
          <w:szCs w:val="28"/>
        </w:rPr>
        <w:t>–</w:t>
      </w:r>
      <w:r w:rsidR="005B2870" w:rsidRPr="00934A5A">
        <w:rPr>
          <w:rFonts w:ascii="Times New Roman" w:hAnsi="Times New Roman" w:cs="Times New Roman"/>
          <w:sz w:val="28"/>
          <w:szCs w:val="28"/>
        </w:rPr>
        <w:t xml:space="preserve"> </w:t>
      </w:r>
      <w:r w:rsidR="00106485" w:rsidRPr="00934A5A">
        <w:rPr>
          <w:rFonts w:ascii="Times New Roman" w:hAnsi="Times New Roman" w:cs="Times New Roman"/>
          <w:sz w:val="28"/>
          <w:szCs w:val="28"/>
        </w:rPr>
        <w:t>сообразительный мальчишка. Он не такой наивный, как Аркаша</w:t>
      </w:r>
      <w:r>
        <w:rPr>
          <w:rFonts w:ascii="Times New Roman" w:hAnsi="Times New Roman" w:cs="Times New Roman"/>
          <w:sz w:val="28"/>
          <w:szCs w:val="28"/>
        </w:rPr>
        <w:t>, и его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 совсем не устраивает такой помощник. Но Кашка с готовностью выполняет любое задание, проявляет всю свою ответственность, на которую он только способен. Именно здесь</w:t>
      </w:r>
      <w:r w:rsidR="00AE4BE4">
        <w:rPr>
          <w:rFonts w:ascii="Times New Roman" w:hAnsi="Times New Roman" w:cs="Times New Roman"/>
          <w:sz w:val="28"/>
          <w:szCs w:val="28"/>
        </w:rPr>
        <w:t xml:space="preserve">, в лагере, этот простой мальчик Кашка показывает, что такое настоящая дружба, взаимопомощь, ответственность. </w:t>
      </w:r>
      <w:r w:rsidR="00106485" w:rsidRPr="00934A5A">
        <w:rPr>
          <w:rFonts w:ascii="Times New Roman" w:hAnsi="Times New Roman" w:cs="Times New Roman"/>
          <w:sz w:val="28"/>
          <w:szCs w:val="28"/>
        </w:rPr>
        <w:t>Володя</w:t>
      </w:r>
      <w:r w:rsidR="00AE4BE4">
        <w:rPr>
          <w:rFonts w:ascii="Times New Roman" w:hAnsi="Times New Roman" w:cs="Times New Roman"/>
          <w:sz w:val="28"/>
          <w:szCs w:val="28"/>
        </w:rPr>
        <w:t xml:space="preserve"> не сразу видит это, но, когда понимает,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 тоже привязывается к нему, проявляет сочувствие по отношению к наивному </w:t>
      </w:r>
      <w:r w:rsidR="00A31837" w:rsidRPr="00934A5A">
        <w:rPr>
          <w:rFonts w:ascii="Times New Roman" w:hAnsi="Times New Roman" w:cs="Times New Roman"/>
          <w:sz w:val="28"/>
          <w:szCs w:val="28"/>
        </w:rPr>
        <w:t>мальчишке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. </w:t>
      </w:r>
      <w:r w:rsidR="00075F01" w:rsidRPr="00934A5A">
        <w:rPr>
          <w:rFonts w:ascii="Times New Roman" w:hAnsi="Times New Roman" w:cs="Times New Roman"/>
          <w:sz w:val="28"/>
          <w:szCs w:val="28"/>
        </w:rPr>
        <w:t>Володя,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 осмыслив вс</w:t>
      </w:r>
      <w:r>
        <w:rPr>
          <w:rFonts w:ascii="Times New Roman" w:hAnsi="Times New Roman" w:cs="Times New Roman"/>
          <w:sz w:val="28"/>
          <w:szCs w:val="28"/>
        </w:rPr>
        <w:t>ё</w:t>
      </w:r>
      <w:r w:rsidR="00106485" w:rsidRPr="00934A5A">
        <w:rPr>
          <w:rFonts w:ascii="Times New Roman" w:hAnsi="Times New Roman" w:cs="Times New Roman"/>
          <w:sz w:val="28"/>
          <w:szCs w:val="28"/>
        </w:rPr>
        <w:t>, прощает своего младшего друга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4BE4">
        <w:rPr>
          <w:rFonts w:ascii="Times New Roman" w:hAnsi="Times New Roman" w:cs="Times New Roman"/>
          <w:sz w:val="28"/>
          <w:szCs w:val="28"/>
        </w:rPr>
        <w:t xml:space="preserve"> даже когда Кашка из-за своей невнимательности портит масляной краской стрелы. Володя чувствует искренность Кашки и ценит его дружбу.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 </w:t>
      </w:r>
      <w:r w:rsidR="00AE4BE4">
        <w:rPr>
          <w:rFonts w:ascii="Times New Roman" w:hAnsi="Times New Roman" w:cs="Times New Roman"/>
          <w:sz w:val="28"/>
          <w:szCs w:val="28"/>
        </w:rPr>
        <w:t xml:space="preserve">Владислав Петрович 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Крапивин показывает в этой повести, что дружба – важная ценность в жизни. </w:t>
      </w:r>
    </w:p>
    <w:p w:rsidR="005B0A1D" w:rsidRPr="00934A5A" w:rsidRDefault="00AE4BE4" w:rsidP="00934A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6485" w:rsidRPr="00934A5A">
        <w:rPr>
          <w:rFonts w:ascii="Times New Roman" w:hAnsi="Times New Roman" w:cs="Times New Roman"/>
          <w:sz w:val="28"/>
          <w:szCs w:val="28"/>
        </w:rPr>
        <w:t>А еще Аркаша</w:t>
      </w:r>
      <w:r>
        <w:rPr>
          <w:rFonts w:ascii="Times New Roman" w:hAnsi="Times New Roman" w:cs="Times New Roman"/>
          <w:sz w:val="28"/>
          <w:szCs w:val="28"/>
        </w:rPr>
        <w:t>, как и многие герои В.П.Крапивина</w:t>
      </w:r>
      <w:r w:rsidR="00EB4C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– настоящий мечтатель. Мечта делает человека лучше, помогает</w:t>
      </w:r>
      <w:r w:rsidR="00EB4C5E">
        <w:rPr>
          <w:rFonts w:ascii="Times New Roman" w:hAnsi="Times New Roman" w:cs="Times New Roman"/>
          <w:sz w:val="28"/>
          <w:szCs w:val="28"/>
        </w:rPr>
        <w:t xml:space="preserve"> жить счастливее. Еще до поездки в лагерь он мечтает о кораблике. </w:t>
      </w:r>
      <w:r w:rsidR="0021456B">
        <w:rPr>
          <w:rFonts w:ascii="Times New Roman" w:hAnsi="Times New Roman" w:cs="Times New Roman"/>
          <w:sz w:val="28"/>
          <w:szCs w:val="28"/>
        </w:rPr>
        <w:t xml:space="preserve">Чтобы мечта осуществилась, Кашка собирает ягоды и решает продать их. 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Продавая </w:t>
      </w:r>
      <w:r w:rsidR="00934A5A">
        <w:rPr>
          <w:rFonts w:ascii="Times New Roman" w:hAnsi="Times New Roman" w:cs="Times New Roman"/>
          <w:sz w:val="28"/>
          <w:szCs w:val="28"/>
        </w:rPr>
        <w:t>ягоды, мальчик испытывает какую-</w:t>
      </w:r>
      <w:r w:rsidR="00106485" w:rsidRPr="00934A5A">
        <w:rPr>
          <w:rFonts w:ascii="Times New Roman" w:hAnsi="Times New Roman" w:cs="Times New Roman"/>
          <w:sz w:val="28"/>
          <w:szCs w:val="28"/>
        </w:rPr>
        <w:t xml:space="preserve">то неловкость. </w:t>
      </w:r>
      <w:r w:rsidR="0021456B">
        <w:rPr>
          <w:rFonts w:ascii="Times New Roman" w:hAnsi="Times New Roman" w:cs="Times New Roman"/>
          <w:sz w:val="28"/>
          <w:szCs w:val="28"/>
        </w:rPr>
        <w:t>Интересно, что</w:t>
      </w:r>
      <w:r w:rsidR="00604EFA">
        <w:rPr>
          <w:rFonts w:ascii="Times New Roman" w:hAnsi="Times New Roman" w:cs="Times New Roman"/>
          <w:sz w:val="28"/>
          <w:szCs w:val="28"/>
        </w:rPr>
        <w:t>,</w:t>
      </w:r>
      <w:r w:rsidR="0021456B">
        <w:rPr>
          <w:rFonts w:ascii="Times New Roman" w:hAnsi="Times New Roman" w:cs="Times New Roman"/>
          <w:sz w:val="28"/>
          <w:szCs w:val="28"/>
        </w:rPr>
        <w:t xml:space="preserve"> когда летчики хотят попробовать ягоды, Кашка готов отдать им их просто так. </w:t>
      </w:r>
      <w:r w:rsidR="00604EFA">
        <w:rPr>
          <w:rFonts w:ascii="Times New Roman" w:hAnsi="Times New Roman" w:cs="Times New Roman"/>
          <w:sz w:val="28"/>
          <w:szCs w:val="28"/>
        </w:rPr>
        <w:t xml:space="preserve">Мечта Кашки очень хорошая и добрая, она не может стать препятствием на пути </w:t>
      </w:r>
      <w:r w:rsidR="00B5134B">
        <w:rPr>
          <w:rFonts w:ascii="Times New Roman" w:hAnsi="Times New Roman" w:cs="Times New Roman"/>
          <w:sz w:val="28"/>
          <w:szCs w:val="28"/>
        </w:rPr>
        <w:t xml:space="preserve">к </w:t>
      </w:r>
      <w:r w:rsidR="00604EFA">
        <w:rPr>
          <w:rFonts w:ascii="Times New Roman" w:hAnsi="Times New Roman" w:cs="Times New Roman"/>
          <w:sz w:val="28"/>
          <w:szCs w:val="28"/>
        </w:rPr>
        <w:t>доброте и щедрости. И хотя л</w:t>
      </w:r>
      <w:r w:rsidR="007808D2" w:rsidRPr="00934A5A">
        <w:rPr>
          <w:rFonts w:ascii="Times New Roman" w:hAnsi="Times New Roman" w:cs="Times New Roman"/>
          <w:sz w:val="28"/>
          <w:szCs w:val="28"/>
        </w:rPr>
        <w:t>етчики удивляются тому, что он готов отдать их так, не жалея</w:t>
      </w:r>
      <w:r w:rsidR="00604EFA">
        <w:rPr>
          <w:rFonts w:ascii="Times New Roman" w:hAnsi="Times New Roman" w:cs="Times New Roman"/>
          <w:sz w:val="28"/>
          <w:szCs w:val="28"/>
        </w:rPr>
        <w:t xml:space="preserve">, 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Аркаша искренне не понимает, почему они думают о жадности. </w:t>
      </w:r>
      <w:r w:rsidR="00604EFA">
        <w:rPr>
          <w:rFonts w:ascii="Times New Roman" w:hAnsi="Times New Roman" w:cs="Times New Roman"/>
          <w:sz w:val="28"/>
          <w:szCs w:val="28"/>
        </w:rPr>
        <w:t xml:space="preserve">В этом эпизоде проявляется великодушие Кашки. </w:t>
      </w:r>
    </w:p>
    <w:p w:rsidR="0021456B" w:rsidRPr="00B5134B" w:rsidRDefault="00EB4C5E" w:rsidP="00B513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08D2" w:rsidRPr="00934A5A">
        <w:rPr>
          <w:rFonts w:ascii="Times New Roman" w:hAnsi="Times New Roman" w:cs="Times New Roman"/>
          <w:sz w:val="28"/>
          <w:szCs w:val="28"/>
        </w:rPr>
        <w:t>Н</w:t>
      </w:r>
      <w:r w:rsidR="00405DE7" w:rsidRPr="00934A5A">
        <w:rPr>
          <w:rFonts w:ascii="Times New Roman" w:hAnsi="Times New Roman" w:cs="Times New Roman"/>
          <w:sz w:val="28"/>
          <w:szCs w:val="28"/>
        </w:rPr>
        <w:t>е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смотря на </w:t>
      </w:r>
      <w:r w:rsidR="00907120">
        <w:rPr>
          <w:rFonts w:ascii="Times New Roman" w:hAnsi="Times New Roman" w:cs="Times New Roman"/>
          <w:sz w:val="28"/>
          <w:szCs w:val="28"/>
        </w:rPr>
        <w:t>небольшой объем, повесть очень поучительная. В ней говорится о самом важном: об умении дружить,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 прощать, прояв</w:t>
      </w:r>
      <w:r w:rsidR="00907120">
        <w:rPr>
          <w:rFonts w:ascii="Times New Roman" w:hAnsi="Times New Roman" w:cs="Times New Roman"/>
          <w:sz w:val="28"/>
          <w:szCs w:val="28"/>
        </w:rPr>
        <w:t>лять великодушие к другим людям, быть честным и смелым, уметь мечтать.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 Эта детская повесть о том, как важно подросшему ребенку заботиться о младшем. А младшему </w:t>
      </w:r>
      <w:r w:rsidR="00907120">
        <w:rPr>
          <w:rFonts w:ascii="Times New Roman" w:hAnsi="Times New Roman" w:cs="Times New Roman"/>
          <w:sz w:val="28"/>
          <w:szCs w:val="28"/>
        </w:rPr>
        <w:t>иметь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 хороший пример для подражания. </w:t>
      </w:r>
      <w:r w:rsidR="00907120">
        <w:rPr>
          <w:rFonts w:ascii="Times New Roman" w:hAnsi="Times New Roman" w:cs="Times New Roman"/>
          <w:sz w:val="28"/>
          <w:szCs w:val="28"/>
        </w:rPr>
        <w:t>И ещ</w:t>
      </w:r>
      <w:r w:rsidR="00604EFA">
        <w:rPr>
          <w:rFonts w:ascii="Times New Roman" w:hAnsi="Times New Roman" w:cs="Times New Roman"/>
          <w:sz w:val="28"/>
          <w:szCs w:val="28"/>
        </w:rPr>
        <w:t>ё</w:t>
      </w:r>
      <w:r w:rsidR="00907120">
        <w:rPr>
          <w:rFonts w:ascii="Times New Roman" w:hAnsi="Times New Roman" w:cs="Times New Roman"/>
          <w:sz w:val="28"/>
          <w:szCs w:val="28"/>
        </w:rPr>
        <w:t xml:space="preserve"> - 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у дружбы нет возраста. </w:t>
      </w:r>
      <w:r w:rsidR="00907120">
        <w:rPr>
          <w:rFonts w:ascii="Times New Roman" w:hAnsi="Times New Roman" w:cs="Times New Roman"/>
          <w:sz w:val="28"/>
          <w:szCs w:val="28"/>
        </w:rPr>
        <w:t>Она, как и другие ц</w:t>
      </w:r>
      <w:r w:rsidR="007808D2" w:rsidRPr="00934A5A">
        <w:rPr>
          <w:rFonts w:ascii="Times New Roman" w:hAnsi="Times New Roman" w:cs="Times New Roman"/>
          <w:sz w:val="28"/>
          <w:szCs w:val="28"/>
        </w:rPr>
        <w:t>енности</w:t>
      </w:r>
      <w:r w:rsidR="00907120">
        <w:rPr>
          <w:rFonts w:ascii="Times New Roman" w:hAnsi="Times New Roman" w:cs="Times New Roman"/>
          <w:sz w:val="28"/>
          <w:szCs w:val="28"/>
        </w:rPr>
        <w:t>,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 о которых пишет Крапивин</w:t>
      </w:r>
      <w:r w:rsidR="00907120">
        <w:rPr>
          <w:rFonts w:ascii="Times New Roman" w:hAnsi="Times New Roman" w:cs="Times New Roman"/>
          <w:sz w:val="28"/>
          <w:szCs w:val="28"/>
        </w:rPr>
        <w:t>,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604EFA">
        <w:rPr>
          <w:rFonts w:ascii="Times New Roman" w:hAnsi="Times New Roman" w:cs="Times New Roman"/>
          <w:sz w:val="28"/>
          <w:szCs w:val="28"/>
        </w:rPr>
        <w:t>и</w:t>
      </w:r>
      <w:r w:rsidR="007808D2" w:rsidRPr="00934A5A">
        <w:rPr>
          <w:rFonts w:ascii="Times New Roman" w:hAnsi="Times New Roman" w:cs="Times New Roman"/>
          <w:sz w:val="28"/>
          <w:szCs w:val="28"/>
        </w:rPr>
        <w:t>тся к вечным ценностям</w:t>
      </w:r>
      <w:r w:rsidR="00B5134B">
        <w:rPr>
          <w:rFonts w:ascii="Times New Roman" w:hAnsi="Times New Roman" w:cs="Times New Roman"/>
          <w:sz w:val="28"/>
          <w:szCs w:val="28"/>
        </w:rPr>
        <w:t xml:space="preserve">, без которых </w:t>
      </w:r>
      <w:r w:rsidR="007808D2" w:rsidRPr="00934A5A">
        <w:rPr>
          <w:rFonts w:ascii="Times New Roman" w:hAnsi="Times New Roman" w:cs="Times New Roman"/>
          <w:sz w:val="28"/>
          <w:szCs w:val="28"/>
        </w:rPr>
        <w:t xml:space="preserve">человек не </w:t>
      </w:r>
      <w:r w:rsidR="00B5134B">
        <w:rPr>
          <w:rFonts w:ascii="Times New Roman" w:hAnsi="Times New Roman" w:cs="Times New Roman"/>
          <w:sz w:val="28"/>
          <w:szCs w:val="28"/>
        </w:rPr>
        <w:t xml:space="preserve">может быть настоящим человеком. </w:t>
      </w:r>
      <w:r w:rsidR="0021456B" w:rsidRPr="0021456B">
        <w:rPr>
          <w:rFonts w:ascii="Times New Roman" w:hAnsi="Times New Roman" w:cs="Times New Roman"/>
          <w:i/>
          <w:sz w:val="28"/>
          <w:szCs w:val="28"/>
        </w:rPr>
        <w:t>Смоленцев Савелий, г.Ревда</w:t>
      </w:r>
    </w:p>
    <w:sectPr w:rsidR="0021456B" w:rsidRPr="00B5134B" w:rsidSect="00B5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43"/>
    <w:rsid w:val="00000256"/>
    <w:rsid w:val="00001836"/>
    <w:rsid w:val="00012EF1"/>
    <w:rsid w:val="00013688"/>
    <w:rsid w:val="000156A7"/>
    <w:rsid w:val="00016A31"/>
    <w:rsid w:val="00020899"/>
    <w:rsid w:val="0002136D"/>
    <w:rsid w:val="000215D5"/>
    <w:rsid w:val="00023836"/>
    <w:rsid w:val="00025C16"/>
    <w:rsid w:val="00027296"/>
    <w:rsid w:val="00027456"/>
    <w:rsid w:val="00027A7D"/>
    <w:rsid w:val="00032C5A"/>
    <w:rsid w:val="00032CCE"/>
    <w:rsid w:val="0003345C"/>
    <w:rsid w:val="00034738"/>
    <w:rsid w:val="00034918"/>
    <w:rsid w:val="00034B75"/>
    <w:rsid w:val="00034BE7"/>
    <w:rsid w:val="00034EFE"/>
    <w:rsid w:val="0003500E"/>
    <w:rsid w:val="00036017"/>
    <w:rsid w:val="0003649C"/>
    <w:rsid w:val="00042175"/>
    <w:rsid w:val="000427BB"/>
    <w:rsid w:val="00043008"/>
    <w:rsid w:val="00047930"/>
    <w:rsid w:val="0005206B"/>
    <w:rsid w:val="00057ABD"/>
    <w:rsid w:val="00057E92"/>
    <w:rsid w:val="00062CE2"/>
    <w:rsid w:val="00063119"/>
    <w:rsid w:val="000635DF"/>
    <w:rsid w:val="00063A7D"/>
    <w:rsid w:val="00066F65"/>
    <w:rsid w:val="00070317"/>
    <w:rsid w:val="000706C6"/>
    <w:rsid w:val="000710EB"/>
    <w:rsid w:val="00071472"/>
    <w:rsid w:val="000737A7"/>
    <w:rsid w:val="0007385E"/>
    <w:rsid w:val="00073BD7"/>
    <w:rsid w:val="0007554F"/>
    <w:rsid w:val="00075F01"/>
    <w:rsid w:val="000764F3"/>
    <w:rsid w:val="00081FC6"/>
    <w:rsid w:val="00083C70"/>
    <w:rsid w:val="00083CB8"/>
    <w:rsid w:val="00087B89"/>
    <w:rsid w:val="00087DA8"/>
    <w:rsid w:val="00095671"/>
    <w:rsid w:val="0009639E"/>
    <w:rsid w:val="00096A92"/>
    <w:rsid w:val="00097126"/>
    <w:rsid w:val="00097342"/>
    <w:rsid w:val="000A16BE"/>
    <w:rsid w:val="000A1DC3"/>
    <w:rsid w:val="000A1F39"/>
    <w:rsid w:val="000A4A74"/>
    <w:rsid w:val="000A6A03"/>
    <w:rsid w:val="000B146B"/>
    <w:rsid w:val="000B3475"/>
    <w:rsid w:val="000B3997"/>
    <w:rsid w:val="000B54E4"/>
    <w:rsid w:val="000B6FC8"/>
    <w:rsid w:val="000C32B3"/>
    <w:rsid w:val="000C3A4E"/>
    <w:rsid w:val="000C71EC"/>
    <w:rsid w:val="000D3302"/>
    <w:rsid w:val="000D5431"/>
    <w:rsid w:val="000D7544"/>
    <w:rsid w:val="000D76D3"/>
    <w:rsid w:val="000E03D0"/>
    <w:rsid w:val="000E0837"/>
    <w:rsid w:val="000E158F"/>
    <w:rsid w:val="000E1DD9"/>
    <w:rsid w:val="000E2B18"/>
    <w:rsid w:val="000E32C3"/>
    <w:rsid w:val="000E3602"/>
    <w:rsid w:val="000E3D1C"/>
    <w:rsid w:val="000E5447"/>
    <w:rsid w:val="000E7E2E"/>
    <w:rsid w:val="000F037E"/>
    <w:rsid w:val="000F231E"/>
    <w:rsid w:val="000F454D"/>
    <w:rsid w:val="000F5C77"/>
    <w:rsid w:val="000F6432"/>
    <w:rsid w:val="00100A17"/>
    <w:rsid w:val="00101836"/>
    <w:rsid w:val="0010275B"/>
    <w:rsid w:val="00106485"/>
    <w:rsid w:val="00106BEA"/>
    <w:rsid w:val="00107771"/>
    <w:rsid w:val="00110188"/>
    <w:rsid w:val="00110A9F"/>
    <w:rsid w:val="00112FDA"/>
    <w:rsid w:val="001139E3"/>
    <w:rsid w:val="00114893"/>
    <w:rsid w:val="00117A18"/>
    <w:rsid w:val="00121294"/>
    <w:rsid w:val="001214B9"/>
    <w:rsid w:val="00124F7B"/>
    <w:rsid w:val="00125D2B"/>
    <w:rsid w:val="0012683B"/>
    <w:rsid w:val="00126AFE"/>
    <w:rsid w:val="001314F1"/>
    <w:rsid w:val="00133408"/>
    <w:rsid w:val="001363CA"/>
    <w:rsid w:val="00137AA6"/>
    <w:rsid w:val="00143368"/>
    <w:rsid w:val="00151BB3"/>
    <w:rsid w:val="00151F7B"/>
    <w:rsid w:val="001550B9"/>
    <w:rsid w:val="00161D0E"/>
    <w:rsid w:val="00162435"/>
    <w:rsid w:val="00165FDE"/>
    <w:rsid w:val="00166439"/>
    <w:rsid w:val="001669B5"/>
    <w:rsid w:val="00166C07"/>
    <w:rsid w:val="0017177D"/>
    <w:rsid w:val="00171898"/>
    <w:rsid w:val="00172631"/>
    <w:rsid w:val="00174D55"/>
    <w:rsid w:val="001750AA"/>
    <w:rsid w:val="0017775A"/>
    <w:rsid w:val="0017779E"/>
    <w:rsid w:val="001858F0"/>
    <w:rsid w:val="00186413"/>
    <w:rsid w:val="0019032D"/>
    <w:rsid w:val="00190894"/>
    <w:rsid w:val="0019117A"/>
    <w:rsid w:val="00191317"/>
    <w:rsid w:val="00194540"/>
    <w:rsid w:val="0019601B"/>
    <w:rsid w:val="001A0306"/>
    <w:rsid w:val="001A17DC"/>
    <w:rsid w:val="001A22CC"/>
    <w:rsid w:val="001A37E9"/>
    <w:rsid w:val="001A5738"/>
    <w:rsid w:val="001A646C"/>
    <w:rsid w:val="001B22BB"/>
    <w:rsid w:val="001B3A19"/>
    <w:rsid w:val="001C00C5"/>
    <w:rsid w:val="001C1CCF"/>
    <w:rsid w:val="001C3723"/>
    <w:rsid w:val="001C3F40"/>
    <w:rsid w:val="001C4A56"/>
    <w:rsid w:val="001C5039"/>
    <w:rsid w:val="001C56F5"/>
    <w:rsid w:val="001C576A"/>
    <w:rsid w:val="001C6124"/>
    <w:rsid w:val="001C6488"/>
    <w:rsid w:val="001C7052"/>
    <w:rsid w:val="001C73FE"/>
    <w:rsid w:val="001D2A6C"/>
    <w:rsid w:val="001D31E1"/>
    <w:rsid w:val="001D3DF3"/>
    <w:rsid w:val="001D4875"/>
    <w:rsid w:val="001D5E1B"/>
    <w:rsid w:val="001E3545"/>
    <w:rsid w:val="001E3990"/>
    <w:rsid w:val="001E3F94"/>
    <w:rsid w:val="001E68CE"/>
    <w:rsid w:val="001E6FA1"/>
    <w:rsid w:val="001F03D5"/>
    <w:rsid w:val="001F0689"/>
    <w:rsid w:val="001F0A61"/>
    <w:rsid w:val="001F0E3F"/>
    <w:rsid w:val="001F422E"/>
    <w:rsid w:val="001F4288"/>
    <w:rsid w:val="001F49D7"/>
    <w:rsid w:val="001F4CFB"/>
    <w:rsid w:val="001F5B22"/>
    <w:rsid w:val="002019A4"/>
    <w:rsid w:val="002027B0"/>
    <w:rsid w:val="00205BE7"/>
    <w:rsid w:val="002060D2"/>
    <w:rsid w:val="00211FBA"/>
    <w:rsid w:val="00212662"/>
    <w:rsid w:val="0021417D"/>
    <w:rsid w:val="0021456B"/>
    <w:rsid w:val="002146ED"/>
    <w:rsid w:val="00214BD4"/>
    <w:rsid w:val="002160AF"/>
    <w:rsid w:val="00224B76"/>
    <w:rsid w:val="00226CFD"/>
    <w:rsid w:val="00234A8C"/>
    <w:rsid w:val="00234BAE"/>
    <w:rsid w:val="00236A2B"/>
    <w:rsid w:val="00237762"/>
    <w:rsid w:val="00240198"/>
    <w:rsid w:val="002448FB"/>
    <w:rsid w:val="0025018A"/>
    <w:rsid w:val="00250716"/>
    <w:rsid w:val="00250E14"/>
    <w:rsid w:val="002510F5"/>
    <w:rsid w:val="002513C8"/>
    <w:rsid w:val="00254135"/>
    <w:rsid w:val="002544A0"/>
    <w:rsid w:val="0025716E"/>
    <w:rsid w:val="00261854"/>
    <w:rsid w:val="00262E9E"/>
    <w:rsid w:val="00272CAD"/>
    <w:rsid w:val="00273B35"/>
    <w:rsid w:val="00275616"/>
    <w:rsid w:val="002812DE"/>
    <w:rsid w:val="00281687"/>
    <w:rsid w:val="002841F2"/>
    <w:rsid w:val="00284E72"/>
    <w:rsid w:val="0028559E"/>
    <w:rsid w:val="00291546"/>
    <w:rsid w:val="00292A30"/>
    <w:rsid w:val="00293268"/>
    <w:rsid w:val="0029382E"/>
    <w:rsid w:val="002955D1"/>
    <w:rsid w:val="002956D1"/>
    <w:rsid w:val="00297BFF"/>
    <w:rsid w:val="002A4497"/>
    <w:rsid w:val="002A4C74"/>
    <w:rsid w:val="002A727B"/>
    <w:rsid w:val="002B0084"/>
    <w:rsid w:val="002B1758"/>
    <w:rsid w:val="002B6168"/>
    <w:rsid w:val="002C05C6"/>
    <w:rsid w:val="002C18B9"/>
    <w:rsid w:val="002C2BE0"/>
    <w:rsid w:val="002C40EB"/>
    <w:rsid w:val="002C4F7A"/>
    <w:rsid w:val="002C5A8F"/>
    <w:rsid w:val="002C6593"/>
    <w:rsid w:val="002C7F98"/>
    <w:rsid w:val="002D0595"/>
    <w:rsid w:val="002D1C7A"/>
    <w:rsid w:val="002D6368"/>
    <w:rsid w:val="002D77E6"/>
    <w:rsid w:val="002E15E1"/>
    <w:rsid w:val="002E214B"/>
    <w:rsid w:val="002E3201"/>
    <w:rsid w:val="002E3289"/>
    <w:rsid w:val="002E381C"/>
    <w:rsid w:val="002E696C"/>
    <w:rsid w:val="002E6E6A"/>
    <w:rsid w:val="002F10DC"/>
    <w:rsid w:val="002F348F"/>
    <w:rsid w:val="002F766B"/>
    <w:rsid w:val="00301BC2"/>
    <w:rsid w:val="00303496"/>
    <w:rsid w:val="00305D33"/>
    <w:rsid w:val="003066DC"/>
    <w:rsid w:val="00307FC2"/>
    <w:rsid w:val="00311526"/>
    <w:rsid w:val="003119AA"/>
    <w:rsid w:val="0031232B"/>
    <w:rsid w:val="00316D35"/>
    <w:rsid w:val="00320A14"/>
    <w:rsid w:val="00322B5C"/>
    <w:rsid w:val="0032381D"/>
    <w:rsid w:val="00325FB2"/>
    <w:rsid w:val="00327939"/>
    <w:rsid w:val="00330624"/>
    <w:rsid w:val="003306EB"/>
    <w:rsid w:val="00331ED8"/>
    <w:rsid w:val="00332B80"/>
    <w:rsid w:val="00332DE3"/>
    <w:rsid w:val="0033419E"/>
    <w:rsid w:val="00342F3C"/>
    <w:rsid w:val="00344157"/>
    <w:rsid w:val="003442BE"/>
    <w:rsid w:val="003452A7"/>
    <w:rsid w:val="00345704"/>
    <w:rsid w:val="003472DD"/>
    <w:rsid w:val="00352831"/>
    <w:rsid w:val="00352DF5"/>
    <w:rsid w:val="00354AB2"/>
    <w:rsid w:val="003578E7"/>
    <w:rsid w:val="0036126D"/>
    <w:rsid w:val="0036275D"/>
    <w:rsid w:val="0037108B"/>
    <w:rsid w:val="00372138"/>
    <w:rsid w:val="00373278"/>
    <w:rsid w:val="003737DD"/>
    <w:rsid w:val="00376B83"/>
    <w:rsid w:val="00377E71"/>
    <w:rsid w:val="0038048B"/>
    <w:rsid w:val="00382908"/>
    <w:rsid w:val="00385FF4"/>
    <w:rsid w:val="003862C5"/>
    <w:rsid w:val="00386D2A"/>
    <w:rsid w:val="0039090E"/>
    <w:rsid w:val="00391253"/>
    <w:rsid w:val="00394B21"/>
    <w:rsid w:val="00394E2B"/>
    <w:rsid w:val="0039714B"/>
    <w:rsid w:val="00397435"/>
    <w:rsid w:val="00397FC3"/>
    <w:rsid w:val="003A0795"/>
    <w:rsid w:val="003A08F2"/>
    <w:rsid w:val="003A10F4"/>
    <w:rsid w:val="003A2AF2"/>
    <w:rsid w:val="003A5861"/>
    <w:rsid w:val="003B231B"/>
    <w:rsid w:val="003B2D05"/>
    <w:rsid w:val="003B6D38"/>
    <w:rsid w:val="003B7E98"/>
    <w:rsid w:val="003C1EDB"/>
    <w:rsid w:val="003C3BA6"/>
    <w:rsid w:val="003C44C8"/>
    <w:rsid w:val="003D0EB2"/>
    <w:rsid w:val="003D1043"/>
    <w:rsid w:val="003D1200"/>
    <w:rsid w:val="003D1D50"/>
    <w:rsid w:val="003D4F1D"/>
    <w:rsid w:val="003D62F4"/>
    <w:rsid w:val="003E341B"/>
    <w:rsid w:val="003E3901"/>
    <w:rsid w:val="003E4827"/>
    <w:rsid w:val="003E4E95"/>
    <w:rsid w:val="003E7ADF"/>
    <w:rsid w:val="003F2DD4"/>
    <w:rsid w:val="003F3630"/>
    <w:rsid w:val="003F5328"/>
    <w:rsid w:val="003F5DB1"/>
    <w:rsid w:val="003F626A"/>
    <w:rsid w:val="003F772E"/>
    <w:rsid w:val="00401841"/>
    <w:rsid w:val="00401BDC"/>
    <w:rsid w:val="00402B81"/>
    <w:rsid w:val="0040303C"/>
    <w:rsid w:val="00405DE7"/>
    <w:rsid w:val="0041022B"/>
    <w:rsid w:val="00410F7B"/>
    <w:rsid w:val="00412CDC"/>
    <w:rsid w:val="00414343"/>
    <w:rsid w:val="00415FF1"/>
    <w:rsid w:val="00416B66"/>
    <w:rsid w:val="00416CCD"/>
    <w:rsid w:val="00420EC4"/>
    <w:rsid w:val="004215FF"/>
    <w:rsid w:val="00422575"/>
    <w:rsid w:val="004227B0"/>
    <w:rsid w:val="004228A5"/>
    <w:rsid w:val="00423E0D"/>
    <w:rsid w:val="0042560C"/>
    <w:rsid w:val="00427A2C"/>
    <w:rsid w:val="00431AA3"/>
    <w:rsid w:val="00432488"/>
    <w:rsid w:val="00432A93"/>
    <w:rsid w:val="0043323B"/>
    <w:rsid w:val="00434D10"/>
    <w:rsid w:val="00435C5B"/>
    <w:rsid w:val="00435CE9"/>
    <w:rsid w:val="00436F2A"/>
    <w:rsid w:val="00442A5A"/>
    <w:rsid w:val="0044469A"/>
    <w:rsid w:val="0044594E"/>
    <w:rsid w:val="00446421"/>
    <w:rsid w:val="00450280"/>
    <w:rsid w:val="00451438"/>
    <w:rsid w:val="00454066"/>
    <w:rsid w:val="00455DF0"/>
    <w:rsid w:val="00462003"/>
    <w:rsid w:val="004665DD"/>
    <w:rsid w:val="004666F2"/>
    <w:rsid w:val="004709C1"/>
    <w:rsid w:val="00471936"/>
    <w:rsid w:val="004742F1"/>
    <w:rsid w:val="00475DCA"/>
    <w:rsid w:val="004800C9"/>
    <w:rsid w:val="00482B6B"/>
    <w:rsid w:val="00485C39"/>
    <w:rsid w:val="004868D2"/>
    <w:rsid w:val="00486D76"/>
    <w:rsid w:val="00492E72"/>
    <w:rsid w:val="0049304C"/>
    <w:rsid w:val="00493E33"/>
    <w:rsid w:val="004944E9"/>
    <w:rsid w:val="004A12DB"/>
    <w:rsid w:val="004A28EA"/>
    <w:rsid w:val="004A3F24"/>
    <w:rsid w:val="004A6F7B"/>
    <w:rsid w:val="004B4C1F"/>
    <w:rsid w:val="004B5546"/>
    <w:rsid w:val="004C0279"/>
    <w:rsid w:val="004D2BCA"/>
    <w:rsid w:val="004D3B1F"/>
    <w:rsid w:val="004D6C8C"/>
    <w:rsid w:val="004D7BE5"/>
    <w:rsid w:val="004D7E5A"/>
    <w:rsid w:val="004E11E3"/>
    <w:rsid w:val="004E12C8"/>
    <w:rsid w:val="004E43F4"/>
    <w:rsid w:val="004E487F"/>
    <w:rsid w:val="004E7B13"/>
    <w:rsid w:val="004F1207"/>
    <w:rsid w:val="004F13BC"/>
    <w:rsid w:val="004F24D8"/>
    <w:rsid w:val="004F32CF"/>
    <w:rsid w:val="004F4CA4"/>
    <w:rsid w:val="004F4CAA"/>
    <w:rsid w:val="004F6057"/>
    <w:rsid w:val="004F70B2"/>
    <w:rsid w:val="004F7EFA"/>
    <w:rsid w:val="00502D65"/>
    <w:rsid w:val="00506F78"/>
    <w:rsid w:val="00511374"/>
    <w:rsid w:val="00511E97"/>
    <w:rsid w:val="0051313E"/>
    <w:rsid w:val="0051470C"/>
    <w:rsid w:val="00517BD5"/>
    <w:rsid w:val="00521F25"/>
    <w:rsid w:val="00525090"/>
    <w:rsid w:val="005272E5"/>
    <w:rsid w:val="005324E4"/>
    <w:rsid w:val="0053586E"/>
    <w:rsid w:val="00535A5D"/>
    <w:rsid w:val="00543410"/>
    <w:rsid w:val="00544BC8"/>
    <w:rsid w:val="00544EB8"/>
    <w:rsid w:val="00545C9B"/>
    <w:rsid w:val="00546126"/>
    <w:rsid w:val="005479AF"/>
    <w:rsid w:val="005479D4"/>
    <w:rsid w:val="005533F5"/>
    <w:rsid w:val="005547EE"/>
    <w:rsid w:val="005617D8"/>
    <w:rsid w:val="005618E4"/>
    <w:rsid w:val="005658B4"/>
    <w:rsid w:val="00565D28"/>
    <w:rsid w:val="00567451"/>
    <w:rsid w:val="00570DD7"/>
    <w:rsid w:val="00572DA9"/>
    <w:rsid w:val="00574EAC"/>
    <w:rsid w:val="005751DD"/>
    <w:rsid w:val="00580502"/>
    <w:rsid w:val="005808D3"/>
    <w:rsid w:val="00580CAE"/>
    <w:rsid w:val="005820D8"/>
    <w:rsid w:val="00582D93"/>
    <w:rsid w:val="005840F0"/>
    <w:rsid w:val="00584F42"/>
    <w:rsid w:val="00586BC3"/>
    <w:rsid w:val="00587243"/>
    <w:rsid w:val="00587C14"/>
    <w:rsid w:val="00590FA8"/>
    <w:rsid w:val="005966C3"/>
    <w:rsid w:val="005966F4"/>
    <w:rsid w:val="00596FF5"/>
    <w:rsid w:val="005A2162"/>
    <w:rsid w:val="005A3586"/>
    <w:rsid w:val="005A365E"/>
    <w:rsid w:val="005A7282"/>
    <w:rsid w:val="005B0A1D"/>
    <w:rsid w:val="005B2834"/>
    <w:rsid w:val="005B2870"/>
    <w:rsid w:val="005B4072"/>
    <w:rsid w:val="005C01C1"/>
    <w:rsid w:val="005C0E31"/>
    <w:rsid w:val="005C2C8C"/>
    <w:rsid w:val="005C3D54"/>
    <w:rsid w:val="005C468D"/>
    <w:rsid w:val="005C56E8"/>
    <w:rsid w:val="005C5EB0"/>
    <w:rsid w:val="005C62FA"/>
    <w:rsid w:val="005C6D3D"/>
    <w:rsid w:val="005D1C56"/>
    <w:rsid w:val="005D4D83"/>
    <w:rsid w:val="005D5673"/>
    <w:rsid w:val="005D7728"/>
    <w:rsid w:val="005E0ED1"/>
    <w:rsid w:val="005E1508"/>
    <w:rsid w:val="005E4D53"/>
    <w:rsid w:val="005E56F0"/>
    <w:rsid w:val="005E5DAA"/>
    <w:rsid w:val="005E622C"/>
    <w:rsid w:val="005E7AE1"/>
    <w:rsid w:val="005F3E49"/>
    <w:rsid w:val="005F5196"/>
    <w:rsid w:val="005F6107"/>
    <w:rsid w:val="005F6EC2"/>
    <w:rsid w:val="005F7B79"/>
    <w:rsid w:val="005F7B84"/>
    <w:rsid w:val="005F7D37"/>
    <w:rsid w:val="0060089E"/>
    <w:rsid w:val="00602245"/>
    <w:rsid w:val="006024E7"/>
    <w:rsid w:val="00602D2E"/>
    <w:rsid w:val="00604EFA"/>
    <w:rsid w:val="00604FB0"/>
    <w:rsid w:val="00605AA0"/>
    <w:rsid w:val="00606A77"/>
    <w:rsid w:val="006076BE"/>
    <w:rsid w:val="006118A6"/>
    <w:rsid w:val="00611A7B"/>
    <w:rsid w:val="00611C97"/>
    <w:rsid w:val="00612AA9"/>
    <w:rsid w:val="006143E4"/>
    <w:rsid w:val="006173A4"/>
    <w:rsid w:val="0061786E"/>
    <w:rsid w:val="00625D72"/>
    <w:rsid w:val="006316AE"/>
    <w:rsid w:val="006351D5"/>
    <w:rsid w:val="00637906"/>
    <w:rsid w:val="006405D7"/>
    <w:rsid w:val="0064089D"/>
    <w:rsid w:val="006414EA"/>
    <w:rsid w:val="006456DE"/>
    <w:rsid w:val="00645E5E"/>
    <w:rsid w:val="00646EF8"/>
    <w:rsid w:val="0065069B"/>
    <w:rsid w:val="00650D55"/>
    <w:rsid w:val="00652EDF"/>
    <w:rsid w:val="006532CB"/>
    <w:rsid w:val="00653884"/>
    <w:rsid w:val="0065429D"/>
    <w:rsid w:val="00654C1D"/>
    <w:rsid w:val="00655069"/>
    <w:rsid w:val="00655A36"/>
    <w:rsid w:val="00656507"/>
    <w:rsid w:val="00660264"/>
    <w:rsid w:val="00662DE7"/>
    <w:rsid w:val="00663C03"/>
    <w:rsid w:val="00666EF7"/>
    <w:rsid w:val="00671F05"/>
    <w:rsid w:val="006743CE"/>
    <w:rsid w:val="00675AAD"/>
    <w:rsid w:val="00676885"/>
    <w:rsid w:val="00677EFF"/>
    <w:rsid w:val="0068070A"/>
    <w:rsid w:val="0068183F"/>
    <w:rsid w:val="006818AD"/>
    <w:rsid w:val="0068266C"/>
    <w:rsid w:val="00683091"/>
    <w:rsid w:val="00683FC1"/>
    <w:rsid w:val="00684F1A"/>
    <w:rsid w:val="00685642"/>
    <w:rsid w:val="00687BBC"/>
    <w:rsid w:val="006930AB"/>
    <w:rsid w:val="00694D25"/>
    <w:rsid w:val="006A1105"/>
    <w:rsid w:val="006A19B9"/>
    <w:rsid w:val="006A1D32"/>
    <w:rsid w:val="006A1ECE"/>
    <w:rsid w:val="006A3803"/>
    <w:rsid w:val="006B01A1"/>
    <w:rsid w:val="006B034A"/>
    <w:rsid w:val="006B78AF"/>
    <w:rsid w:val="006C104C"/>
    <w:rsid w:val="006C22D6"/>
    <w:rsid w:val="006C5667"/>
    <w:rsid w:val="006C58D7"/>
    <w:rsid w:val="006C7630"/>
    <w:rsid w:val="006D0165"/>
    <w:rsid w:val="006D03D0"/>
    <w:rsid w:val="006D0B62"/>
    <w:rsid w:val="006D13FE"/>
    <w:rsid w:val="006D4AB2"/>
    <w:rsid w:val="006D5B21"/>
    <w:rsid w:val="006D76BB"/>
    <w:rsid w:val="006D7F94"/>
    <w:rsid w:val="006E279E"/>
    <w:rsid w:val="006E7236"/>
    <w:rsid w:val="006F15EB"/>
    <w:rsid w:val="006F1BCB"/>
    <w:rsid w:val="006F20E6"/>
    <w:rsid w:val="006F2234"/>
    <w:rsid w:val="006F5E9F"/>
    <w:rsid w:val="00701220"/>
    <w:rsid w:val="00702F6B"/>
    <w:rsid w:val="00704CC1"/>
    <w:rsid w:val="00705247"/>
    <w:rsid w:val="0070569A"/>
    <w:rsid w:val="00713088"/>
    <w:rsid w:val="00713B23"/>
    <w:rsid w:val="00714392"/>
    <w:rsid w:val="00716249"/>
    <w:rsid w:val="007169B6"/>
    <w:rsid w:val="00720831"/>
    <w:rsid w:val="0072116F"/>
    <w:rsid w:val="007220F0"/>
    <w:rsid w:val="007262C9"/>
    <w:rsid w:val="00730A3F"/>
    <w:rsid w:val="00730CBB"/>
    <w:rsid w:val="007319C0"/>
    <w:rsid w:val="00732A6D"/>
    <w:rsid w:val="007332FE"/>
    <w:rsid w:val="007362FF"/>
    <w:rsid w:val="00737050"/>
    <w:rsid w:val="00737450"/>
    <w:rsid w:val="007414A7"/>
    <w:rsid w:val="00741AEC"/>
    <w:rsid w:val="00743254"/>
    <w:rsid w:val="00744348"/>
    <w:rsid w:val="007473E8"/>
    <w:rsid w:val="00750733"/>
    <w:rsid w:val="00750907"/>
    <w:rsid w:val="00754893"/>
    <w:rsid w:val="007553BD"/>
    <w:rsid w:val="00761890"/>
    <w:rsid w:val="007624BC"/>
    <w:rsid w:val="00763A0C"/>
    <w:rsid w:val="00764F4B"/>
    <w:rsid w:val="007655FC"/>
    <w:rsid w:val="007678D4"/>
    <w:rsid w:val="00772003"/>
    <w:rsid w:val="00772845"/>
    <w:rsid w:val="00774DB0"/>
    <w:rsid w:val="00776749"/>
    <w:rsid w:val="00777BCE"/>
    <w:rsid w:val="007808D2"/>
    <w:rsid w:val="00781671"/>
    <w:rsid w:val="00781AAC"/>
    <w:rsid w:val="00782472"/>
    <w:rsid w:val="00785E44"/>
    <w:rsid w:val="0078634F"/>
    <w:rsid w:val="00790BEE"/>
    <w:rsid w:val="007931BE"/>
    <w:rsid w:val="0079723C"/>
    <w:rsid w:val="007A132D"/>
    <w:rsid w:val="007A2219"/>
    <w:rsid w:val="007A272E"/>
    <w:rsid w:val="007A7465"/>
    <w:rsid w:val="007B1B55"/>
    <w:rsid w:val="007B6AFE"/>
    <w:rsid w:val="007B7B3A"/>
    <w:rsid w:val="007B7B63"/>
    <w:rsid w:val="007B7F65"/>
    <w:rsid w:val="007C08B6"/>
    <w:rsid w:val="007C0DB6"/>
    <w:rsid w:val="007C2559"/>
    <w:rsid w:val="007C696A"/>
    <w:rsid w:val="007D07FD"/>
    <w:rsid w:val="007D0E7D"/>
    <w:rsid w:val="007D302E"/>
    <w:rsid w:val="007D42CD"/>
    <w:rsid w:val="007D4DE6"/>
    <w:rsid w:val="007D7DB5"/>
    <w:rsid w:val="007E1D20"/>
    <w:rsid w:val="007E365B"/>
    <w:rsid w:val="007E65AF"/>
    <w:rsid w:val="007F3548"/>
    <w:rsid w:val="007F63C2"/>
    <w:rsid w:val="007F7447"/>
    <w:rsid w:val="007F7BFF"/>
    <w:rsid w:val="00802986"/>
    <w:rsid w:val="00804645"/>
    <w:rsid w:val="00805181"/>
    <w:rsid w:val="008060D1"/>
    <w:rsid w:val="00806B80"/>
    <w:rsid w:val="00810006"/>
    <w:rsid w:val="00811B2E"/>
    <w:rsid w:val="00811D60"/>
    <w:rsid w:val="00813F98"/>
    <w:rsid w:val="008141C6"/>
    <w:rsid w:val="0081677F"/>
    <w:rsid w:val="0082023F"/>
    <w:rsid w:val="008231FC"/>
    <w:rsid w:val="00824E52"/>
    <w:rsid w:val="00826D7E"/>
    <w:rsid w:val="008342C6"/>
    <w:rsid w:val="00837C1D"/>
    <w:rsid w:val="00841581"/>
    <w:rsid w:val="00842025"/>
    <w:rsid w:val="0084490B"/>
    <w:rsid w:val="00844D22"/>
    <w:rsid w:val="008450C9"/>
    <w:rsid w:val="008501CE"/>
    <w:rsid w:val="00853B28"/>
    <w:rsid w:val="00855247"/>
    <w:rsid w:val="00860084"/>
    <w:rsid w:val="008624D3"/>
    <w:rsid w:val="00864C97"/>
    <w:rsid w:val="00865A3F"/>
    <w:rsid w:val="008672E1"/>
    <w:rsid w:val="00872104"/>
    <w:rsid w:val="00875E85"/>
    <w:rsid w:val="0088594F"/>
    <w:rsid w:val="00890314"/>
    <w:rsid w:val="008914B9"/>
    <w:rsid w:val="00893C62"/>
    <w:rsid w:val="008957A5"/>
    <w:rsid w:val="008A226A"/>
    <w:rsid w:val="008A22DF"/>
    <w:rsid w:val="008A292F"/>
    <w:rsid w:val="008A48AC"/>
    <w:rsid w:val="008A4F0F"/>
    <w:rsid w:val="008A6025"/>
    <w:rsid w:val="008A610E"/>
    <w:rsid w:val="008A7FA1"/>
    <w:rsid w:val="008B0B12"/>
    <w:rsid w:val="008B19E8"/>
    <w:rsid w:val="008C3AC4"/>
    <w:rsid w:val="008C4B76"/>
    <w:rsid w:val="008C687A"/>
    <w:rsid w:val="008C7AEC"/>
    <w:rsid w:val="008D0CA0"/>
    <w:rsid w:val="008D4C8A"/>
    <w:rsid w:val="008D69A1"/>
    <w:rsid w:val="008D69BF"/>
    <w:rsid w:val="008D6D0A"/>
    <w:rsid w:val="008E08D0"/>
    <w:rsid w:val="008E0D14"/>
    <w:rsid w:val="008E21D4"/>
    <w:rsid w:val="008E3C6E"/>
    <w:rsid w:val="008E4B84"/>
    <w:rsid w:val="008E53E3"/>
    <w:rsid w:val="008E7912"/>
    <w:rsid w:val="008F0C96"/>
    <w:rsid w:val="008F10D6"/>
    <w:rsid w:val="008F11B8"/>
    <w:rsid w:val="00900D9A"/>
    <w:rsid w:val="00901214"/>
    <w:rsid w:val="00902353"/>
    <w:rsid w:val="00905D22"/>
    <w:rsid w:val="00906B3F"/>
    <w:rsid w:val="00907096"/>
    <w:rsid w:val="00907120"/>
    <w:rsid w:val="00911181"/>
    <w:rsid w:val="00914603"/>
    <w:rsid w:val="00914779"/>
    <w:rsid w:val="0093113E"/>
    <w:rsid w:val="00931BF4"/>
    <w:rsid w:val="00932F46"/>
    <w:rsid w:val="009346B5"/>
    <w:rsid w:val="00934A5A"/>
    <w:rsid w:val="00936028"/>
    <w:rsid w:val="009401E9"/>
    <w:rsid w:val="00946038"/>
    <w:rsid w:val="009463A3"/>
    <w:rsid w:val="00955933"/>
    <w:rsid w:val="00956405"/>
    <w:rsid w:val="00960541"/>
    <w:rsid w:val="0096189E"/>
    <w:rsid w:val="0096317A"/>
    <w:rsid w:val="00972146"/>
    <w:rsid w:val="00976DB9"/>
    <w:rsid w:val="009771A4"/>
    <w:rsid w:val="00980E99"/>
    <w:rsid w:val="00981654"/>
    <w:rsid w:val="00981C31"/>
    <w:rsid w:val="009820FA"/>
    <w:rsid w:val="009828DC"/>
    <w:rsid w:val="0098467A"/>
    <w:rsid w:val="00984A4F"/>
    <w:rsid w:val="00987457"/>
    <w:rsid w:val="00990453"/>
    <w:rsid w:val="009907DE"/>
    <w:rsid w:val="00991F12"/>
    <w:rsid w:val="009A008E"/>
    <w:rsid w:val="009A110D"/>
    <w:rsid w:val="009A474E"/>
    <w:rsid w:val="009B0CB4"/>
    <w:rsid w:val="009B17B0"/>
    <w:rsid w:val="009B205C"/>
    <w:rsid w:val="009B3398"/>
    <w:rsid w:val="009B4500"/>
    <w:rsid w:val="009B47ED"/>
    <w:rsid w:val="009C1157"/>
    <w:rsid w:val="009C3D33"/>
    <w:rsid w:val="009C57AB"/>
    <w:rsid w:val="009C5F24"/>
    <w:rsid w:val="009C7D00"/>
    <w:rsid w:val="009D3D86"/>
    <w:rsid w:val="009D510B"/>
    <w:rsid w:val="009D52FD"/>
    <w:rsid w:val="009D5E8E"/>
    <w:rsid w:val="009E0A31"/>
    <w:rsid w:val="009E0EBE"/>
    <w:rsid w:val="009E1486"/>
    <w:rsid w:val="009E41AB"/>
    <w:rsid w:val="009E4489"/>
    <w:rsid w:val="009E63E9"/>
    <w:rsid w:val="009E69D2"/>
    <w:rsid w:val="009E7119"/>
    <w:rsid w:val="009F150E"/>
    <w:rsid w:val="009F2919"/>
    <w:rsid w:val="009F3368"/>
    <w:rsid w:val="009F4591"/>
    <w:rsid w:val="00A01EDA"/>
    <w:rsid w:val="00A01F32"/>
    <w:rsid w:val="00A03CC3"/>
    <w:rsid w:val="00A109D2"/>
    <w:rsid w:val="00A11166"/>
    <w:rsid w:val="00A1137B"/>
    <w:rsid w:val="00A1157A"/>
    <w:rsid w:val="00A11AAB"/>
    <w:rsid w:val="00A12052"/>
    <w:rsid w:val="00A14142"/>
    <w:rsid w:val="00A16FEE"/>
    <w:rsid w:val="00A1747A"/>
    <w:rsid w:val="00A17D4A"/>
    <w:rsid w:val="00A206D7"/>
    <w:rsid w:val="00A212C9"/>
    <w:rsid w:val="00A21BF6"/>
    <w:rsid w:val="00A22C58"/>
    <w:rsid w:val="00A244AB"/>
    <w:rsid w:val="00A26B6B"/>
    <w:rsid w:val="00A31124"/>
    <w:rsid w:val="00A31837"/>
    <w:rsid w:val="00A35157"/>
    <w:rsid w:val="00A37AF6"/>
    <w:rsid w:val="00A426A8"/>
    <w:rsid w:val="00A440AF"/>
    <w:rsid w:val="00A44F85"/>
    <w:rsid w:val="00A45874"/>
    <w:rsid w:val="00A46C67"/>
    <w:rsid w:val="00A46D4A"/>
    <w:rsid w:val="00A556AB"/>
    <w:rsid w:val="00A569CD"/>
    <w:rsid w:val="00A61BD9"/>
    <w:rsid w:val="00A61FD6"/>
    <w:rsid w:val="00A75444"/>
    <w:rsid w:val="00A841F7"/>
    <w:rsid w:val="00A85BC7"/>
    <w:rsid w:val="00A87A7F"/>
    <w:rsid w:val="00A9163E"/>
    <w:rsid w:val="00AA08C5"/>
    <w:rsid w:val="00AA309E"/>
    <w:rsid w:val="00AA4445"/>
    <w:rsid w:val="00AA4B0C"/>
    <w:rsid w:val="00AA6F2D"/>
    <w:rsid w:val="00AB15AA"/>
    <w:rsid w:val="00AB3659"/>
    <w:rsid w:val="00AB5983"/>
    <w:rsid w:val="00AB7D97"/>
    <w:rsid w:val="00AC1F65"/>
    <w:rsid w:val="00AC2BD5"/>
    <w:rsid w:val="00AC3F29"/>
    <w:rsid w:val="00AD071D"/>
    <w:rsid w:val="00AD2A79"/>
    <w:rsid w:val="00AD3FF0"/>
    <w:rsid w:val="00AE2734"/>
    <w:rsid w:val="00AE2AEC"/>
    <w:rsid w:val="00AE390F"/>
    <w:rsid w:val="00AE3950"/>
    <w:rsid w:val="00AE3CF0"/>
    <w:rsid w:val="00AE3DC0"/>
    <w:rsid w:val="00AE40C2"/>
    <w:rsid w:val="00AE4893"/>
    <w:rsid w:val="00AE4BE4"/>
    <w:rsid w:val="00AE5BCE"/>
    <w:rsid w:val="00AE66C2"/>
    <w:rsid w:val="00AE7367"/>
    <w:rsid w:val="00AF0797"/>
    <w:rsid w:val="00AF13EA"/>
    <w:rsid w:val="00AF1E64"/>
    <w:rsid w:val="00AF26E5"/>
    <w:rsid w:val="00AF37F1"/>
    <w:rsid w:val="00AF4FF7"/>
    <w:rsid w:val="00B0002A"/>
    <w:rsid w:val="00B00FBD"/>
    <w:rsid w:val="00B04DC8"/>
    <w:rsid w:val="00B05F96"/>
    <w:rsid w:val="00B0709B"/>
    <w:rsid w:val="00B074BF"/>
    <w:rsid w:val="00B075BC"/>
    <w:rsid w:val="00B07A7A"/>
    <w:rsid w:val="00B11254"/>
    <w:rsid w:val="00B1470B"/>
    <w:rsid w:val="00B15EEB"/>
    <w:rsid w:val="00B16EE5"/>
    <w:rsid w:val="00B2156D"/>
    <w:rsid w:val="00B216BD"/>
    <w:rsid w:val="00B22494"/>
    <w:rsid w:val="00B22CE4"/>
    <w:rsid w:val="00B22E64"/>
    <w:rsid w:val="00B25030"/>
    <w:rsid w:val="00B25EF1"/>
    <w:rsid w:val="00B30217"/>
    <w:rsid w:val="00B30977"/>
    <w:rsid w:val="00B3166A"/>
    <w:rsid w:val="00B31E68"/>
    <w:rsid w:val="00B3264B"/>
    <w:rsid w:val="00B33E7D"/>
    <w:rsid w:val="00B36814"/>
    <w:rsid w:val="00B36C40"/>
    <w:rsid w:val="00B371F4"/>
    <w:rsid w:val="00B37ACF"/>
    <w:rsid w:val="00B4203A"/>
    <w:rsid w:val="00B425E6"/>
    <w:rsid w:val="00B462A4"/>
    <w:rsid w:val="00B46977"/>
    <w:rsid w:val="00B50C28"/>
    <w:rsid w:val="00B5134B"/>
    <w:rsid w:val="00B5151D"/>
    <w:rsid w:val="00B52D97"/>
    <w:rsid w:val="00B600E9"/>
    <w:rsid w:val="00B6049B"/>
    <w:rsid w:val="00B63C62"/>
    <w:rsid w:val="00B70C66"/>
    <w:rsid w:val="00B7330A"/>
    <w:rsid w:val="00B77B63"/>
    <w:rsid w:val="00B77E1B"/>
    <w:rsid w:val="00B83879"/>
    <w:rsid w:val="00B843F7"/>
    <w:rsid w:val="00B8547F"/>
    <w:rsid w:val="00B863F4"/>
    <w:rsid w:val="00B86E4E"/>
    <w:rsid w:val="00B9276A"/>
    <w:rsid w:val="00B92F59"/>
    <w:rsid w:val="00B934C5"/>
    <w:rsid w:val="00B93EF0"/>
    <w:rsid w:val="00B94C48"/>
    <w:rsid w:val="00B9737B"/>
    <w:rsid w:val="00BA0F36"/>
    <w:rsid w:val="00BA5074"/>
    <w:rsid w:val="00BA7CE3"/>
    <w:rsid w:val="00BB2E7A"/>
    <w:rsid w:val="00BB456A"/>
    <w:rsid w:val="00BB54FB"/>
    <w:rsid w:val="00BB5760"/>
    <w:rsid w:val="00BB6214"/>
    <w:rsid w:val="00BB6D28"/>
    <w:rsid w:val="00BC05F1"/>
    <w:rsid w:val="00BC2FC9"/>
    <w:rsid w:val="00BC344A"/>
    <w:rsid w:val="00BC7395"/>
    <w:rsid w:val="00BD3A96"/>
    <w:rsid w:val="00BD3AF7"/>
    <w:rsid w:val="00BD3CB3"/>
    <w:rsid w:val="00BD540F"/>
    <w:rsid w:val="00BD5E4B"/>
    <w:rsid w:val="00BD609C"/>
    <w:rsid w:val="00BE04A1"/>
    <w:rsid w:val="00BE11CF"/>
    <w:rsid w:val="00BE16BF"/>
    <w:rsid w:val="00BE23F7"/>
    <w:rsid w:val="00BE4958"/>
    <w:rsid w:val="00BF14E0"/>
    <w:rsid w:val="00BF4F16"/>
    <w:rsid w:val="00C014EA"/>
    <w:rsid w:val="00C01E54"/>
    <w:rsid w:val="00C03D6B"/>
    <w:rsid w:val="00C0455B"/>
    <w:rsid w:val="00C10379"/>
    <w:rsid w:val="00C1599D"/>
    <w:rsid w:val="00C1669F"/>
    <w:rsid w:val="00C20CEF"/>
    <w:rsid w:val="00C20E4E"/>
    <w:rsid w:val="00C20E6F"/>
    <w:rsid w:val="00C22400"/>
    <w:rsid w:val="00C24A83"/>
    <w:rsid w:val="00C254E2"/>
    <w:rsid w:val="00C2665F"/>
    <w:rsid w:val="00C2771C"/>
    <w:rsid w:val="00C27FA8"/>
    <w:rsid w:val="00C3057C"/>
    <w:rsid w:val="00C310D1"/>
    <w:rsid w:val="00C36CD2"/>
    <w:rsid w:val="00C45A63"/>
    <w:rsid w:val="00C45F42"/>
    <w:rsid w:val="00C47C2D"/>
    <w:rsid w:val="00C522FD"/>
    <w:rsid w:val="00C53231"/>
    <w:rsid w:val="00C53C4E"/>
    <w:rsid w:val="00C546BD"/>
    <w:rsid w:val="00C601CC"/>
    <w:rsid w:val="00C607F6"/>
    <w:rsid w:val="00C63E8F"/>
    <w:rsid w:val="00C65033"/>
    <w:rsid w:val="00C66DC2"/>
    <w:rsid w:val="00C67BF9"/>
    <w:rsid w:val="00C711C4"/>
    <w:rsid w:val="00C717B6"/>
    <w:rsid w:val="00C73552"/>
    <w:rsid w:val="00C73AEF"/>
    <w:rsid w:val="00C76AA5"/>
    <w:rsid w:val="00C81415"/>
    <w:rsid w:val="00C851F6"/>
    <w:rsid w:val="00C908B7"/>
    <w:rsid w:val="00C9369E"/>
    <w:rsid w:val="00C94721"/>
    <w:rsid w:val="00C97C5C"/>
    <w:rsid w:val="00CA1228"/>
    <w:rsid w:val="00CA22CA"/>
    <w:rsid w:val="00CA4460"/>
    <w:rsid w:val="00CA50AC"/>
    <w:rsid w:val="00CB05F3"/>
    <w:rsid w:val="00CB175C"/>
    <w:rsid w:val="00CB1FE5"/>
    <w:rsid w:val="00CB6A7B"/>
    <w:rsid w:val="00CC5329"/>
    <w:rsid w:val="00CC5586"/>
    <w:rsid w:val="00CD10AF"/>
    <w:rsid w:val="00CD2DFC"/>
    <w:rsid w:val="00CD3246"/>
    <w:rsid w:val="00CD3319"/>
    <w:rsid w:val="00CD3E98"/>
    <w:rsid w:val="00CD434B"/>
    <w:rsid w:val="00CD4627"/>
    <w:rsid w:val="00CD477D"/>
    <w:rsid w:val="00CD4EAB"/>
    <w:rsid w:val="00CD661B"/>
    <w:rsid w:val="00CD68C8"/>
    <w:rsid w:val="00CD6A43"/>
    <w:rsid w:val="00CE3214"/>
    <w:rsid w:val="00CE37DE"/>
    <w:rsid w:val="00CE40C6"/>
    <w:rsid w:val="00CE6983"/>
    <w:rsid w:val="00CE6FFB"/>
    <w:rsid w:val="00CF04DA"/>
    <w:rsid w:val="00CF3B08"/>
    <w:rsid w:val="00CF436D"/>
    <w:rsid w:val="00CF4E97"/>
    <w:rsid w:val="00CF61DE"/>
    <w:rsid w:val="00D053E0"/>
    <w:rsid w:val="00D059EF"/>
    <w:rsid w:val="00D16ABE"/>
    <w:rsid w:val="00D177CA"/>
    <w:rsid w:val="00D21F2F"/>
    <w:rsid w:val="00D23811"/>
    <w:rsid w:val="00D2388C"/>
    <w:rsid w:val="00D24571"/>
    <w:rsid w:val="00D2457C"/>
    <w:rsid w:val="00D26EB0"/>
    <w:rsid w:val="00D27733"/>
    <w:rsid w:val="00D32353"/>
    <w:rsid w:val="00D44290"/>
    <w:rsid w:val="00D45341"/>
    <w:rsid w:val="00D45F49"/>
    <w:rsid w:val="00D461FF"/>
    <w:rsid w:val="00D5063C"/>
    <w:rsid w:val="00D507CB"/>
    <w:rsid w:val="00D50CDD"/>
    <w:rsid w:val="00D530A6"/>
    <w:rsid w:val="00D545CC"/>
    <w:rsid w:val="00D54764"/>
    <w:rsid w:val="00D54C20"/>
    <w:rsid w:val="00D55454"/>
    <w:rsid w:val="00D56243"/>
    <w:rsid w:val="00D610D1"/>
    <w:rsid w:val="00D6121A"/>
    <w:rsid w:val="00D615CA"/>
    <w:rsid w:val="00D63384"/>
    <w:rsid w:val="00D636D0"/>
    <w:rsid w:val="00D65AA4"/>
    <w:rsid w:val="00D67630"/>
    <w:rsid w:val="00D72456"/>
    <w:rsid w:val="00D730DC"/>
    <w:rsid w:val="00D74E3D"/>
    <w:rsid w:val="00D8182C"/>
    <w:rsid w:val="00D8388F"/>
    <w:rsid w:val="00D91046"/>
    <w:rsid w:val="00D91AAD"/>
    <w:rsid w:val="00D96385"/>
    <w:rsid w:val="00D96714"/>
    <w:rsid w:val="00DA1074"/>
    <w:rsid w:val="00DA61C1"/>
    <w:rsid w:val="00DA7B9A"/>
    <w:rsid w:val="00DB27B8"/>
    <w:rsid w:val="00DB3108"/>
    <w:rsid w:val="00DB3CFA"/>
    <w:rsid w:val="00DB5776"/>
    <w:rsid w:val="00DC009A"/>
    <w:rsid w:val="00DC0D31"/>
    <w:rsid w:val="00DC1C12"/>
    <w:rsid w:val="00DC2F12"/>
    <w:rsid w:val="00DC6153"/>
    <w:rsid w:val="00DC6470"/>
    <w:rsid w:val="00DD090B"/>
    <w:rsid w:val="00DD1232"/>
    <w:rsid w:val="00DD2BB1"/>
    <w:rsid w:val="00DD3BA5"/>
    <w:rsid w:val="00DD4055"/>
    <w:rsid w:val="00DD42BC"/>
    <w:rsid w:val="00DD69C0"/>
    <w:rsid w:val="00DD6FDA"/>
    <w:rsid w:val="00DE1AFB"/>
    <w:rsid w:val="00DE2A5B"/>
    <w:rsid w:val="00DE4CF5"/>
    <w:rsid w:val="00DE59E8"/>
    <w:rsid w:val="00DE610B"/>
    <w:rsid w:val="00DE6AB5"/>
    <w:rsid w:val="00DF1B8F"/>
    <w:rsid w:val="00DF1C85"/>
    <w:rsid w:val="00DF2ED5"/>
    <w:rsid w:val="00E00537"/>
    <w:rsid w:val="00E00861"/>
    <w:rsid w:val="00E047B6"/>
    <w:rsid w:val="00E051C3"/>
    <w:rsid w:val="00E05C6A"/>
    <w:rsid w:val="00E0730C"/>
    <w:rsid w:val="00E07360"/>
    <w:rsid w:val="00E121C5"/>
    <w:rsid w:val="00E15AE7"/>
    <w:rsid w:val="00E20354"/>
    <w:rsid w:val="00E23590"/>
    <w:rsid w:val="00E276C4"/>
    <w:rsid w:val="00E30425"/>
    <w:rsid w:val="00E3081C"/>
    <w:rsid w:val="00E37745"/>
    <w:rsid w:val="00E42BEA"/>
    <w:rsid w:val="00E44A75"/>
    <w:rsid w:val="00E46081"/>
    <w:rsid w:val="00E51AA1"/>
    <w:rsid w:val="00E53C90"/>
    <w:rsid w:val="00E53E6C"/>
    <w:rsid w:val="00E541C1"/>
    <w:rsid w:val="00E5477A"/>
    <w:rsid w:val="00E575EF"/>
    <w:rsid w:val="00E64163"/>
    <w:rsid w:val="00E66805"/>
    <w:rsid w:val="00E700DD"/>
    <w:rsid w:val="00E707AA"/>
    <w:rsid w:val="00E72B58"/>
    <w:rsid w:val="00E76E40"/>
    <w:rsid w:val="00E771EC"/>
    <w:rsid w:val="00E8028D"/>
    <w:rsid w:val="00E80EA9"/>
    <w:rsid w:val="00E81E4F"/>
    <w:rsid w:val="00E82A88"/>
    <w:rsid w:val="00E83B39"/>
    <w:rsid w:val="00E84C15"/>
    <w:rsid w:val="00E8512C"/>
    <w:rsid w:val="00E86C8C"/>
    <w:rsid w:val="00E90BFB"/>
    <w:rsid w:val="00E9135C"/>
    <w:rsid w:val="00E918EF"/>
    <w:rsid w:val="00E92588"/>
    <w:rsid w:val="00E93735"/>
    <w:rsid w:val="00E96622"/>
    <w:rsid w:val="00E9746C"/>
    <w:rsid w:val="00E97587"/>
    <w:rsid w:val="00EA0B01"/>
    <w:rsid w:val="00EA0F79"/>
    <w:rsid w:val="00EA34B9"/>
    <w:rsid w:val="00EA3C2F"/>
    <w:rsid w:val="00EA4142"/>
    <w:rsid w:val="00EA6FC5"/>
    <w:rsid w:val="00EA77CC"/>
    <w:rsid w:val="00EB1C92"/>
    <w:rsid w:val="00EB4C5E"/>
    <w:rsid w:val="00EB573C"/>
    <w:rsid w:val="00EC0FA8"/>
    <w:rsid w:val="00EC248C"/>
    <w:rsid w:val="00EC2C74"/>
    <w:rsid w:val="00EC3E07"/>
    <w:rsid w:val="00EC4D64"/>
    <w:rsid w:val="00EC5748"/>
    <w:rsid w:val="00ED08A7"/>
    <w:rsid w:val="00ED2F3C"/>
    <w:rsid w:val="00ED3B27"/>
    <w:rsid w:val="00ED3E80"/>
    <w:rsid w:val="00ED4A49"/>
    <w:rsid w:val="00ED4CB4"/>
    <w:rsid w:val="00ED5FFE"/>
    <w:rsid w:val="00EE24DD"/>
    <w:rsid w:val="00EE53C8"/>
    <w:rsid w:val="00EE59BB"/>
    <w:rsid w:val="00EE7643"/>
    <w:rsid w:val="00EF0C5B"/>
    <w:rsid w:val="00EF226E"/>
    <w:rsid w:val="00EF2FE8"/>
    <w:rsid w:val="00EF407F"/>
    <w:rsid w:val="00EF5B5A"/>
    <w:rsid w:val="00EF7D6F"/>
    <w:rsid w:val="00F002EB"/>
    <w:rsid w:val="00F0150D"/>
    <w:rsid w:val="00F01594"/>
    <w:rsid w:val="00F02DBF"/>
    <w:rsid w:val="00F03451"/>
    <w:rsid w:val="00F072D3"/>
    <w:rsid w:val="00F13492"/>
    <w:rsid w:val="00F13694"/>
    <w:rsid w:val="00F14D88"/>
    <w:rsid w:val="00F1609C"/>
    <w:rsid w:val="00F16D96"/>
    <w:rsid w:val="00F21DC9"/>
    <w:rsid w:val="00F22B27"/>
    <w:rsid w:val="00F24386"/>
    <w:rsid w:val="00F26CF2"/>
    <w:rsid w:val="00F302E9"/>
    <w:rsid w:val="00F30A8F"/>
    <w:rsid w:val="00F329E9"/>
    <w:rsid w:val="00F32E6A"/>
    <w:rsid w:val="00F33DF0"/>
    <w:rsid w:val="00F344A1"/>
    <w:rsid w:val="00F34545"/>
    <w:rsid w:val="00F362BB"/>
    <w:rsid w:val="00F3689C"/>
    <w:rsid w:val="00F36D5D"/>
    <w:rsid w:val="00F3766D"/>
    <w:rsid w:val="00F41DF9"/>
    <w:rsid w:val="00F44D3A"/>
    <w:rsid w:val="00F46BB0"/>
    <w:rsid w:val="00F5041D"/>
    <w:rsid w:val="00F51CE8"/>
    <w:rsid w:val="00F5341C"/>
    <w:rsid w:val="00F53AE4"/>
    <w:rsid w:val="00F55037"/>
    <w:rsid w:val="00F57DF8"/>
    <w:rsid w:val="00F607C5"/>
    <w:rsid w:val="00F6341D"/>
    <w:rsid w:val="00F654D8"/>
    <w:rsid w:val="00F655C6"/>
    <w:rsid w:val="00F66554"/>
    <w:rsid w:val="00F667CB"/>
    <w:rsid w:val="00F672CF"/>
    <w:rsid w:val="00F70098"/>
    <w:rsid w:val="00F71541"/>
    <w:rsid w:val="00F80AFD"/>
    <w:rsid w:val="00F82FC3"/>
    <w:rsid w:val="00F8338F"/>
    <w:rsid w:val="00F84D4D"/>
    <w:rsid w:val="00F85E7A"/>
    <w:rsid w:val="00F87CF5"/>
    <w:rsid w:val="00F94DE3"/>
    <w:rsid w:val="00FA0604"/>
    <w:rsid w:val="00FA0EE3"/>
    <w:rsid w:val="00FA1327"/>
    <w:rsid w:val="00FA26DE"/>
    <w:rsid w:val="00FA597C"/>
    <w:rsid w:val="00FA65D2"/>
    <w:rsid w:val="00FB1FDD"/>
    <w:rsid w:val="00FB22A8"/>
    <w:rsid w:val="00FB50E2"/>
    <w:rsid w:val="00FB5374"/>
    <w:rsid w:val="00FB735E"/>
    <w:rsid w:val="00FC0123"/>
    <w:rsid w:val="00FC10FB"/>
    <w:rsid w:val="00FC1423"/>
    <w:rsid w:val="00FC34C6"/>
    <w:rsid w:val="00FC4534"/>
    <w:rsid w:val="00FD1C16"/>
    <w:rsid w:val="00FD300B"/>
    <w:rsid w:val="00FD35F7"/>
    <w:rsid w:val="00FD470D"/>
    <w:rsid w:val="00FD4D9E"/>
    <w:rsid w:val="00FD6917"/>
    <w:rsid w:val="00FE00C2"/>
    <w:rsid w:val="00FE1BFF"/>
    <w:rsid w:val="00FE1FE3"/>
    <w:rsid w:val="00FE2474"/>
    <w:rsid w:val="00FE2CE3"/>
    <w:rsid w:val="00FE3364"/>
    <w:rsid w:val="00FE3408"/>
    <w:rsid w:val="00FE3FE0"/>
    <w:rsid w:val="00FE4A64"/>
    <w:rsid w:val="00FE5D76"/>
    <w:rsid w:val="00FE62ED"/>
    <w:rsid w:val="00FE6EA4"/>
    <w:rsid w:val="00FF0E12"/>
    <w:rsid w:val="00FF142B"/>
    <w:rsid w:val="00FF1510"/>
    <w:rsid w:val="00FF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166A"/>
  <w15:docId w15:val="{3B36C695-A69F-B149-B3FA-086709E9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Teacher</cp:lastModifiedBy>
  <cp:revision>9</cp:revision>
  <dcterms:created xsi:type="dcterms:W3CDTF">2022-10-13T17:56:00Z</dcterms:created>
  <dcterms:modified xsi:type="dcterms:W3CDTF">2022-10-14T07:59:00Z</dcterms:modified>
</cp:coreProperties>
</file>