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C2" w:rsidRDefault="007214C2" w:rsidP="007214C2">
      <w:pPr>
        <w:jc w:val="center"/>
        <w:rPr>
          <w:b/>
        </w:rPr>
      </w:pPr>
      <w:r>
        <w:rPr>
          <w:b/>
        </w:rPr>
        <w:t>«Под ветрами нам плыть»</w:t>
      </w:r>
    </w:p>
    <w:p w:rsidR="007214C2" w:rsidRDefault="007214C2" w:rsidP="007214C2">
      <w:pPr>
        <w:jc w:val="center"/>
        <w:rPr>
          <w:b/>
        </w:rPr>
      </w:pPr>
      <w:r>
        <w:rPr>
          <w:b/>
        </w:rPr>
        <w:t xml:space="preserve">И снова здравствуйте! А что такое </w:t>
      </w:r>
      <w:proofErr w:type="spellStart"/>
      <w:r>
        <w:rPr>
          <w:b/>
        </w:rPr>
        <w:t>Дагги-Тиц</w:t>
      </w:r>
      <w:proofErr w:type="spellEnd"/>
      <w:r>
        <w:rPr>
          <w:b/>
        </w:rPr>
        <w:t>?</w:t>
      </w:r>
    </w:p>
    <w:p w:rsidR="00417BD4" w:rsidRPr="008B057F" w:rsidRDefault="00465F58">
      <w:pPr>
        <w:rPr>
          <w:b/>
        </w:rPr>
      </w:pPr>
      <w:r w:rsidRPr="008B057F">
        <w:rPr>
          <w:b/>
        </w:rPr>
        <w:t>16 декабря 2021</w:t>
      </w:r>
    </w:p>
    <w:p w:rsidR="00465F58" w:rsidRDefault="00465F58">
      <w:r>
        <w:t>Такое не каждый день бывает! Такое не забудешь! Я оказался призером конкурса «Оруженосцы Командора»</w:t>
      </w:r>
      <w:r w:rsidR="008B057F">
        <w:t xml:space="preserve">! </w:t>
      </w:r>
      <w:r>
        <w:t>И меня пригласили на награждение.</w:t>
      </w:r>
    </w:p>
    <w:p w:rsidR="006C4532" w:rsidRDefault="00465F58">
      <w:r>
        <w:t>Было здорово увидеть, что читать Крапивина, как и я, любят многие, что его герои, честные, смелые, увлеченные, нравятся не только мне. Я оказался среди тех, кто уплывает в разные земли с его мальчишками. Были красивые</w:t>
      </w:r>
      <w:r w:rsidR="00E13EDF">
        <w:t xml:space="preserve"> слова и поздравления, были г</w:t>
      </w:r>
      <w:r w:rsidR="008B057F">
        <w:t>р</w:t>
      </w:r>
      <w:r w:rsidR="000C3DB0">
        <w:t>а</w:t>
      </w:r>
      <w:r w:rsidR="00E13EDF">
        <w:t xml:space="preserve">моты и угощения. </w:t>
      </w:r>
    </w:p>
    <w:p w:rsidR="00FA4D88" w:rsidRDefault="00E13EDF">
      <w:r>
        <w:t>Но только дома я разглядел в пакете 2 книги Крапивина. На обложке одной из них было написано «</w:t>
      </w:r>
      <w:proofErr w:type="spellStart"/>
      <w:r>
        <w:t>Дагги</w:t>
      </w:r>
      <w:r w:rsidR="000C3DB0">
        <w:t>-</w:t>
      </w:r>
      <w:r>
        <w:t>Тиц</w:t>
      </w:r>
      <w:proofErr w:type="spellEnd"/>
      <w:r>
        <w:t>»</w:t>
      </w:r>
      <w:r w:rsidR="008B057F">
        <w:t>.</w:t>
      </w:r>
      <w:r>
        <w:t xml:space="preserve"> Рука тут же потянулось за ней. Ура! Снова путешествие в страну Крапивина. Снова «</w:t>
      </w:r>
      <w:r w:rsidR="00A86395">
        <w:t xml:space="preserve">под </w:t>
      </w:r>
      <w:r w:rsidR="006C4532">
        <w:t>ветрами нам плыть</w:t>
      </w:r>
      <w:r>
        <w:t>»</w:t>
      </w:r>
      <w:r w:rsidR="008B057F">
        <w:t>!</w:t>
      </w:r>
      <w:r>
        <w:t xml:space="preserve"> </w:t>
      </w:r>
      <w:r w:rsidR="000D501A">
        <w:t>Но куда? Я уже побывал во многих местах: в холодной Тюмени и жарком Севастопо</w:t>
      </w:r>
      <w:r w:rsidR="000C3DB0">
        <w:t xml:space="preserve">ле, на острове </w:t>
      </w:r>
      <w:proofErr w:type="spellStart"/>
      <w:r w:rsidR="000C3DB0">
        <w:t>Двид</w:t>
      </w:r>
      <w:proofErr w:type="spellEnd"/>
      <w:r w:rsidR="000C3DB0">
        <w:t xml:space="preserve"> и </w:t>
      </w:r>
      <w:proofErr w:type="spellStart"/>
      <w:r w:rsidR="000C3DB0">
        <w:t>Гваделорк</w:t>
      </w:r>
      <w:r w:rsidR="006C4532">
        <w:t>е</w:t>
      </w:r>
      <w:proofErr w:type="spellEnd"/>
      <w:r w:rsidR="000C3DB0">
        <w:t xml:space="preserve">. Но где окажусь я теперь? А что такое </w:t>
      </w:r>
      <w:proofErr w:type="spellStart"/>
      <w:r w:rsidR="000C3DB0">
        <w:t>Дагги-Тиц</w:t>
      </w:r>
      <w:proofErr w:type="spellEnd"/>
      <w:r w:rsidR="000C3DB0">
        <w:t>?</w:t>
      </w:r>
      <w:r w:rsidR="008A059E">
        <w:t xml:space="preserve"> Может быть</w:t>
      </w:r>
      <w:r w:rsidR="008B057F">
        <w:t xml:space="preserve">, </w:t>
      </w:r>
      <w:r w:rsidR="008A059E">
        <w:t>это новая земля, где живут сильные и смелые ребята… Почитаем-узнаем</w:t>
      </w:r>
      <w:r w:rsidR="00FA4D88">
        <w:t>. И в этот же вечер я сел читать.</w:t>
      </w:r>
    </w:p>
    <w:p w:rsidR="00FA4D88" w:rsidRDefault="00FA4D88">
      <w:pPr>
        <w:rPr>
          <w:b/>
        </w:rPr>
      </w:pPr>
      <w:r w:rsidRPr="008B057F">
        <w:rPr>
          <w:b/>
        </w:rPr>
        <w:t>18 декабря 2021</w:t>
      </w:r>
    </w:p>
    <w:p w:rsidR="008B057F" w:rsidRDefault="008B057F">
      <w:r w:rsidRPr="008B057F">
        <w:t xml:space="preserve">Очень </w:t>
      </w:r>
      <w:r w:rsidR="00CE3ED9">
        <w:t>скоро</w:t>
      </w:r>
      <w:r w:rsidRPr="008B057F">
        <w:t xml:space="preserve"> стало понятно, что такое </w:t>
      </w:r>
      <w:proofErr w:type="spellStart"/>
      <w:r w:rsidRPr="008B057F">
        <w:t>Дагги-Тиц</w:t>
      </w:r>
      <w:proofErr w:type="spellEnd"/>
      <w:r w:rsidRPr="008B057F">
        <w:t>.</w:t>
      </w:r>
      <w:r>
        <w:t xml:space="preserve"> Это не новая земля из мира Крапивина, как было с </w:t>
      </w:r>
      <w:proofErr w:type="spellStart"/>
      <w:r>
        <w:t>Гваделоркой</w:t>
      </w:r>
      <w:proofErr w:type="spellEnd"/>
      <w:r>
        <w:t>. Такой звук издают ходики, которые нашел герой.</w:t>
      </w:r>
      <w:r w:rsidR="000E7331">
        <w:t xml:space="preserve"> </w:t>
      </w:r>
      <w:r w:rsidR="00003B32">
        <w:t>Им</w:t>
      </w:r>
      <w:r w:rsidR="000E7331">
        <w:t xml:space="preserve"> оказался замкнутый, одинокий мальчик, дни напролет </w:t>
      </w:r>
      <w:r w:rsidR="00155CC0">
        <w:t xml:space="preserve">он </w:t>
      </w:r>
      <w:r w:rsidR="000E7331">
        <w:t>проводит наедине с собой, мать в разъездах, друзей нет, в школе не ладится, во дворе бьют.</w:t>
      </w:r>
    </w:p>
    <w:p w:rsidR="008B057F" w:rsidRDefault="008B057F">
      <w:r>
        <w:t>Странное у мальчика имя – Инки. Но это неудивительно: герои Крапивина часто имеют необычные имена – Галь, Шип, Уголек</w:t>
      </w:r>
      <w:r w:rsidR="000E7331">
        <w:t>, Гайка, Тюпа. Почему Инки, стало скоро понятно.</w:t>
      </w:r>
    </w:p>
    <w:p w:rsidR="000E7331" w:rsidRDefault="000E7331">
      <w:r>
        <w:t>Как-то интересно появляются у Крапивина имена и названия. Так было в «</w:t>
      </w:r>
      <w:proofErr w:type="spellStart"/>
      <w:r>
        <w:t>Гваде</w:t>
      </w:r>
      <w:r w:rsidR="004865B2">
        <w:t>лорке</w:t>
      </w:r>
      <w:proofErr w:type="spellEnd"/>
      <w:r>
        <w:t>»</w:t>
      </w:r>
      <w:r w:rsidR="00155CC0">
        <w:t xml:space="preserve">. Я почти до конца чтения не мог </w:t>
      </w:r>
      <w:r w:rsidR="00CC36CD">
        <w:t xml:space="preserve">понять, что это такое. Оказалось, </w:t>
      </w:r>
      <w:r w:rsidR="00003B32">
        <w:t xml:space="preserve">что </w:t>
      </w:r>
      <w:r w:rsidR="00155CC0">
        <w:t xml:space="preserve">от слияния слов получаются новые, какие-то емкие и очень точные – Гваделупа и Лорка стали </w:t>
      </w:r>
      <w:proofErr w:type="spellStart"/>
      <w:r w:rsidR="00155CC0">
        <w:t>Гваделоркой</w:t>
      </w:r>
      <w:proofErr w:type="spellEnd"/>
      <w:r w:rsidR="00155CC0">
        <w:t xml:space="preserve">. И сразу тревога и страхи пропали. А здесь появилась Полянка – девочка Поля </w:t>
      </w:r>
      <w:proofErr w:type="spellStart"/>
      <w:r w:rsidR="00155CC0">
        <w:t>Янкина</w:t>
      </w:r>
      <w:proofErr w:type="spellEnd"/>
      <w:r w:rsidR="00155CC0">
        <w:t>, которая ворвалась в одинокую жизнь героя и стала его настоящим другом. И это слово будто осветило его жизнь, появилась опора.</w:t>
      </w:r>
    </w:p>
    <w:p w:rsidR="00155CC0" w:rsidRDefault="00155CC0">
      <w:r>
        <w:t xml:space="preserve">А </w:t>
      </w:r>
      <w:r w:rsidR="00CD6BC9">
        <w:t>Полянка</w:t>
      </w:r>
      <w:r>
        <w:t xml:space="preserve">, в свою очередь, придумала мальчику новое имя: Инки </w:t>
      </w:r>
      <w:r w:rsidR="007214C2">
        <w:t>с</w:t>
      </w:r>
      <w:r>
        <w:t xml:space="preserve">окращенно от Инокентия, которое герой терпеть не мог, как и </w:t>
      </w:r>
      <w:proofErr w:type="spellStart"/>
      <w:r>
        <w:t>Кешку</w:t>
      </w:r>
      <w:proofErr w:type="spellEnd"/>
      <w:r>
        <w:t xml:space="preserve"> (так звала его мать). И с этого момента </w:t>
      </w:r>
      <w:r w:rsidR="007214C2">
        <w:t xml:space="preserve">как-то </w:t>
      </w:r>
      <w:r>
        <w:t>все изменилось</w:t>
      </w:r>
      <w:r w:rsidR="007214C2">
        <w:t>. Имя быстро приклеилось, впиталось и вселило уверенность.</w:t>
      </w:r>
    </w:p>
    <w:p w:rsidR="007214C2" w:rsidRPr="007214C2" w:rsidRDefault="007214C2">
      <w:pPr>
        <w:rPr>
          <w:b/>
        </w:rPr>
      </w:pPr>
      <w:r w:rsidRPr="007214C2">
        <w:rPr>
          <w:b/>
        </w:rPr>
        <w:t>22 декабря 2021</w:t>
      </w:r>
    </w:p>
    <w:p w:rsidR="007214C2" w:rsidRDefault="007214C2">
      <w:r>
        <w:t xml:space="preserve">И снова </w:t>
      </w:r>
      <w:proofErr w:type="spellStart"/>
      <w:r>
        <w:t>Дагги-Тиц</w:t>
      </w:r>
      <w:proofErr w:type="spellEnd"/>
      <w:r>
        <w:t>.</w:t>
      </w:r>
      <w:r w:rsidR="000E0B16">
        <w:t xml:space="preserve"> Так теперь зовут муху, которая стала садиться на маятник ходиков или на леску. Инки этой мухой очень дорожит, потому что кроме нее у него никого нет. Странно все. Что за муха? Почему </w:t>
      </w:r>
      <w:proofErr w:type="spellStart"/>
      <w:r w:rsidR="000E0B16">
        <w:t>Дагги-Тиц</w:t>
      </w:r>
      <w:proofErr w:type="spellEnd"/>
      <w:r w:rsidR="000E0B16">
        <w:t>?</w:t>
      </w:r>
    </w:p>
    <w:p w:rsidR="00235E45" w:rsidRDefault="00522982">
      <w:r>
        <w:t>Какая-</w:t>
      </w:r>
      <w:r w:rsidR="00235E45">
        <w:t xml:space="preserve">то связь существует между мальчиком и </w:t>
      </w:r>
      <w:r>
        <w:t>ее</w:t>
      </w:r>
      <w:r w:rsidR="00235E45">
        <w:t>. Когда в кабинете директора после всех раз</w:t>
      </w:r>
      <w:r w:rsidR="00CE3ED9">
        <w:t>говоров</w:t>
      </w:r>
      <w:r w:rsidR="00235E45">
        <w:t xml:space="preserve"> по поводу драки он произнес страшные слова: «Чтоб вы все сдохли»</w:t>
      </w:r>
      <w:r w:rsidR="00593203">
        <w:t>,</w:t>
      </w:r>
      <w:r w:rsidR="00235E45">
        <w:t xml:space="preserve"> дома он не услышал обычного «</w:t>
      </w:r>
      <w:proofErr w:type="spellStart"/>
      <w:r w:rsidR="00235E45">
        <w:t>дагги-тиц</w:t>
      </w:r>
      <w:proofErr w:type="spellEnd"/>
      <w:proofErr w:type="gramStart"/>
      <w:r w:rsidR="00235E45">
        <w:t>»</w:t>
      </w:r>
      <w:r>
        <w:t xml:space="preserve">, </w:t>
      </w:r>
      <w:r w:rsidR="00235E45">
        <w:t xml:space="preserve"> маятник</w:t>
      </w:r>
      <w:proofErr w:type="gramEnd"/>
      <w:r w:rsidR="00235E45">
        <w:t xml:space="preserve"> не качался, муха лежала на полу уснувшая или умершая. Значит, это не прост</w:t>
      </w:r>
      <w:r w:rsidR="00CE3ED9">
        <w:t>ая</w:t>
      </w:r>
      <w:r w:rsidR="00235E45">
        <w:t xml:space="preserve"> муха. Но какая? Значит, </w:t>
      </w:r>
      <w:r>
        <w:t>есть к</w:t>
      </w:r>
      <w:r w:rsidR="00235E45">
        <w:t>акая</w:t>
      </w:r>
      <w:r>
        <w:t>-то</w:t>
      </w:r>
      <w:r w:rsidR="00235E45">
        <w:t xml:space="preserve"> связь. Пока не понял.</w:t>
      </w:r>
    </w:p>
    <w:p w:rsidR="00235E45" w:rsidRDefault="00235E45">
      <w:pPr>
        <w:rPr>
          <w:b/>
        </w:rPr>
      </w:pPr>
      <w:r w:rsidRPr="00235E45">
        <w:rPr>
          <w:b/>
        </w:rPr>
        <w:t>23 декабря 2021</w:t>
      </w:r>
    </w:p>
    <w:p w:rsidR="00235E45" w:rsidRDefault="00235E45">
      <w:r>
        <w:t xml:space="preserve">Странно все: </w:t>
      </w:r>
      <w:r w:rsidR="00522982">
        <w:t>к</w:t>
      </w:r>
      <w:r>
        <w:t>огда стало</w:t>
      </w:r>
      <w:r w:rsidR="003777A5">
        <w:t xml:space="preserve"> нестерпимо плохо, потому что муха умерла, потому что в школе проблемы, Инки встретил на пустыре Бориса, молодого мужчину, который </w:t>
      </w:r>
      <w:r w:rsidR="00CE3ED9">
        <w:t>быстро</w:t>
      </w:r>
      <w:r w:rsidR="003777A5">
        <w:t xml:space="preserve"> внушил доверие, завязался разговор. И у этого парня оказались тоже часы, которые тоже выговаривали «</w:t>
      </w:r>
      <w:proofErr w:type="spellStart"/>
      <w:r w:rsidR="003777A5">
        <w:t>дагги-тиц</w:t>
      </w:r>
      <w:proofErr w:type="spellEnd"/>
      <w:r w:rsidR="003777A5">
        <w:t>»</w:t>
      </w:r>
      <w:r w:rsidR="00DD546F">
        <w:t xml:space="preserve">. Это случайность? Нет, не бывает случайностей в книгах Крапивина! Значит, </w:t>
      </w:r>
      <w:r w:rsidR="00DD546F">
        <w:lastRenderedPageBreak/>
        <w:t xml:space="preserve">протянулась какая-то ниточка между Инки и этим Борисом, как леска, на которой сидят Сим и </w:t>
      </w:r>
      <w:proofErr w:type="spellStart"/>
      <w:r w:rsidR="00DD546F">
        <w:t>Желька</w:t>
      </w:r>
      <w:proofErr w:type="spellEnd"/>
      <w:r w:rsidR="00DD546F">
        <w:t>. А ещё новый знакомый пообещал привезти гирю для ходиков. Но больше они с Борисом не виделись. Странно, неужели это была случайная встреча, неужели я обманулся…</w:t>
      </w:r>
    </w:p>
    <w:p w:rsidR="00DD546F" w:rsidRDefault="00DD546F">
      <w:r>
        <w:t>Нет, не обманулся. Борис оставил гирю под скамейкой, а значит, всё не просто так.</w:t>
      </w:r>
    </w:p>
    <w:p w:rsidR="00522982" w:rsidRPr="00522982" w:rsidRDefault="00522982">
      <w:pPr>
        <w:rPr>
          <w:b/>
        </w:rPr>
      </w:pPr>
      <w:r w:rsidRPr="00522982">
        <w:rPr>
          <w:b/>
        </w:rPr>
        <w:t>26.12.2021</w:t>
      </w:r>
    </w:p>
    <w:p w:rsidR="002C0A50" w:rsidRDefault="002C0A50">
      <w:r>
        <w:t xml:space="preserve">Много изменений произошло в жизни Инки: появилась мать с новым мужем, забрала сына из школы, где произошел скандал, решили жить вместе в поселке </w:t>
      </w:r>
      <w:proofErr w:type="spellStart"/>
      <w:r>
        <w:t>Брюсово</w:t>
      </w:r>
      <w:proofErr w:type="spellEnd"/>
      <w:r>
        <w:t>, где работал Егошин.</w:t>
      </w:r>
    </w:p>
    <w:p w:rsidR="002C0A50" w:rsidRDefault="002C0A50">
      <w:r>
        <w:t>Но такого я не ожидал...</w:t>
      </w:r>
    </w:p>
    <w:p w:rsidR="002C0A50" w:rsidRDefault="002C0A50">
      <w:r>
        <w:t xml:space="preserve">Когда Инки пошел за мухой, чтобы её взять с собой </w:t>
      </w:r>
      <w:r w:rsidR="00395567">
        <w:t xml:space="preserve">в </w:t>
      </w:r>
      <w:proofErr w:type="spellStart"/>
      <w:r w:rsidR="00395567">
        <w:t>Брюсово</w:t>
      </w:r>
      <w:proofErr w:type="spellEnd"/>
      <w:r w:rsidR="00395567">
        <w:t>, на пустыре ему предложили котенка, больного, маленького, жалкого. И</w:t>
      </w:r>
      <w:bookmarkStart w:id="0" w:name="_GoBack"/>
      <w:bookmarkEnd w:id="0"/>
      <w:r w:rsidR="00395567">
        <w:t xml:space="preserve"> заморыш уцепился за штанину и потянулся к Инки. И это изменило все!</w:t>
      </w:r>
      <w:r w:rsidR="008C4339">
        <w:t xml:space="preserve"> Котенок будто приклеился к мальчику.</w:t>
      </w:r>
    </w:p>
    <w:p w:rsidR="008C4339" w:rsidRDefault="008C4339">
      <w:r>
        <w:t xml:space="preserve">Как это </w:t>
      </w:r>
      <w:proofErr w:type="gramStart"/>
      <w:r>
        <w:t>здорово</w:t>
      </w:r>
      <w:r w:rsidR="00C10E1F">
        <w:t xml:space="preserve">: </w:t>
      </w:r>
      <w:r>
        <w:t xml:space="preserve"> теперь</w:t>
      </w:r>
      <w:proofErr w:type="gramEnd"/>
      <w:r>
        <w:t xml:space="preserve"> Инки не одинок, у него появился друг.</w:t>
      </w:r>
      <w:r w:rsidR="0057088E">
        <w:t xml:space="preserve"> И я очень рад за него. И тоже мечтаю о таком друге, маленьком пушистом котенке, с которым можно играть, заботиться о нем. А значит, снова все не просто так. Какая-то связь между мухой и котенком есть.</w:t>
      </w:r>
    </w:p>
    <w:p w:rsidR="00522982" w:rsidRPr="00522982" w:rsidRDefault="00522982">
      <w:pPr>
        <w:rPr>
          <w:b/>
        </w:rPr>
      </w:pPr>
      <w:r w:rsidRPr="00522982">
        <w:rPr>
          <w:b/>
        </w:rPr>
        <w:t>28.12.2021</w:t>
      </w:r>
    </w:p>
    <w:p w:rsidR="00522982" w:rsidRDefault="0057088E">
      <w:r>
        <w:t>Сборы</w:t>
      </w:r>
      <w:r w:rsidR="00522982">
        <w:t xml:space="preserve">. </w:t>
      </w:r>
      <w:r>
        <w:t xml:space="preserve"> </w:t>
      </w:r>
      <w:r w:rsidR="00522982">
        <w:t>П</w:t>
      </w:r>
      <w:r>
        <w:t>ерелет. Котенок</w:t>
      </w:r>
      <w:r w:rsidR="00522982">
        <w:t xml:space="preserve"> Алька</w:t>
      </w:r>
      <w:r>
        <w:t xml:space="preserve">. Новый город </w:t>
      </w:r>
      <w:proofErr w:type="spellStart"/>
      <w:r>
        <w:t>Брюсово</w:t>
      </w:r>
      <w:proofErr w:type="spellEnd"/>
      <w:r>
        <w:t xml:space="preserve">. Событий в жизни Инки много. </w:t>
      </w:r>
    </w:p>
    <w:p w:rsidR="00522982" w:rsidRDefault="0057088E">
      <w:r>
        <w:t>Но такого я тоже не ожидал</w:t>
      </w:r>
      <w:r w:rsidR="00CF7A5D">
        <w:t xml:space="preserve">!.. Бродя по пустырю, он наткнулся на Полянку, ту девчонку, с которой он дружил, которая как-то неожиданно пропала. И теперь снова появилась в его жизни так </w:t>
      </w:r>
      <w:r w:rsidR="00003B32">
        <w:t xml:space="preserve">же </w:t>
      </w:r>
      <w:r w:rsidR="00CF7A5D">
        <w:t>неожиданно. Это подарок судьбы! Да, интересный поворот событий.</w:t>
      </w:r>
      <w:r w:rsidR="00624184">
        <w:t xml:space="preserve"> </w:t>
      </w:r>
    </w:p>
    <w:p w:rsidR="003D3F24" w:rsidRDefault="00624184">
      <w:r>
        <w:t>Новая школа. Театр «</w:t>
      </w:r>
      <w:proofErr w:type="spellStart"/>
      <w:r>
        <w:t>Штурм</w:t>
      </w:r>
      <w:r w:rsidR="00522982">
        <w:t>а</w:t>
      </w:r>
      <w:r>
        <w:t>нята</w:t>
      </w:r>
      <w:proofErr w:type="spellEnd"/>
      <w:r>
        <w:t>». Спектакль «Муха-Ц</w:t>
      </w:r>
      <w:r w:rsidR="00003B32">
        <w:t>о</w:t>
      </w:r>
      <w:r>
        <w:t xml:space="preserve">котуха». Муха! Снова муха. Инки стал играть в спектакле Комара, который спасает Муху-Полянку. Вот это поворот! И теперь уже Полянка помогает понять, что такое </w:t>
      </w:r>
      <w:proofErr w:type="spellStart"/>
      <w:r>
        <w:t>Дагги-Тиц</w:t>
      </w:r>
      <w:proofErr w:type="spellEnd"/>
      <w:r>
        <w:t>. Это живая душа, которая прилетела специально, чтобы подружиться.</w:t>
      </w:r>
      <w:r w:rsidR="00A30439">
        <w:t xml:space="preserve"> </w:t>
      </w:r>
    </w:p>
    <w:p w:rsidR="003D3F24" w:rsidRPr="003D3F24" w:rsidRDefault="003D3F24">
      <w:pPr>
        <w:rPr>
          <w:b/>
        </w:rPr>
      </w:pPr>
      <w:r w:rsidRPr="003D3F24">
        <w:rPr>
          <w:b/>
        </w:rPr>
        <w:t>29.12.2021</w:t>
      </w:r>
    </w:p>
    <w:p w:rsidR="0057088E" w:rsidRDefault="00A30439">
      <w:proofErr w:type="spellStart"/>
      <w:r>
        <w:t>Мелькер</w:t>
      </w:r>
      <w:proofErr w:type="spellEnd"/>
      <w:r w:rsidR="003D3F24">
        <w:t xml:space="preserve"> </w:t>
      </w:r>
      <w:r w:rsidR="00003B32">
        <w:t>–</w:t>
      </w:r>
      <w:r w:rsidR="003D3F24">
        <w:t xml:space="preserve"> </w:t>
      </w:r>
      <w:r>
        <w:t>Борис</w:t>
      </w:r>
      <w:r w:rsidR="00003B32">
        <w:t>.</w:t>
      </w:r>
      <w:r>
        <w:t xml:space="preserve"> Все переплетено, это я теперь уже точно знаю. Тот парень, который встретился на пустыре, подарил гирю для ходиков и неожиданно пропал, оказался руководителем театра «</w:t>
      </w:r>
      <w:proofErr w:type="spellStart"/>
      <w:r>
        <w:t>Штурманята</w:t>
      </w:r>
      <w:proofErr w:type="spellEnd"/>
      <w:r>
        <w:t>» Так не бывает! Но так случилось. К сожалению, Бориса убили из-за помещения театра. И теперь Инки стал не просто членом группы</w:t>
      </w:r>
      <w:r w:rsidR="006D045E">
        <w:t xml:space="preserve"> «</w:t>
      </w:r>
      <w:proofErr w:type="spellStart"/>
      <w:r w:rsidR="006D045E">
        <w:t>Штурманята</w:t>
      </w:r>
      <w:proofErr w:type="spellEnd"/>
      <w:r w:rsidR="006D045E">
        <w:t>»</w:t>
      </w:r>
      <w:r>
        <w:t>, он стал своим, и между ним и остальными протянулась ниточка-леска.</w:t>
      </w:r>
    </w:p>
    <w:p w:rsidR="002C2AB8" w:rsidRDefault="002C2AB8">
      <w:pPr>
        <w:rPr>
          <w:b/>
        </w:rPr>
      </w:pPr>
      <w:r w:rsidRPr="002C2AB8">
        <w:rPr>
          <w:b/>
        </w:rPr>
        <w:t>31.12.2021</w:t>
      </w:r>
    </w:p>
    <w:p w:rsidR="002C2AB8" w:rsidRDefault="002C2AB8">
      <w:r w:rsidRPr="002C2AB8">
        <w:t>Пьеса «Бегство рыжей звезды»</w:t>
      </w:r>
      <w:r>
        <w:t>. Роль котенка Оськи. Снова спасение Полянки-</w:t>
      </w:r>
      <w:proofErr w:type="spellStart"/>
      <w:r>
        <w:t>Беатриски</w:t>
      </w:r>
      <w:proofErr w:type="spellEnd"/>
      <w:r>
        <w:t xml:space="preserve">. Молочный. </w:t>
      </w:r>
      <w:proofErr w:type="spellStart"/>
      <w:r>
        <w:t>Гвидон</w:t>
      </w:r>
      <w:proofErr w:type="spellEnd"/>
      <w:r>
        <w:t>. Общее горе. Борьба за полуподвал. Новый дом для театра.</w:t>
      </w:r>
    </w:p>
    <w:p w:rsidR="002C2AB8" w:rsidRDefault="002C2AB8">
      <w:r>
        <w:t xml:space="preserve">Все очень странно. Еще вчера было понятно: есть белое и черное, добро и зло. Но сегодня… Сегодня </w:t>
      </w:r>
      <w:proofErr w:type="spellStart"/>
      <w:proofErr w:type="gramStart"/>
      <w:r w:rsidR="00DE6F03">
        <w:t>Г</w:t>
      </w:r>
      <w:r>
        <w:t>видон</w:t>
      </w:r>
      <w:proofErr w:type="spellEnd"/>
      <w:proofErr w:type="gramEnd"/>
      <w:r>
        <w:t xml:space="preserve"> и Инки </w:t>
      </w:r>
      <w:r w:rsidR="00DE6F03">
        <w:t xml:space="preserve">встретили мальчика, который лжесвидетельствовал против их друга Бориса, Юрия </w:t>
      </w:r>
      <w:proofErr w:type="spellStart"/>
      <w:r w:rsidR="00DE6F03">
        <w:t>Вяльчикова</w:t>
      </w:r>
      <w:proofErr w:type="spellEnd"/>
      <w:r w:rsidR="00DE6F03">
        <w:t>. Было понятно, что так поступать нельзя, это предательство. Но оказалось, что мальчика заставили, что шантажировали</w:t>
      </w:r>
      <w:r w:rsidR="00D717B4">
        <w:t xml:space="preserve"> здоровьем мамы. И Инки уже не знает, </w:t>
      </w:r>
      <w:r w:rsidR="006D045E">
        <w:t>как бы он поступил в этой ситуации, смог бы он отказаться от предательства. И этот мальчишка уже не кажется олицетворением зла. Да, все очень непросто.</w:t>
      </w:r>
    </w:p>
    <w:p w:rsidR="006D045E" w:rsidRDefault="006D045E">
      <w:r>
        <w:t xml:space="preserve">Вот и </w:t>
      </w:r>
      <w:proofErr w:type="spellStart"/>
      <w:r>
        <w:t>Гвидон</w:t>
      </w:r>
      <w:proofErr w:type="spellEnd"/>
      <w:r>
        <w:t xml:space="preserve"> готов в память о друге наказать того, кто напрямую виновен в смерти Бориса. И теперь уже </w:t>
      </w:r>
      <w:proofErr w:type="spellStart"/>
      <w:r>
        <w:t>Гвидон</w:t>
      </w:r>
      <w:proofErr w:type="spellEnd"/>
      <w:r>
        <w:t xml:space="preserve"> кажется убийцей</w:t>
      </w:r>
      <w:proofErr w:type="gramStart"/>
      <w:r>
        <w:t>.</w:t>
      </w:r>
      <w:proofErr w:type="gramEnd"/>
      <w:r>
        <w:br/>
      </w:r>
      <w:r>
        <w:lastRenderedPageBreak/>
        <w:t xml:space="preserve">И Инки готов пожертвовать дружбой с </w:t>
      </w:r>
      <w:proofErr w:type="spellStart"/>
      <w:r>
        <w:t>Гвидоном</w:t>
      </w:r>
      <w:proofErr w:type="spellEnd"/>
      <w:r>
        <w:t>, чтобы не дать тому совершить преступление, не дать убить Молочного, взорвав старым снарядом. Успеет? Получится? Хочется верить, что так.</w:t>
      </w:r>
    </w:p>
    <w:p w:rsidR="006750D4" w:rsidRDefault="00B006AB">
      <w:pPr>
        <w:rPr>
          <w:b/>
        </w:rPr>
      </w:pPr>
      <w:r>
        <w:rPr>
          <w:b/>
        </w:rPr>
        <w:t>0</w:t>
      </w:r>
      <w:r w:rsidR="006750D4" w:rsidRPr="006750D4">
        <w:rPr>
          <w:b/>
        </w:rPr>
        <w:t>1.01.2022</w:t>
      </w:r>
    </w:p>
    <w:p w:rsidR="006750D4" w:rsidRDefault="006750D4">
      <w:r>
        <w:t>И снова «</w:t>
      </w:r>
      <w:proofErr w:type="spellStart"/>
      <w:r>
        <w:t>Дагги-Тиц</w:t>
      </w:r>
      <w:proofErr w:type="spellEnd"/>
      <w:r>
        <w:t>» «</w:t>
      </w:r>
      <w:proofErr w:type="spellStart"/>
      <w:r>
        <w:t>Дагги</w:t>
      </w:r>
      <w:proofErr w:type="spellEnd"/>
      <w:r>
        <w:t>-Так» «</w:t>
      </w:r>
      <w:proofErr w:type="spellStart"/>
      <w:r>
        <w:t>Дагги</w:t>
      </w:r>
      <w:proofErr w:type="spellEnd"/>
      <w:r>
        <w:t xml:space="preserve">-стань». </w:t>
      </w:r>
      <w:r w:rsidR="00003B32">
        <w:t>К</w:t>
      </w:r>
      <w:r>
        <w:t xml:space="preserve">ак же здорово, что Инки прислушался к </w:t>
      </w:r>
      <w:r w:rsidR="00003B32">
        <w:t>э</w:t>
      </w:r>
      <w:r>
        <w:t xml:space="preserve">тим </w:t>
      </w:r>
      <w:proofErr w:type="gramStart"/>
      <w:r>
        <w:t>звукам</w:t>
      </w:r>
      <w:r w:rsidR="00003B32">
        <w:t xml:space="preserve"> </w:t>
      </w:r>
      <w:r>
        <w:t xml:space="preserve"> и</w:t>
      </w:r>
      <w:proofErr w:type="gramEnd"/>
      <w:r>
        <w:t xml:space="preserve"> не стал соучастником запланированного убийства. Ещё </w:t>
      </w:r>
      <w:proofErr w:type="gramStart"/>
      <w:r>
        <w:t>накануне</w:t>
      </w:r>
      <w:r w:rsidR="00003B32">
        <w:t xml:space="preserve">, </w:t>
      </w:r>
      <w:r>
        <w:t xml:space="preserve"> ведомый</w:t>
      </w:r>
      <w:proofErr w:type="gramEnd"/>
      <w:r>
        <w:t xml:space="preserve"> этими словами, он отправился к тайнику и вытащил взрыватель из снаряда. Он не хотел смерти. Он чувствовал какую-то связь между мухой, Борисом, часами-ходиками.</w:t>
      </w:r>
    </w:p>
    <w:p w:rsidR="006750D4" w:rsidRDefault="006750D4">
      <w:r>
        <w:t>Все переплелось.</w:t>
      </w:r>
    </w:p>
    <w:p w:rsidR="008929AF" w:rsidRDefault="008929AF">
      <w:r>
        <w:t>А взрыв все-таки</w:t>
      </w:r>
      <w:r w:rsidR="00003B32">
        <w:t xml:space="preserve"> случился.</w:t>
      </w:r>
      <w:r>
        <w:t xml:space="preserve"> Юрий </w:t>
      </w:r>
      <w:proofErr w:type="spellStart"/>
      <w:r>
        <w:t>Вяльчиков</w:t>
      </w:r>
      <w:proofErr w:type="spellEnd"/>
      <w:r>
        <w:t>, мальчик, который ещё вчера казался предателем, подорвал и машину Молочного, и себя. Не захотел он жить с таким грузом вины, который на нем оказался, не хотел, чтобы Молочные жили на этой земле и ещё кому-то отравляли жизнь. И мне стало жаль этого мальчика</w:t>
      </w:r>
      <w:r w:rsidR="00003B32">
        <w:t xml:space="preserve">: </w:t>
      </w:r>
      <w:r>
        <w:t xml:space="preserve">ему всего 13 лет, он чуть старше меня, но сколько ему уже пришлось пережить, сколько </w:t>
      </w:r>
      <w:proofErr w:type="gramStart"/>
      <w:r w:rsidR="007707E8">
        <w:t>страдать</w:t>
      </w:r>
      <w:r w:rsidR="00003B32">
        <w:t xml:space="preserve"> </w:t>
      </w:r>
      <w:r w:rsidR="007707E8">
        <w:t xml:space="preserve"> и</w:t>
      </w:r>
      <w:proofErr w:type="gramEnd"/>
      <w:r w:rsidR="007707E8">
        <w:t xml:space="preserve"> какой груз взять на себя!</w:t>
      </w:r>
    </w:p>
    <w:p w:rsidR="007707E8" w:rsidRDefault="00B006AB">
      <w:pPr>
        <w:rPr>
          <w:b/>
        </w:rPr>
      </w:pPr>
      <w:r>
        <w:rPr>
          <w:b/>
        </w:rPr>
        <w:t>0</w:t>
      </w:r>
      <w:r w:rsidR="007707E8" w:rsidRPr="007707E8">
        <w:rPr>
          <w:b/>
        </w:rPr>
        <w:t>2.01.2022</w:t>
      </w:r>
    </w:p>
    <w:p w:rsidR="00B006AB" w:rsidRDefault="007707E8">
      <w:r>
        <w:t xml:space="preserve">С сожалением перевернул последнюю страницу книги. До свидания, </w:t>
      </w:r>
      <w:proofErr w:type="spellStart"/>
      <w:r>
        <w:t>Дагги-Тиц</w:t>
      </w:r>
      <w:proofErr w:type="spellEnd"/>
      <w:r>
        <w:t xml:space="preserve">. Теперь я понял, что люди не умирают, души их переселяются во что-то и остаются с нами навсегда. </w:t>
      </w:r>
      <w:r w:rsidR="00330479">
        <w:t xml:space="preserve">А в жизни все связано и переплетено. И нет никаких случайностей. </w:t>
      </w:r>
    </w:p>
    <w:p w:rsidR="00B006AB" w:rsidRDefault="00330479">
      <w:r>
        <w:t>И у Инки есть надежда на счастливое будущее. Есть театр «</w:t>
      </w:r>
      <w:proofErr w:type="spellStart"/>
      <w:r>
        <w:t>Штурманята</w:t>
      </w:r>
      <w:proofErr w:type="spellEnd"/>
      <w:r>
        <w:t xml:space="preserve">», </w:t>
      </w:r>
      <w:proofErr w:type="spellStart"/>
      <w:r>
        <w:t>Гвидон</w:t>
      </w:r>
      <w:proofErr w:type="spellEnd"/>
      <w:r>
        <w:t xml:space="preserve">, Полянка. И … </w:t>
      </w:r>
      <w:r w:rsidR="00B006AB">
        <w:t>м</w:t>
      </w:r>
      <w:r>
        <w:t xml:space="preserve">уха. Она ожила, как только мама уехала от Инки. И Егошин. Он заменил мальчику отца. А может, он и есть отец? </w:t>
      </w:r>
    </w:p>
    <w:p w:rsidR="007707E8" w:rsidRPr="007707E8" w:rsidRDefault="00B006AB">
      <w:r>
        <w:t xml:space="preserve">Много </w:t>
      </w:r>
      <w:r w:rsidR="00C10E1F">
        <w:t xml:space="preserve">интересного и важного таится </w:t>
      </w:r>
      <w:r w:rsidR="00330479">
        <w:t xml:space="preserve">в книгах Крапивина. И снова хочется отправиться в путешествия </w:t>
      </w:r>
      <w:r w:rsidR="00AD54CE">
        <w:t xml:space="preserve">по </w:t>
      </w:r>
      <w:r>
        <w:t xml:space="preserve">его </w:t>
      </w:r>
      <w:r w:rsidR="00AD54CE">
        <w:t>великолепным странам. А значит, будут новые встречи, новые земли, новые герои. А значит, «</w:t>
      </w:r>
      <w:r>
        <w:t>п</w:t>
      </w:r>
      <w:r w:rsidR="00AD54CE">
        <w:t>од ветрами нам плыть»!</w:t>
      </w:r>
    </w:p>
    <w:sectPr w:rsidR="007707E8" w:rsidRPr="0077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81"/>
    <w:rsid w:val="00003B32"/>
    <w:rsid w:val="000C3DB0"/>
    <w:rsid w:val="000D501A"/>
    <w:rsid w:val="000E0B16"/>
    <w:rsid w:val="000E7331"/>
    <w:rsid w:val="00155CC0"/>
    <w:rsid w:val="00235E45"/>
    <w:rsid w:val="002C0A50"/>
    <w:rsid w:val="002C2AB8"/>
    <w:rsid w:val="00330479"/>
    <w:rsid w:val="003777A5"/>
    <w:rsid w:val="00395567"/>
    <w:rsid w:val="003D3F24"/>
    <w:rsid w:val="00417BD4"/>
    <w:rsid w:val="00465F58"/>
    <w:rsid w:val="004865B2"/>
    <w:rsid w:val="00522982"/>
    <w:rsid w:val="0057088E"/>
    <w:rsid w:val="00593203"/>
    <w:rsid w:val="00624184"/>
    <w:rsid w:val="006750D4"/>
    <w:rsid w:val="006C4532"/>
    <w:rsid w:val="006D045E"/>
    <w:rsid w:val="006D30EB"/>
    <w:rsid w:val="007214C2"/>
    <w:rsid w:val="007707E8"/>
    <w:rsid w:val="00784FDE"/>
    <w:rsid w:val="008929AF"/>
    <w:rsid w:val="008A059E"/>
    <w:rsid w:val="008B057F"/>
    <w:rsid w:val="008C4339"/>
    <w:rsid w:val="00A30439"/>
    <w:rsid w:val="00A86395"/>
    <w:rsid w:val="00AD54CE"/>
    <w:rsid w:val="00B006AB"/>
    <w:rsid w:val="00C10E1F"/>
    <w:rsid w:val="00CC36CD"/>
    <w:rsid w:val="00CD6BC9"/>
    <w:rsid w:val="00CE3ED9"/>
    <w:rsid w:val="00CF7A5D"/>
    <w:rsid w:val="00D70181"/>
    <w:rsid w:val="00D717B4"/>
    <w:rsid w:val="00D82B62"/>
    <w:rsid w:val="00DD546F"/>
    <w:rsid w:val="00DE6F03"/>
    <w:rsid w:val="00E13EDF"/>
    <w:rsid w:val="00FA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6161-59A7-4104-A585-7008A0F1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33</cp:revision>
  <dcterms:created xsi:type="dcterms:W3CDTF">2022-04-24T15:38:00Z</dcterms:created>
  <dcterms:modified xsi:type="dcterms:W3CDTF">2022-05-12T10:00:00Z</dcterms:modified>
</cp:coreProperties>
</file>