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6B3F2" w14:textId="75583B6D" w:rsidR="003F2AE3" w:rsidRDefault="003F2AE3" w:rsidP="00142851">
      <w:pPr>
        <w:pStyle w:val="a4"/>
        <w:jc w:val="center"/>
      </w:pPr>
      <w:r>
        <w:rPr>
          <w:b/>
          <w:bCs/>
        </w:rPr>
        <w:t>Муниципальное автономное общеобразовательное учреждение</w:t>
      </w:r>
    </w:p>
    <w:p w14:paraId="7EB2249A" w14:textId="2E74208C" w:rsidR="003F2AE3" w:rsidRDefault="003F2AE3" w:rsidP="00142851">
      <w:pPr>
        <w:pStyle w:val="a4"/>
        <w:jc w:val="center"/>
      </w:pPr>
      <w:r>
        <w:rPr>
          <w:b/>
          <w:bCs/>
        </w:rPr>
        <w:t>Гимназия №202 «Менталитет» г. Екатеринбурга</w:t>
      </w:r>
    </w:p>
    <w:p w14:paraId="1333120C" w14:textId="77777777" w:rsidR="003F2AE3" w:rsidRDefault="003F2AE3" w:rsidP="00142851">
      <w:pPr>
        <w:pStyle w:val="a4"/>
        <w:jc w:val="both"/>
      </w:pPr>
    </w:p>
    <w:p w14:paraId="294811A1" w14:textId="77777777" w:rsidR="003F2AE3" w:rsidRDefault="003F2AE3" w:rsidP="00142851">
      <w:pPr>
        <w:pStyle w:val="a4"/>
        <w:jc w:val="both"/>
      </w:pPr>
    </w:p>
    <w:p w14:paraId="4CD91AF7" w14:textId="77777777" w:rsidR="003F2AE3" w:rsidRDefault="003F2AE3" w:rsidP="00142851">
      <w:pPr>
        <w:pStyle w:val="a4"/>
        <w:jc w:val="both"/>
      </w:pPr>
    </w:p>
    <w:p w14:paraId="3FEC4887" w14:textId="77777777" w:rsidR="003F2AE3" w:rsidRDefault="003F2AE3" w:rsidP="00142851">
      <w:pPr>
        <w:pStyle w:val="a4"/>
        <w:jc w:val="both"/>
      </w:pPr>
    </w:p>
    <w:p w14:paraId="66A731DE" w14:textId="77777777" w:rsidR="003F2AE3" w:rsidRDefault="003F2AE3" w:rsidP="00142851">
      <w:pPr>
        <w:pStyle w:val="a4"/>
        <w:jc w:val="both"/>
      </w:pPr>
    </w:p>
    <w:p w14:paraId="3730EEC9" w14:textId="77777777" w:rsidR="003F2AE3" w:rsidRDefault="003F2AE3" w:rsidP="00142851">
      <w:pPr>
        <w:pStyle w:val="a4"/>
        <w:jc w:val="both"/>
      </w:pPr>
    </w:p>
    <w:p w14:paraId="6B456664" w14:textId="77777777" w:rsidR="003F2AE3" w:rsidRDefault="003F2AE3" w:rsidP="00142851">
      <w:pPr>
        <w:pStyle w:val="a4"/>
        <w:jc w:val="both"/>
      </w:pPr>
    </w:p>
    <w:p w14:paraId="6075EE35" w14:textId="77777777" w:rsidR="003F2AE3" w:rsidRDefault="003F2AE3" w:rsidP="00142851">
      <w:pPr>
        <w:pStyle w:val="a4"/>
        <w:jc w:val="both"/>
      </w:pPr>
    </w:p>
    <w:p w14:paraId="2F199137" w14:textId="77777777" w:rsidR="00491A11" w:rsidRDefault="00491A11" w:rsidP="00142851">
      <w:pPr>
        <w:pStyle w:val="a4"/>
        <w:jc w:val="center"/>
        <w:rPr>
          <w:b/>
          <w:bCs/>
        </w:rPr>
      </w:pPr>
      <w:r>
        <w:rPr>
          <w:b/>
          <w:bCs/>
        </w:rPr>
        <w:t xml:space="preserve">Методическая разработка </w:t>
      </w:r>
    </w:p>
    <w:p w14:paraId="52C30BDB" w14:textId="77777777" w:rsidR="00491A11" w:rsidRDefault="00E26476" w:rsidP="00491A11">
      <w:pPr>
        <w:pStyle w:val="a4"/>
        <w:jc w:val="center"/>
        <w:rPr>
          <w:b/>
          <w:bCs/>
        </w:rPr>
      </w:pPr>
      <w:bookmarkStart w:id="0" w:name="_Hlk139657529"/>
      <w:r>
        <w:rPr>
          <w:b/>
          <w:bCs/>
        </w:rPr>
        <w:t xml:space="preserve">Квиз </w:t>
      </w:r>
      <w:r w:rsidR="00491A11">
        <w:rPr>
          <w:b/>
          <w:bCs/>
        </w:rPr>
        <w:t>–</w:t>
      </w:r>
      <w:r>
        <w:rPr>
          <w:b/>
          <w:bCs/>
        </w:rPr>
        <w:t xml:space="preserve"> игра</w:t>
      </w:r>
      <w:r w:rsidR="00491A11">
        <w:rPr>
          <w:b/>
          <w:bCs/>
        </w:rPr>
        <w:t xml:space="preserve"> «Час Командора»</w:t>
      </w:r>
    </w:p>
    <w:p w14:paraId="3DBC1718" w14:textId="7A69B21D" w:rsidR="00E26476" w:rsidRDefault="00E26476" w:rsidP="00142851">
      <w:pPr>
        <w:pStyle w:val="a4"/>
        <w:jc w:val="center"/>
      </w:pPr>
    </w:p>
    <w:bookmarkEnd w:id="0"/>
    <w:p w14:paraId="0E65AD81" w14:textId="77777777" w:rsidR="003F2AE3" w:rsidRDefault="003F2AE3" w:rsidP="00142851">
      <w:pPr>
        <w:pStyle w:val="a4"/>
        <w:jc w:val="both"/>
      </w:pPr>
    </w:p>
    <w:p w14:paraId="6DBDEE73" w14:textId="77777777" w:rsidR="003F2AE3" w:rsidRDefault="003F2AE3" w:rsidP="00142851">
      <w:pPr>
        <w:pStyle w:val="a4"/>
        <w:jc w:val="both"/>
      </w:pPr>
    </w:p>
    <w:p w14:paraId="2A71A1A6" w14:textId="77777777" w:rsidR="003F2AE3" w:rsidRDefault="003F2AE3" w:rsidP="00142851">
      <w:pPr>
        <w:pStyle w:val="a4"/>
        <w:jc w:val="both"/>
      </w:pPr>
    </w:p>
    <w:p w14:paraId="6453181F" w14:textId="77777777" w:rsidR="003F2AE3" w:rsidRDefault="003F2AE3" w:rsidP="00142851">
      <w:pPr>
        <w:pStyle w:val="a4"/>
        <w:jc w:val="both"/>
      </w:pPr>
    </w:p>
    <w:p w14:paraId="0214F485" w14:textId="77777777" w:rsidR="003F2AE3" w:rsidRPr="003F2AE3" w:rsidRDefault="003F2AE3" w:rsidP="00901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2AE3">
        <w:rPr>
          <w:rFonts w:ascii="Times New Roman" w:hAnsi="Times New Roman" w:cs="Times New Roman"/>
          <w:b/>
          <w:bCs/>
          <w:sz w:val="24"/>
          <w:szCs w:val="24"/>
        </w:rPr>
        <w:t xml:space="preserve">Автор-составитель: </w:t>
      </w:r>
      <w:r w:rsidRPr="003F2AE3">
        <w:rPr>
          <w:rFonts w:ascii="Times New Roman" w:hAnsi="Times New Roman" w:cs="Times New Roman"/>
          <w:sz w:val="24"/>
          <w:szCs w:val="24"/>
        </w:rPr>
        <w:br/>
        <w:t xml:space="preserve">учитель русского языка и литературы </w:t>
      </w:r>
    </w:p>
    <w:p w14:paraId="62D14DA7" w14:textId="4119A54B" w:rsidR="003F2AE3" w:rsidRPr="003F2AE3" w:rsidRDefault="003F2AE3" w:rsidP="00901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2AE3">
        <w:rPr>
          <w:rFonts w:ascii="Times New Roman" w:hAnsi="Times New Roman" w:cs="Times New Roman"/>
          <w:sz w:val="24"/>
          <w:szCs w:val="24"/>
        </w:rPr>
        <w:t>Конькова Светлана Эдуардовна</w:t>
      </w:r>
      <w:r w:rsidR="00142851">
        <w:rPr>
          <w:rFonts w:ascii="Times New Roman" w:hAnsi="Times New Roman" w:cs="Times New Roman"/>
          <w:sz w:val="24"/>
          <w:szCs w:val="24"/>
        </w:rPr>
        <w:t>, ВКК.</w:t>
      </w:r>
    </w:p>
    <w:p w14:paraId="3A77EC24" w14:textId="77777777" w:rsidR="003F2AE3" w:rsidRDefault="003F2AE3" w:rsidP="00901664">
      <w:pPr>
        <w:pStyle w:val="a4"/>
        <w:jc w:val="right"/>
      </w:pPr>
    </w:p>
    <w:p w14:paraId="25AAFAFE" w14:textId="77777777" w:rsidR="003F2AE3" w:rsidRDefault="003F2AE3" w:rsidP="00142851">
      <w:pPr>
        <w:pStyle w:val="a4"/>
        <w:jc w:val="both"/>
      </w:pPr>
    </w:p>
    <w:p w14:paraId="2B6BBAEA" w14:textId="77777777" w:rsidR="003F2AE3" w:rsidRDefault="003F2AE3" w:rsidP="00142851">
      <w:pPr>
        <w:pStyle w:val="a4"/>
        <w:jc w:val="both"/>
      </w:pPr>
    </w:p>
    <w:p w14:paraId="5EEE7846" w14:textId="77777777" w:rsidR="003F2AE3" w:rsidRDefault="003F2AE3" w:rsidP="00142851">
      <w:pPr>
        <w:pStyle w:val="a4"/>
        <w:jc w:val="both"/>
      </w:pPr>
    </w:p>
    <w:p w14:paraId="7D890A64" w14:textId="77777777" w:rsidR="003F2AE3" w:rsidRDefault="003F2AE3" w:rsidP="00142851">
      <w:pPr>
        <w:pStyle w:val="a4"/>
        <w:jc w:val="both"/>
      </w:pPr>
    </w:p>
    <w:p w14:paraId="0D608CED" w14:textId="77777777" w:rsidR="003F2AE3" w:rsidRDefault="003F2AE3" w:rsidP="00142851">
      <w:pPr>
        <w:pStyle w:val="a4"/>
        <w:jc w:val="both"/>
      </w:pPr>
    </w:p>
    <w:p w14:paraId="4C0B1778" w14:textId="4B5C6314" w:rsidR="003F2AE3" w:rsidRDefault="003F2AE3" w:rsidP="00901664">
      <w:pPr>
        <w:pStyle w:val="a4"/>
        <w:jc w:val="center"/>
      </w:pPr>
      <w:r>
        <w:rPr>
          <w:b/>
          <w:bCs/>
        </w:rPr>
        <w:t>2023 год</w:t>
      </w:r>
    </w:p>
    <w:p w14:paraId="60903959" w14:textId="77777777" w:rsidR="003F2AE3" w:rsidRDefault="003F2AE3" w:rsidP="00142851">
      <w:pPr>
        <w:pStyle w:val="a4"/>
        <w:jc w:val="both"/>
      </w:pPr>
    </w:p>
    <w:p w14:paraId="2FD36953" w14:textId="77777777" w:rsidR="003F2AE3" w:rsidRPr="003F2AE3" w:rsidRDefault="003F2AE3" w:rsidP="0014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5C7C610E" w14:textId="618C0591" w:rsidR="003F2AE3" w:rsidRPr="003F2AE3" w:rsidRDefault="00491A11" w:rsidP="0014285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</w:t>
      </w:r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разработка </w:t>
      </w:r>
      <w:proofErr w:type="spellStart"/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 Командора»</w:t>
      </w:r>
      <w:r w:rsid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классном часе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общешкольном мероприятии</w:t>
      </w:r>
      <w:r w:rsidR="003F2AE3" w:rsidRPr="003F2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1E0AF4" w14:textId="26A2A571" w:rsidR="00176D16" w:rsidRDefault="00176D16" w:rsidP="00142851">
      <w:pPr>
        <w:pStyle w:val="a4"/>
        <w:ind w:left="-567" w:right="-143"/>
        <w:jc w:val="both"/>
      </w:pPr>
      <w:r>
        <w:rPr>
          <w:rStyle w:val="a6"/>
        </w:rPr>
        <w:t>Описание работы:</w:t>
      </w:r>
      <w:r>
        <w:t xml:space="preserve"> Данная игра представляет собой несколько раундов, состоящих из заданий по биографии и произведениям В.П. Крапивина. Предложенная форма удобна для использования тем, что можно наполнить игру заданиями любого направления</w:t>
      </w:r>
      <w:r w:rsidR="00786806">
        <w:t>.</w:t>
      </w:r>
      <w:r>
        <w:t xml:space="preserve"> </w:t>
      </w:r>
    </w:p>
    <w:p w14:paraId="70E333FD" w14:textId="17B83A1F" w:rsidR="00176D16" w:rsidRDefault="00176D16" w:rsidP="00142851">
      <w:pPr>
        <w:pStyle w:val="a4"/>
        <w:ind w:left="-567"/>
        <w:jc w:val="both"/>
      </w:pPr>
      <w:r>
        <w:t> </w:t>
      </w:r>
      <w:r>
        <w:rPr>
          <w:rStyle w:val="a6"/>
        </w:rPr>
        <w:t>Актуальность:</w:t>
      </w:r>
      <w:r>
        <w:t xml:space="preserve"> </w:t>
      </w:r>
      <w:r w:rsidR="00786806">
        <w:t xml:space="preserve">Квиз-игра </w:t>
      </w:r>
      <w:r>
        <w:t>популярна сейчас в России среди молодежи и набирает вс</w:t>
      </w:r>
      <w:r w:rsidR="00786806">
        <w:t>ё</w:t>
      </w:r>
      <w:r>
        <w:t xml:space="preserve"> большую </w:t>
      </w:r>
      <w:r w:rsidR="00786806">
        <w:t>аудиторию</w:t>
      </w:r>
      <w:r>
        <w:t xml:space="preserve">. </w:t>
      </w:r>
      <w:r w:rsidR="00786806">
        <w:t>Она</w:t>
      </w:r>
      <w:r w:rsidR="00E22E87">
        <w:t xml:space="preserve"> позволяет увеличить вовлеченность обучающихся в учебный процесс, повысить усваиваемость </w:t>
      </w:r>
      <w:r w:rsidR="004E4311">
        <w:t xml:space="preserve">литературного </w:t>
      </w:r>
      <w:r w:rsidR="00E22E87">
        <w:t xml:space="preserve">материала.  </w:t>
      </w:r>
      <w:r w:rsidR="004E4311">
        <w:t>Квиз</w:t>
      </w:r>
      <w:r w:rsidR="00786806">
        <w:t>- игра</w:t>
      </w:r>
      <w:r w:rsidR="004E4311">
        <w:t xml:space="preserve"> поможет выстроить учебный процесс с учетом преимуществ клипового мышления современных подростков. </w:t>
      </w:r>
      <w:r>
        <w:t>В условиях ФГОС данная работа направлена на развитие метапредметных компетенций школьника</w:t>
      </w:r>
      <w:r w:rsidR="004E4311">
        <w:t xml:space="preserve">. </w:t>
      </w:r>
      <w:r>
        <w:t xml:space="preserve"> </w:t>
      </w:r>
    </w:p>
    <w:p w14:paraId="2A7113A6" w14:textId="256F0F7A" w:rsidR="00E22E87" w:rsidRDefault="00E22E87" w:rsidP="00142851">
      <w:pPr>
        <w:pStyle w:val="c40"/>
        <w:ind w:left="-567"/>
        <w:jc w:val="both"/>
      </w:pPr>
      <w:r w:rsidRPr="00786806">
        <w:rPr>
          <w:rStyle w:val="c7"/>
          <w:i/>
          <w:iCs/>
        </w:rPr>
        <w:t>Цель:</w:t>
      </w:r>
      <w:r>
        <w:rPr>
          <w:rStyle w:val="c12"/>
        </w:rPr>
        <w:t> </w:t>
      </w:r>
      <w:r w:rsidR="00786806" w:rsidRPr="00786806">
        <w:rPr>
          <w:rStyle w:val="c12"/>
        </w:rPr>
        <w:t>на примере изучения произведений детского писателя В.П. Крапивина</w:t>
      </w:r>
      <w:r w:rsidR="00786806">
        <w:rPr>
          <w:rStyle w:val="c12"/>
        </w:rPr>
        <w:t xml:space="preserve"> </w:t>
      </w:r>
      <w:r w:rsidR="00786806" w:rsidRPr="00786806">
        <w:rPr>
          <w:rStyle w:val="c12"/>
        </w:rPr>
        <w:t>сформировать у учащихся представление о современной детской литературе.</w:t>
      </w:r>
    </w:p>
    <w:p w14:paraId="54775E44" w14:textId="77777777" w:rsidR="00786806" w:rsidRPr="00786806" w:rsidRDefault="00786806" w:rsidP="00142851">
      <w:pPr>
        <w:pStyle w:val="c40"/>
        <w:ind w:left="-567"/>
        <w:jc w:val="both"/>
        <w:rPr>
          <w:rStyle w:val="c7"/>
          <w:i/>
          <w:iCs/>
        </w:rPr>
      </w:pPr>
      <w:r w:rsidRPr="00786806">
        <w:rPr>
          <w:rStyle w:val="c7"/>
          <w:i/>
          <w:iCs/>
        </w:rPr>
        <w:t>Задачи:</w:t>
      </w:r>
    </w:p>
    <w:p w14:paraId="026846CD" w14:textId="77777777" w:rsidR="00786806" w:rsidRPr="00786806" w:rsidRDefault="00786806" w:rsidP="00142851">
      <w:pPr>
        <w:pStyle w:val="a3"/>
        <w:ind w:left="-284" w:right="-143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•      Формирование и развитие у учащихся интереса к произведениям В.П. Крапивина;</w:t>
      </w:r>
    </w:p>
    <w:p w14:paraId="7570CFC1" w14:textId="77777777" w:rsidR="00786806" w:rsidRPr="00786806" w:rsidRDefault="00786806" w:rsidP="00142851">
      <w:pPr>
        <w:pStyle w:val="a3"/>
        <w:ind w:left="-284" w:right="-143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•      Выявление и развитие творческого потенциала школьников, расширение кругозора детей;</w:t>
      </w:r>
    </w:p>
    <w:p w14:paraId="03DF228B" w14:textId="77777777" w:rsidR="00786806" w:rsidRPr="00786806" w:rsidRDefault="00786806" w:rsidP="00142851">
      <w:pPr>
        <w:pStyle w:val="a3"/>
        <w:ind w:left="-284" w:right="-143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•      Воспитание литературного вкуса.</w:t>
      </w:r>
    </w:p>
    <w:p w14:paraId="223CE99E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  <w:u w:val="single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14:paraId="15DB11F1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1. Предметные:</w:t>
      </w:r>
    </w:p>
    <w:p w14:paraId="104BFF3B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- формирование представлений о писателе В.П. Крапивине и его творчестве; знакомство с некоторыми произведениями автора;</w:t>
      </w:r>
    </w:p>
    <w:p w14:paraId="4E8B2225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2. Личностные:</w:t>
      </w:r>
    </w:p>
    <w:p w14:paraId="4AA9C99F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- воспитание способности к переживанию и сопереживанию, стимулирование познавательного интереса;</w:t>
      </w:r>
    </w:p>
    <w:p w14:paraId="6EA8ACFB" w14:textId="77777777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3. Метапредметные:</w:t>
      </w:r>
    </w:p>
    <w:p w14:paraId="508B654B" w14:textId="5800F951" w:rsidR="00786806" w:rsidRP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86806">
        <w:rPr>
          <w:rStyle w:val="c7"/>
          <w:rFonts w:ascii="Times New Roman" w:hAnsi="Times New Roman" w:cs="Times New Roman"/>
          <w:sz w:val="24"/>
          <w:szCs w:val="24"/>
        </w:rPr>
        <w:t>- развитие коммуникативных способностей учащихся, умения работать индивидуально и в команде.</w:t>
      </w:r>
    </w:p>
    <w:p w14:paraId="09183BD7" w14:textId="7534020C" w:rsidR="00786806" w:rsidRDefault="0078680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673F7121" w14:textId="1D06FED2" w:rsidR="009C1C66" w:rsidRDefault="009C1C6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9C1C66">
        <w:rPr>
          <w:rStyle w:val="c7"/>
          <w:rFonts w:ascii="Times New Roman" w:hAnsi="Times New Roman" w:cs="Times New Roman"/>
          <w:sz w:val="24"/>
          <w:szCs w:val="24"/>
        </w:rPr>
        <w:t>Методическая разработка квиз – игры предназначена для учащихся 6 – 7 классов, возраст 11 – 13 лет.</w:t>
      </w:r>
    </w:p>
    <w:p w14:paraId="306A889F" w14:textId="78F47550" w:rsidR="009C1C66" w:rsidRDefault="009C1C6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554564F0" w14:textId="07B0938B" w:rsidR="009C1C66" w:rsidRDefault="009C1C6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9C1C66">
        <w:rPr>
          <w:rStyle w:val="c7"/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реализации:</w:t>
      </w:r>
      <w:r w:rsidRPr="009C1C66">
        <w:rPr>
          <w:rStyle w:val="c7"/>
          <w:rFonts w:ascii="Times New Roman" w:hAnsi="Times New Roman" w:cs="Times New Roman"/>
          <w:sz w:val="24"/>
          <w:szCs w:val="24"/>
        </w:rPr>
        <w:t xml:space="preserve"> игра требует подготовки от организаторов: мультимедийное сопровождение, аудио, протоколы, ответы для жюри, грамоты для участников.</w:t>
      </w:r>
    </w:p>
    <w:p w14:paraId="1C18F558" w14:textId="0488ED24" w:rsidR="00BC351B" w:rsidRDefault="00BC351B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13FE2C16" w14:textId="0FE4D41A" w:rsidR="00BC351B" w:rsidRDefault="00BC351B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BC351B">
        <w:rPr>
          <w:rStyle w:val="c7"/>
          <w:rFonts w:ascii="Times New Roman" w:hAnsi="Times New Roman" w:cs="Times New Roman"/>
          <w:i/>
          <w:iCs/>
          <w:sz w:val="24"/>
          <w:szCs w:val="24"/>
        </w:rPr>
        <w:t>Результативность:</w:t>
      </w:r>
      <w:r w:rsidRPr="00BC351B">
        <w:rPr>
          <w:rStyle w:val="c7"/>
          <w:rFonts w:ascii="Times New Roman" w:hAnsi="Times New Roman" w:cs="Times New Roman"/>
          <w:sz w:val="24"/>
          <w:szCs w:val="24"/>
        </w:rPr>
        <w:t xml:space="preserve"> после подсчёта баллов жюри, победителям и участникам выдуются грамоты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 (сладкий приз)</w:t>
      </w:r>
      <w:r w:rsidRPr="00BC351B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14:paraId="58A99F9E" w14:textId="7E5D56BF" w:rsidR="00BC351B" w:rsidRDefault="00BC351B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5DD5E23C" w14:textId="6D9B3684" w:rsidR="00BC351B" w:rsidRDefault="00BC351B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BC351B">
        <w:rPr>
          <w:rStyle w:val="c7"/>
          <w:rFonts w:ascii="Times New Roman" w:hAnsi="Times New Roman" w:cs="Times New Roman"/>
          <w:i/>
          <w:iCs/>
          <w:sz w:val="24"/>
          <w:szCs w:val="24"/>
        </w:rPr>
        <w:t>Условия реализации:</w:t>
      </w:r>
      <w:r w:rsidRPr="00BC351B">
        <w:rPr>
          <w:rStyle w:val="c7"/>
          <w:rFonts w:ascii="Times New Roman" w:hAnsi="Times New Roman" w:cs="Times New Roman"/>
          <w:sz w:val="24"/>
          <w:szCs w:val="24"/>
        </w:rPr>
        <w:t xml:space="preserve"> игра подходит для проведения классных и общешкольных мероприятий.  Количество участников в команде самое оптимальное количество– </w:t>
      </w:r>
      <w:r>
        <w:rPr>
          <w:rStyle w:val="c7"/>
          <w:rFonts w:ascii="Times New Roman" w:hAnsi="Times New Roman" w:cs="Times New Roman"/>
          <w:sz w:val="24"/>
          <w:szCs w:val="24"/>
        </w:rPr>
        <w:t>4-5</w:t>
      </w:r>
      <w:r w:rsidRPr="00BC351B">
        <w:rPr>
          <w:rStyle w:val="c7"/>
          <w:rFonts w:ascii="Times New Roman" w:hAnsi="Times New Roman" w:cs="Times New Roman"/>
          <w:sz w:val="24"/>
          <w:szCs w:val="24"/>
        </w:rPr>
        <w:t xml:space="preserve"> человек. Игра рассчитана на </w:t>
      </w:r>
      <w:r w:rsidR="009A06E2">
        <w:rPr>
          <w:rStyle w:val="c7"/>
          <w:rFonts w:ascii="Times New Roman" w:hAnsi="Times New Roman" w:cs="Times New Roman"/>
          <w:sz w:val="24"/>
          <w:szCs w:val="24"/>
        </w:rPr>
        <w:t xml:space="preserve">2 урока. </w:t>
      </w:r>
    </w:p>
    <w:p w14:paraId="0685BC6C" w14:textId="7C9B509B" w:rsidR="009C1C66" w:rsidRDefault="009C1C66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6D703202" w14:textId="3DFE7913" w:rsidR="00BC351B" w:rsidRDefault="00BC351B" w:rsidP="00142851">
      <w:pPr>
        <w:pStyle w:val="a3"/>
        <w:ind w:left="-426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BC351B">
        <w:rPr>
          <w:rStyle w:val="c7"/>
          <w:rFonts w:ascii="Times New Roman" w:hAnsi="Times New Roman" w:cs="Times New Roman"/>
          <w:sz w:val="24"/>
          <w:szCs w:val="24"/>
        </w:rPr>
        <w:t>Данная методическая разработка может быть использована в практике педагогических работников разных категорий: учителей литературы, классных руководителей, социальных педагогов, педагогов-организаторов, старших вожатых.</w:t>
      </w:r>
    </w:p>
    <w:p w14:paraId="027B0D4D" w14:textId="784731B1" w:rsidR="00E22E87" w:rsidRDefault="00E22E87" w:rsidP="00142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6B1FA" w14:textId="5C281769" w:rsidR="00E22E87" w:rsidRDefault="00D45653" w:rsidP="009A06E2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момент.</w:t>
      </w:r>
      <w:r w:rsidRPr="00D4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– дети делятся на 5 команд по 5 человек, а члены жюри получают протоколы для заполнения.</w:t>
      </w:r>
    </w:p>
    <w:p w14:paraId="0EF04BCF" w14:textId="71E00293" w:rsidR="003F2AE3" w:rsidRPr="009A06E2" w:rsidRDefault="00CD0982" w:rsidP="009A06E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Hlk1404872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Вступительная</w:t>
      </w:r>
      <w:r w:rsidR="003F2AE3" w:rsidRPr="009A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часть.</w:t>
      </w:r>
    </w:p>
    <w:bookmarkEnd w:id="1"/>
    <w:p w14:paraId="30B57828" w14:textId="77777777" w:rsidR="003F2AE3" w:rsidRDefault="003F2AE3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875B94" w14:textId="51BD5E2E" w:rsidR="00CD0982" w:rsidRPr="00CD0982" w:rsidRDefault="00CD0982" w:rsidP="00CD0982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98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3CE6F73E" w14:textId="37D4ADB2" w:rsidR="003F2AE3" w:rsidRDefault="00CB7718" w:rsidP="00CD098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Уральская земля богата не только полезными ископаемыми, но и талантливыми людьми. Творчество П.П. Бажова, Д.Н. Мамина - Сибиряка хорошо всем известно. Имя В.П. Крапивина тоже относится к </w:t>
      </w:r>
      <w:r w:rsidR="00CD0982">
        <w:rPr>
          <w:rFonts w:ascii="Times New Roman" w:hAnsi="Times New Roman" w:cs="Times New Roman"/>
          <w:sz w:val="24"/>
          <w:szCs w:val="24"/>
        </w:rPr>
        <w:t xml:space="preserve">плеяде уральских писателей. </w:t>
      </w:r>
      <w:r w:rsidRPr="00CB7718">
        <w:rPr>
          <w:rFonts w:ascii="Times New Roman" w:hAnsi="Times New Roman" w:cs="Times New Roman"/>
          <w:sz w:val="24"/>
          <w:szCs w:val="24"/>
        </w:rPr>
        <w:t>Его произведения включены в золотой фонд детской литературы, в серию «Всемирная детская библиотека»</w:t>
      </w:r>
      <w:r w:rsidR="00CD0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84D84" w14:textId="36B5EDA7" w:rsidR="00CD0982" w:rsidRDefault="00CD0982" w:rsidP="00CD098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0982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>
        <w:rPr>
          <w:rFonts w:ascii="Times New Roman" w:hAnsi="Times New Roman" w:cs="Times New Roman"/>
          <w:sz w:val="24"/>
          <w:szCs w:val="24"/>
        </w:rPr>
        <w:t xml:space="preserve">вспомним основные факты биографии </w:t>
      </w:r>
      <w:r w:rsidRPr="00CD0982">
        <w:rPr>
          <w:rFonts w:ascii="Times New Roman" w:hAnsi="Times New Roman" w:cs="Times New Roman"/>
          <w:sz w:val="24"/>
          <w:szCs w:val="24"/>
        </w:rPr>
        <w:t>Владислава Крапивина</w:t>
      </w:r>
      <w:r w:rsidR="00CF1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F1F38" w:rsidRPr="00CF1F38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="00D15B52" w:rsidRPr="00CF1F38">
        <w:rPr>
          <w:rFonts w:ascii="Times New Roman" w:hAnsi="Times New Roman" w:cs="Times New Roman"/>
          <w:sz w:val="24"/>
          <w:szCs w:val="24"/>
        </w:rPr>
        <w:t>Кв</w:t>
      </w:r>
      <w:r w:rsidR="00D15B52">
        <w:rPr>
          <w:rFonts w:ascii="Times New Roman" w:hAnsi="Times New Roman" w:cs="Times New Roman"/>
          <w:sz w:val="24"/>
          <w:szCs w:val="24"/>
        </w:rPr>
        <w:t>из</w:t>
      </w:r>
      <w:r w:rsidR="00CF1F38" w:rsidRPr="00CF1F38">
        <w:rPr>
          <w:rFonts w:ascii="Times New Roman" w:hAnsi="Times New Roman" w:cs="Times New Roman"/>
          <w:sz w:val="24"/>
          <w:szCs w:val="24"/>
        </w:rPr>
        <w:t xml:space="preserve"> </w:t>
      </w:r>
      <w:r w:rsidR="00CF1F38">
        <w:rPr>
          <w:rFonts w:ascii="Times New Roman" w:hAnsi="Times New Roman" w:cs="Times New Roman"/>
          <w:sz w:val="24"/>
          <w:szCs w:val="24"/>
        </w:rPr>
        <w:t>–</w:t>
      </w:r>
      <w:r w:rsidR="00CF1F38" w:rsidRPr="00CF1F38">
        <w:rPr>
          <w:rFonts w:ascii="Times New Roman" w:hAnsi="Times New Roman" w:cs="Times New Roman"/>
          <w:sz w:val="24"/>
          <w:szCs w:val="24"/>
        </w:rPr>
        <w:t xml:space="preserve"> игру</w:t>
      </w:r>
      <w:r w:rsidR="00CF1F38">
        <w:rPr>
          <w:rFonts w:ascii="Times New Roman" w:hAnsi="Times New Roman" w:cs="Times New Roman"/>
          <w:sz w:val="24"/>
          <w:szCs w:val="24"/>
        </w:rPr>
        <w:t>,</w:t>
      </w:r>
      <w:r w:rsidR="00CF1F38" w:rsidRPr="00CF1F38">
        <w:rPr>
          <w:rFonts w:ascii="Times New Roman" w:hAnsi="Times New Roman" w:cs="Times New Roman"/>
          <w:sz w:val="24"/>
          <w:szCs w:val="24"/>
        </w:rPr>
        <w:t xml:space="preserve"> </w:t>
      </w:r>
      <w:r w:rsidRPr="00CD0982">
        <w:rPr>
          <w:rFonts w:ascii="Times New Roman" w:hAnsi="Times New Roman" w:cs="Times New Roman"/>
          <w:sz w:val="24"/>
          <w:szCs w:val="24"/>
        </w:rPr>
        <w:t>соверш</w:t>
      </w:r>
      <w:r w:rsidR="00CF1F38">
        <w:rPr>
          <w:rFonts w:ascii="Times New Roman" w:hAnsi="Times New Roman" w:cs="Times New Roman"/>
          <w:sz w:val="24"/>
          <w:szCs w:val="24"/>
        </w:rPr>
        <w:t>ая</w:t>
      </w:r>
      <w:r w:rsidRPr="00CD0982">
        <w:rPr>
          <w:rFonts w:ascii="Times New Roman" w:hAnsi="Times New Roman" w:cs="Times New Roman"/>
          <w:sz w:val="24"/>
          <w:szCs w:val="24"/>
        </w:rPr>
        <w:t xml:space="preserve"> путешествие </w:t>
      </w:r>
      <w:r w:rsidR="00CF1F38">
        <w:rPr>
          <w:rFonts w:ascii="Times New Roman" w:hAnsi="Times New Roman" w:cs="Times New Roman"/>
          <w:sz w:val="24"/>
          <w:szCs w:val="24"/>
        </w:rPr>
        <w:t xml:space="preserve">по его книгам. </w:t>
      </w:r>
      <w:r w:rsidRPr="00CD0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4591D" w14:textId="525AF8D2" w:rsidR="00CD0982" w:rsidRDefault="00CD0982" w:rsidP="00CD098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Включается </w:t>
      </w:r>
      <w:bookmarkStart w:id="2" w:name="_Hlk140607088"/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мультимедийная презентация «Час командора» (раунд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и 2</w:t>
      </w: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00F11B89" w14:textId="593DC050" w:rsidR="00CD0982" w:rsidRDefault="00CD0982" w:rsidP="00CD098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1ED7060" w14:textId="77777777" w:rsidR="00CD0982" w:rsidRPr="009A06E2" w:rsidRDefault="00CD0982" w:rsidP="00CD098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A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часть.</w:t>
      </w:r>
    </w:p>
    <w:p w14:paraId="3A23B899" w14:textId="77777777" w:rsidR="00AA126B" w:rsidRDefault="00AA126B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D6DB32" w14:textId="05B00A5A" w:rsidR="00CF1F38" w:rsidRPr="00CF1F38" w:rsidRDefault="00CD0982" w:rsidP="00CF1F38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0982">
        <w:rPr>
          <w:rFonts w:ascii="Times New Roman" w:hAnsi="Times New Roman" w:cs="Times New Roman"/>
          <w:sz w:val="24"/>
          <w:szCs w:val="24"/>
        </w:rPr>
        <w:t>Владислав Петрович Крапивин родился 14 октября 1938 года в семье педагогов</w:t>
      </w:r>
      <w:r w:rsidR="00CF1F38">
        <w:rPr>
          <w:rFonts w:ascii="Times New Roman" w:hAnsi="Times New Roman" w:cs="Times New Roman"/>
          <w:sz w:val="24"/>
          <w:szCs w:val="24"/>
        </w:rPr>
        <w:t>. В 1</w:t>
      </w:r>
      <w:r w:rsidR="00CF1F38" w:rsidRPr="00CF1F38">
        <w:rPr>
          <w:rFonts w:ascii="Times New Roman" w:hAnsi="Times New Roman" w:cs="Times New Roman"/>
          <w:sz w:val="24"/>
          <w:szCs w:val="24"/>
        </w:rPr>
        <w:t>961</w:t>
      </w:r>
      <w:r w:rsidR="00CF1F38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10D22335" w14:textId="215437CB" w:rsidR="00AA126B" w:rsidRDefault="00CF1F38" w:rsidP="00CF1F38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F1F38">
        <w:rPr>
          <w:rFonts w:ascii="Times New Roman" w:hAnsi="Times New Roman" w:cs="Times New Roman"/>
          <w:sz w:val="24"/>
          <w:szCs w:val="24"/>
        </w:rPr>
        <w:t>окончил факультет журналистики Уральского государственного университета им. А.М. Горького</w:t>
      </w:r>
      <w:r>
        <w:rPr>
          <w:rFonts w:ascii="Times New Roman" w:hAnsi="Times New Roman" w:cs="Times New Roman"/>
          <w:sz w:val="24"/>
          <w:szCs w:val="24"/>
        </w:rPr>
        <w:t xml:space="preserve">. После окончания университета </w:t>
      </w:r>
      <w:r w:rsidRPr="00CF1F38">
        <w:rPr>
          <w:rFonts w:ascii="Times New Roman" w:hAnsi="Times New Roman" w:cs="Times New Roman"/>
          <w:sz w:val="24"/>
          <w:szCs w:val="24"/>
        </w:rPr>
        <w:t>работал корреспондентом газеты «Вечерний Свердловск»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F38">
        <w:rPr>
          <w:rFonts w:ascii="Times New Roman" w:hAnsi="Times New Roman" w:cs="Times New Roman"/>
          <w:sz w:val="24"/>
          <w:szCs w:val="24"/>
        </w:rPr>
        <w:t>литературным сотрудником и заведующим отдела журнала «Уральский следопыт»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EFE19" w14:textId="354B8995" w:rsidR="00D21FFA" w:rsidRDefault="00D21FFA" w:rsidP="00CF1F38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21FFA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21FFA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FFA">
        <w:rPr>
          <w:rFonts w:ascii="Times New Roman" w:hAnsi="Times New Roman" w:cs="Times New Roman"/>
          <w:sz w:val="24"/>
          <w:szCs w:val="24"/>
        </w:rPr>
        <w:t xml:space="preserve"> «Рейс «Ориона» </w:t>
      </w:r>
      <w:r>
        <w:rPr>
          <w:rFonts w:ascii="Times New Roman" w:hAnsi="Times New Roman" w:cs="Times New Roman"/>
          <w:sz w:val="24"/>
          <w:szCs w:val="24"/>
        </w:rPr>
        <w:t xml:space="preserve">вышла в </w:t>
      </w:r>
      <w:r w:rsidRPr="00D21FFA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21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FFA">
        <w:rPr>
          <w:rFonts w:ascii="Times New Roman" w:hAnsi="Times New Roman" w:cs="Times New Roman"/>
          <w:sz w:val="24"/>
          <w:szCs w:val="24"/>
        </w:rPr>
        <w:t>когда писателю было всего 2</w:t>
      </w:r>
      <w:r w:rsidR="00F64E55">
        <w:rPr>
          <w:rFonts w:ascii="Times New Roman" w:hAnsi="Times New Roman" w:cs="Times New Roman"/>
          <w:sz w:val="24"/>
          <w:szCs w:val="24"/>
        </w:rPr>
        <w:t>4</w:t>
      </w:r>
      <w:r w:rsidR="00E97CEC">
        <w:rPr>
          <w:rFonts w:ascii="Times New Roman" w:hAnsi="Times New Roman" w:cs="Times New Roman"/>
          <w:sz w:val="24"/>
          <w:szCs w:val="24"/>
        </w:rPr>
        <w:t xml:space="preserve"> </w:t>
      </w:r>
      <w:r w:rsidR="00F64E5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1FF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1F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1FFA">
        <w:rPr>
          <w:rFonts w:ascii="Times New Roman" w:hAnsi="Times New Roman" w:cs="Times New Roman"/>
          <w:sz w:val="24"/>
          <w:szCs w:val="24"/>
        </w:rPr>
        <w:t xml:space="preserve"> описываются детские мечты</w:t>
      </w:r>
      <w:r w:rsidR="00E97CEC">
        <w:rPr>
          <w:rFonts w:ascii="Times New Roman" w:hAnsi="Times New Roman" w:cs="Times New Roman"/>
          <w:sz w:val="24"/>
          <w:szCs w:val="24"/>
        </w:rPr>
        <w:t xml:space="preserve">, </w:t>
      </w:r>
      <w:r w:rsidRPr="00D21FFA">
        <w:rPr>
          <w:rFonts w:ascii="Times New Roman" w:hAnsi="Times New Roman" w:cs="Times New Roman"/>
          <w:sz w:val="24"/>
          <w:szCs w:val="24"/>
        </w:rPr>
        <w:t>радости и тревоги</w:t>
      </w:r>
      <w:r w:rsidR="00E97CEC">
        <w:rPr>
          <w:rFonts w:ascii="Times New Roman" w:hAnsi="Times New Roman" w:cs="Times New Roman"/>
          <w:sz w:val="24"/>
          <w:szCs w:val="24"/>
        </w:rPr>
        <w:t xml:space="preserve">. </w:t>
      </w:r>
      <w:r w:rsidR="00165D7A" w:rsidRPr="00165D7A">
        <w:rPr>
          <w:rFonts w:ascii="Times New Roman" w:hAnsi="Times New Roman" w:cs="Times New Roman"/>
          <w:sz w:val="24"/>
          <w:szCs w:val="24"/>
        </w:rPr>
        <w:t xml:space="preserve">Крапивин нашел свою тему в литературе! </w:t>
      </w:r>
      <w:r w:rsidR="00165D7A">
        <w:rPr>
          <w:rFonts w:ascii="Times New Roman" w:hAnsi="Times New Roman" w:cs="Times New Roman"/>
          <w:sz w:val="24"/>
          <w:szCs w:val="24"/>
        </w:rPr>
        <w:t>Мальчишеская дружба, понятие о чести, море и романтика путешествий</w:t>
      </w:r>
      <w:r w:rsidR="004A263C">
        <w:rPr>
          <w:rFonts w:ascii="Times New Roman" w:hAnsi="Times New Roman" w:cs="Times New Roman"/>
          <w:sz w:val="24"/>
          <w:szCs w:val="24"/>
        </w:rPr>
        <w:t>…</w:t>
      </w:r>
      <w:r w:rsidR="00165D7A">
        <w:rPr>
          <w:rFonts w:ascii="Times New Roman" w:hAnsi="Times New Roman" w:cs="Times New Roman"/>
          <w:sz w:val="24"/>
          <w:szCs w:val="24"/>
        </w:rPr>
        <w:t xml:space="preserve"> Обо всем об этом его произведения. За свою жизнь он написал их немало. Вот сколько различных пр</w:t>
      </w:r>
      <w:r w:rsidR="004A263C">
        <w:rPr>
          <w:rFonts w:ascii="Times New Roman" w:hAnsi="Times New Roman" w:cs="Times New Roman"/>
          <w:sz w:val="24"/>
          <w:szCs w:val="24"/>
        </w:rPr>
        <w:t>е</w:t>
      </w:r>
      <w:r w:rsidR="00165D7A">
        <w:rPr>
          <w:rFonts w:ascii="Times New Roman" w:hAnsi="Times New Roman" w:cs="Times New Roman"/>
          <w:sz w:val="24"/>
          <w:szCs w:val="24"/>
        </w:rPr>
        <w:t>мий и наград получил В.П. Крапивин (слайд №5)</w:t>
      </w:r>
      <w:r w:rsidR="004A263C">
        <w:rPr>
          <w:rFonts w:ascii="Times New Roman" w:hAnsi="Times New Roman" w:cs="Times New Roman"/>
          <w:sz w:val="24"/>
          <w:szCs w:val="24"/>
        </w:rPr>
        <w:t xml:space="preserve">. А в 2006 году была учреждена </w:t>
      </w:r>
      <w:r w:rsidRPr="00D21FFA">
        <w:rPr>
          <w:rFonts w:ascii="Times New Roman" w:hAnsi="Times New Roman" w:cs="Times New Roman"/>
          <w:sz w:val="24"/>
          <w:szCs w:val="24"/>
        </w:rPr>
        <w:t>Международная детская литературная премия имени писателя и педагога Владислава Петровича Крапивина, которая присуждается раз в год российскому или зарубежному автору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62855" w14:textId="77777777" w:rsidR="004A263C" w:rsidRDefault="004A263C" w:rsidP="00CF1F38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99FC590" w14:textId="2C40E0F0" w:rsidR="004A263C" w:rsidRDefault="004A263C" w:rsidP="00CF1F38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хорошо ли вы знаете биографию В.П. Крапивина? </w:t>
      </w:r>
      <w:r w:rsidRPr="004A263C">
        <w:rPr>
          <w:rFonts w:ascii="Times New Roman" w:hAnsi="Times New Roman" w:cs="Times New Roman"/>
          <w:sz w:val="24"/>
          <w:szCs w:val="24"/>
        </w:rPr>
        <w:t xml:space="preserve">В процессе нашей </w:t>
      </w:r>
      <w:r w:rsidR="00D15B52">
        <w:rPr>
          <w:rFonts w:ascii="Times New Roman" w:hAnsi="Times New Roman" w:cs="Times New Roman"/>
          <w:sz w:val="24"/>
          <w:szCs w:val="24"/>
        </w:rPr>
        <w:t>Квиз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A263C">
        <w:rPr>
          <w:rFonts w:ascii="Times New Roman" w:hAnsi="Times New Roman" w:cs="Times New Roman"/>
          <w:sz w:val="24"/>
          <w:szCs w:val="24"/>
        </w:rPr>
        <w:t xml:space="preserve">игры мы </w:t>
      </w:r>
      <w:r>
        <w:rPr>
          <w:rFonts w:ascii="Times New Roman" w:hAnsi="Times New Roman" w:cs="Times New Roman"/>
          <w:sz w:val="24"/>
          <w:szCs w:val="24"/>
        </w:rPr>
        <w:t>это сейчас проверим.</w:t>
      </w:r>
    </w:p>
    <w:p w14:paraId="29E1E34E" w14:textId="69C125B6" w:rsidR="00ED358D" w:rsidRDefault="00ED358D" w:rsidP="00ED358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 xml:space="preserve">КВИЗ </w:t>
      </w:r>
      <w:r w:rsidR="00B31402" w:rsidRPr="00ED358D">
        <w:rPr>
          <w:rFonts w:ascii="Times New Roman" w:hAnsi="Times New Roman" w:cs="Times New Roman"/>
          <w:sz w:val="24"/>
          <w:szCs w:val="24"/>
        </w:rPr>
        <w:t>— это</w:t>
      </w:r>
      <w:r w:rsidRPr="00ED358D">
        <w:rPr>
          <w:rFonts w:ascii="Times New Roman" w:hAnsi="Times New Roman" w:cs="Times New Roman"/>
          <w:sz w:val="24"/>
          <w:szCs w:val="24"/>
        </w:rPr>
        <w:t xml:space="preserve"> командная интеллектуально-развлекательная игра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358D">
        <w:rPr>
          <w:rFonts w:ascii="Times New Roman" w:hAnsi="Times New Roman" w:cs="Times New Roman"/>
          <w:sz w:val="24"/>
          <w:szCs w:val="24"/>
        </w:rPr>
        <w:t>Вопросы делятся на 5 раундов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58D">
        <w:rPr>
          <w:rFonts w:ascii="Times New Roman" w:hAnsi="Times New Roman" w:cs="Times New Roman"/>
          <w:sz w:val="24"/>
          <w:szCs w:val="24"/>
        </w:rPr>
        <w:t xml:space="preserve"> в каждом раунде </w:t>
      </w:r>
      <w:r>
        <w:rPr>
          <w:rFonts w:ascii="Times New Roman" w:hAnsi="Times New Roman" w:cs="Times New Roman"/>
          <w:sz w:val="24"/>
          <w:szCs w:val="24"/>
        </w:rPr>
        <w:t xml:space="preserve">своё количество </w:t>
      </w:r>
      <w:r w:rsidRPr="00ED358D">
        <w:rPr>
          <w:rFonts w:ascii="Times New Roman" w:hAnsi="Times New Roman" w:cs="Times New Roman"/>
          <w:sz w:val="24"/>
          <w:szCs w:val="24"/>
        </w:rPr>
        <w:t xml:space="preserve">заданий. </w:t>
      </w:r>
    </w:p>
    <w:p w14:paraId="4E77D303" w14:textId="77777777" w:rsidR="00ED358D" w:rsidRPr="00ED358D" w:rsidRDefault="00ED358D" w:rsidP="00ED358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Правила нашей игры очень просты:</w:t>
      </w:r>
    </w:p>
    <w:p w14:paraId="65E6FA5F" w14:textId="027266AA" w:rsidR="00ED358D" w:rsidRPr="00ED358D" w:rsidRDefault="00ED358D" w:rsidP="00ED3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Побеждает команда, набравшая наибольшее количество очков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FF802" w14:textId="0CC1D0C2" w:rsidR="00ED358D" w:rsidRPr="00ED358D" w:rsidRDefault="00ED358D" w:rsidP="00ED3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 xml:space="preserve">За игру с мобильным телефоном, смарт-часами штраф: - 10 </w:t>
      </w:r>
      <w:r>
        <w:rPr>
          <w:rFonts w:ascii="Times New Roman" w:hAnsi="Times New Roman" w:cs="Times New Roman"/>
          <w:sz w:val="24"/>
          <w:szCs w:val="24"/>
        </w:rPr>
        <w:t>баллов.</w:t>
      </w:r>
    </w:p>
    <w:p w14:paraId="0A7A5B57" w14:textId="3C925C2D" w:rsidR="00ED358D" w:rsidRPr="00ED358D" w:rsidRDefault="00ED358D" w:rsidP="00ED3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Ответы пиш</w:t>
      </w:r>
      <w:r>
        <w:rPr>
          <w:rFonts w:ascii="Times New Roman" w:hAnsi="Times New Roman" w:cs="Times New Roman"/>
          <w:sz w:val="24"/>
          <w:szCs w:val="24"/>
        </w:rPr>
        <w:t>утся</w:t>
      </w:r>
      <w:r w:rsidRPr="00ED358D">
        <w:rPr>
          <w:rFonts w:ascii="Times New Roman" w:hAnsi="Times New Roman" w:cs="Times New Roman"/>
          <w:sz w:val="24"/>
          <w:szCs w:val="24"/>
        </w:rPr>
        <w:t xml:space="preserve"> на бланках и переда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ED358D">
        <w:rPr>
          <w:rFonts w:ascii="Times New Roman" w:hAnsi="Times New Roman" w:cs="Times New Roman"/>
          <w:sz w:val="24"/>
          <w:szCs w:val="24"/>
        </w:rPr>
        <w:t xml:space="preserve"> ведущему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ED30B" w14:textId="55E70A68" w:rsidR="00ED358D" w:rsidRDefault="00ED358D" w:rsidP="00ED3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На обдумывание вопроса даётся 1 минута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DDD06" w14:textId="77777777" w:rsidR="00D837D0" w:rsidRDefault="00D837D0" w:rsidP="00ED358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B870C61" w14:textId="6D728D91" w:rsidR="00ED358D" w:rsidRDefault="00ED358D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Хочу представить жюри сегодняшней игры: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8E6CA3D" w14:textId="58E95176" w:rsidR="00ED358D" w:rsidRDefault="00ED358D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ACC38C1" w14:textId="77777777" w:rsidR="00B35379" w:rsidRDefault="00ED358D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 xml:space="preserve">Итак, первый раунд. </w:t>
      </w:r>
      <w:bookmarkStart w:id="3" w:name="_Hlk140608079"/>
      <w:r w:rsidRPr="00B35379">
        <w:rPr>
          <w:rFonts w:ascii="Times New Roman" w:hAnsi="Times New Roman" w:cs="Times New Roman"/>
          <w:sz w:val="24"/>
          <w:szCs w:val="24"/>
          <w:u w:val="single"/>
        </w:rPr>
        <w:t>Этот раунд называется «Прогулка по Карте»</w:t>
      </w:r>
      <w:r w:rsidR="00A85492" w:rsidRPr="00B3537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D358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09E70AC4" w14:textId="68E2405E" w:rsidR="00ED358D" w:rsidRDefault="00ED358D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58D">
        <w:rPr>
          <w:rFonts w:ascii="Times New Roman" w:hAnsi="Times New Roman" w:cs="Times New Roman"/>
          <w:sz w:val="24"/>
          <w:szCs w:val="24"/>
        </w:rPr>
        <w:t>Ваша задача, п</w:t>
      </w:r>
      <w:r w:rsidR="00A85492">
        <w:rPr>
          <w:rFonts w:ascii="Times New Roman" w:hAnsi="Times New Roman" w:cs="Times New Roman"/>
          <w:sz w:val="24"/>
          <w:szCs w:val="24"/>
        </w:rPr>
        <w:t>рочитав вопрос</w:t>
      </w:r>
      <w:r w:rsidRPr="00ED358D">
        <w:rPr>
          <w:rFonts w:ascii="Times New Roman" w:hAnsi="Times New Roman" w:cs="Times New Roman"/>
          <w:sz w:val="24"/>
          <w:szCs w:val="24"/>
        </w:rPr>
        <w:t>, написать ответ в листок контроля, который лежит у вас на столе. Можно совещаться в команде. Всё понятно? Итак, начали!</w:t>
      </w:r>
    </w:p>
    <w:p w14:paraId="4891EB54" w14:textId="7DD23A37" w:rsidR="00A85492" w:rsidRPr="00A85492" w:rsidRDefault="00A85492" w:rsidP="00B31402">
      <w:pPr>
        <w:pStyle w:val="a3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Hlk14060819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мультимедийн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«Час командора» (раунд № 1 </w:t>
      </w:r>
      <w:r w:rsidRPr="00AC178F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AC178F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Pr="00AC17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часть </w:t>
      </w:r>
      <w:r w:rsidR="00D15B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игры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4"/>
    <w:p w14:paraId="614E0963" w14:textId="71B4A201" w:rsidR="00A85492" w:rsidRDefault="00A85492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85492">
        <w:rPr>
          <w:rFonts w:ascii="Times New Roman" w:hAnsi="Times New Roman" w:cs="Times New Roman"/>
          <w:sz w:val="24"/>
          <w:szCs w:val="24"/>
        </w:rPr>
        <w:t>Просим сдать листы контроля командиров команд.</w:t>
      </w:r>
    </w:p>
    <w:p w14:paraId="39B7FEFE" w14:textId="62BE2F36" w:rsidR="00B35379" w:rsidRDefault="00B35379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5261BC3" w14:textId="71F19E3E" w:rsidR="00B35379" w:rsidRDefault="00B35379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своей жизни В.</w:t>
      </w:r>
      <w:r w:rsidR="004D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Крапивин посвятил педагогической деятельности. Он создал отряд «Каравелла».</w:t>
      </w:r>
      <w:r w:rsidR="00B31402">
        <w:rPr>
          <w:rFonts w:ascii="Times New Roman" w:hAnsi="Times New Roman" w:cs="Times New Roman"/>
          <w:sz w:val="24"/>
          <w:szCs w:val="24"/>
        </w:rPr>
        <w:t xml:space="preserve"> (слайд № 23)</w:t>
      </w:r>
      <w:r>
        <w:rPr>
          <w:rFonts w:ascii="Times New Roman" w:hAnsi="Times New Roman" w:cs="Times New Roman"/>
          <w:sz w:val="24"/>
          <w:szCs w:val="24"/>
        </w:rPr>
        <w:t xml:space="preserve"> Мальчишки и девчонки постигали азы профессий, учились ходить под парусом</w:t>
      </w:r>
      <w:r w:rsidR="004D5BE9">
        <w:rPr>
          <w:rFonts w:ascii="Times New Roman" w:hAnsi="Times New Roman" w:cs="Times New Roman"/>
          <w:sz w:val="24"/>
          <w:szCs w:val="24"/>
        </w:rPr>
        <w:t>, любить яхту и ценить плечо друга. Ребята придумали свою форму и законы жизни.</w:t>
      </w:r>
    </w:p>
    <w:p w14:paraId="4A8E4A59" w14:textId="403EF680" w:rsidR="00B35379" w:rsidRPr="00B35379" w:rsidRDefault="00B35379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5379">
        <w:rPr>
          <w:rFonts w:ascii="Times New Roman" w:hAnsi="Times New Roman" w:cs="Times New Roman"/>
          <w:sz w:val="24"/>
          <w:szCs w:val="24"/>
        </w:rPr>
        <w:t>Законы отряда «Каравелла»:</w:t>
      </w:r>
    </w:p>
    <w:p w14:paraId="4FC72726" w14:textId="77777777" w:rsidR="00B35379" w:rsidRPr="00B35379" w:rsidRDefault="00B35379" w:rsidP="00B3537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379">
        <w:rPr>
          <w:rFonts w:ascii="Times New Roman" w:hAnsi="Times New Roman" w:cs="Times New Roman"/>
          <w:sz w:val="24"/>
          <w:szCs w:val="24"/>
        </w:rPr>
        <w:t>-  Я вступаю в бой с любой несправедливостью, подлостью, жестокостью, где бы я их не встретил.</w:t>
      </w:r>
    </w:p>
    <w:p w14:paraId="2635CF72" w14:textId="354A1FE2" w:rsidR="00B35379" w:rsidRPr="00B35379" w:rsidRDefault="00B35379" w:rsidP="00B3537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379">
        <w:rPr>
          <w:rFonts w:ascii="Times New Roman" w:hAnsi="Times New Roman" w:cs="Times New Roman"/>
          <w:sz w:val="24"/>
          <w:szCs w:val="24"/>
        </w:rPr>
        <w:t xml:space="preserve"> -  Я не стану ждать, когда на защиту правды встанет кто-то другой раньше меня.</w:t>
      </w:r>
    </w:p>
    <w:p w14:paraId="79641ECE" w14:textId="4516953B" w:rsidR="00B35379" w:rsidRPr="00B35379" w:rsidRDefault="00B35379" w:rsidP="00B3537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379">
        <w:rPr>
          <w:rFonts w:ascii="Times New Roman" w:hAnsi="Times New Roman" w:cs="Times New Roman"/>
          <w:sz w:val="24"/>
          <w:szCs w:val="24"/>
        </w:rPr>
        <w:t xml:space="preserve"> -  Смелость </w:t>
      </w:r>
      <w:r w:rsidR="00D15B52" w:rsidRPr="00B35379">
        <w:rPr>
          <w:rFonts w:ascii="Times New Roman" w:hAnsi="Times New Roman" w:cs="Times New Roman"/>
          <w:sz w:val="24"/>
          <w:szCs w:val="24"/>
        </w:rPr>
        <w:t>— это то</w:t>
      </w:r>
      <w:r w:rsidRPr="00B35379">
        <w:rPr>
          <w:rFonts w:ascii="Times New Roman" w:hAnsi="Times New Roman" w:cs="Times New Roman"/>
          <w:sz w:val="24"/>
          <w:szCs w:val="24"/>
        </w:rPr>
        <w:t xml:space="preserve">, когда человек боится и всё- таки не сворачивает с дороги. </w:t>
      </w:r>
    </w:p>
    <w:p w14:paraId="0D1CBEC0" w14:textId="1EB8A687" w:rsidR="00B35379" w:rsidRDefault="00B35379" w:rsidP="00B3537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379">
        <w:rPr>
          <w:rFonts w:ascii="Times New Roman" w:hAnsi="Times New Roman" w:cs="Times New Roman"/>
          <w:sz w:val="24"/>
          <w:szCs w:val="24"/>
        </w:rPr>
        <w:t>-  Я никогда не должен пройти мимо плачущего ребёнка.</w:t>
      </w:r>
    </w:p>
    <w:p w14:paraId="2CD93E18" w14:textId="252FE946" w:rsidR="004D5BE9" w:rsidRDefault="004D5BE9" w:rsidP="00B3537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629C2FC" w14:textId="17AA1F74" w:rsidR="00AA126B" w:rsidRDefault="00B35379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379">
        <w:rPr>
          <w:rFonts w:ascii="Times New Roman" w:hAnsi="Times New Roman" w:cs="Times New Roman"/>
          <w:sz w:val="24"/>
          <w:szCs w:val="24"/>
          <w:u w:val="single"/>
        </w:rPr>
        <w:t>Следующий раунд называется «</w:t>
      </w:r>
      <w:r w:rsidR="00D837D0" w:rsidRPr="00B35379">
        <w:rPr>
          <w:rFonts w:ascii="Times New Roman" w:hAnsi="Times New Roman" w:cs="Times New Roman"/>
          <w:sz w:val="24"/>
          <w:szCs w:val="24"/>
          <w:u w:val="single"/>
        </w:rPr>
        <w:t>Отряд «Каравелла»</w:t>
      </w:r>
      <w:r w:rsidRPr="00B353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94B9D14" w14:textId="3D45D845" w:rsidR="00AA126B" w:rsidRDefault="00B35379" w:rsidP="00B31402">
      <w:pPr>
        <w:pStyle w:val="a3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мультимедийн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«Час командора» (раунд </w:t>
      </w:r>
      <w:r w:rsidRPr="00AC178F">
        <w:rPr>
          <w:rFonts w:ascii="Times New Roman" w:hAnsi="Times New Roman" w:cs="Times New Roman"/>
          <w:i/>
          <w:iCs/>
          <w:sz w:val="24"/>
          <w:szCs w:val="24"/>
        </w:rPr>
        <w:t>№ 1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="00AC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часть </w:t>
      </w:r>
      <w:r w:rsidR="00D15B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игры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99F41D9" w14:textId="77777777" w:rsidR="00B31402" w:rsidRDefault="00B31402" w:rsidP="00B31402">
      <w:pPr>
        <w:pStyle w:val="a3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AF8141" w14:textId="5D50B0E0" w:rsidR="00AA126B" w:rsidRDefault="00D837D0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779486"/>
      <w:r w:rsidRPr="00D837D0">
        <w:rPr>
          <w:rFonts w:ascii="Times New Roman" w:hAnsi="Times New Roman" w:cs="Times New Roman"/>
          <w:sz w:val="24"/>
          <w:szCs w:val="24"/>
        </w:rPr>
        <w:t>Просим сдать листы контроля командиров команд.</w:t>
      </w:r>
    </w:p>
    <w:bookmarkEnd w:id="5"/>
    <w:p w14:paraId="7B9E610E" w14:textId="05FE5492" w:rsidR="00B31402" w:rsidRDefault="00B31402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8FF0988" w14:textId="62FCECDA" w:rsidR="00B31402" w:rsidRDefault="00E4528B" w:rsidP="00B31402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0781959"/>
      <w:r w:rsidRPr="00E4528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bookmarkEnd w:id="6"/>
    <w:p w14:paraId="6BB7C3A3" w14:textId="77777777" w:rsidR="00207F48" w:rsidRDefault="00E4528B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4528B">
        <w:rPr>
          <w:rFonts w:ascii="Times New Roman" w:hAnsi="Times New Roman" w:cs="Times New Roman"/>
          <w:sz w:val="24"/>
          <w:szCs w:val="24"/>
        </w:rPr>
        <w:t>Любимы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4528B">
        <w:rPr>
          <w:rFonts w:ascii="Times New Roman" w:hAnsi="Times New Roman" w:cs="Times New Roman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528B">
        <w:rPr>
          <w:rFonts w:ascii="Times New Roman" w:hAnsi="Times New Roman" w:cs="Times New Roman"/>
          <w:sz w:val="24"/>
          <w:szCs w:val="24"/>
        </w:rPr>
        <w:t xml:space="preserve"> Крапивина</w:t>
      </w:r>
      <w:r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E4528B">
        <w:rPr>
          <w:rFonts w:ascii="Times New Roman" w:hAnsi="Times New Roman" w:cs="Times New Roman"/>
          <w:sz w:val="24"/>
          <w:szCs w:val="24"/>
        </w:rPr>
        <w:t>повесть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7F48">
        <w:rPr>
          <w:rFonts w:ascii="Times New Roman" w:hAnsi="Times New Roman" w:cs="Times New Roman"/>
          <w:sz w:val="24"/>
          <w:szCs w:val="24"/>
        </w:rPr>
        <w:t xml:space="preserve">В </w:t>
      </w:r>
      <w:r w:rsidR="00CC72C9" w:rsidRPr="00CC72C9">
        <w:rPr>
          <w:rFonts w:ascii="Times New Roman" w:hAnsi="Times New Roman" w:cs="Times New Roman"/>
          <w:sz w:val="24"/>
          <w:szCs w:val="24"/>
        </w:rPr>
        <w:t>книга</w:t>
      </w:r>
      <w:r w:rsidR="00207F48">
        <w:rPr>
          <w:rFonts w:ascii="Times New Roman" w:hAnsi="Times New Roman" w:cs="Times New Roman"/>
          <w:sz w:val="24"/>
          <w:szCs w:val="24"/>
        </w:rPr>
        <w:t>х рассказывалось</w:t>
      </w:r>
      <w:r w:rsidR="00CC72C9" w:rsidRPr="00CC72C9">
        <w:rPr>
          <w:rFonts w:ascii="Times New Roman" w:hAnsi="Times New Roman" w:cs="Times New Roman"/>
          <w:sz w:val="24"/>
          <w:szCs w:val="24"/>
        </w:rPr>
        <w:t xml:space="preserve"> о дружбе и первой любви, </w:t>
      </w:r>
      <w:r w:rsidR="00207F48" w:rsidRPr="00207F48">
        <w:rPr>
          <w:rFonts w:ascii="Times New Roman" w:hAnsi="Times New Roman" w:cs="Times New Roman"/>
          <w:sz w:val="24"/>
          <w:szCs w:val="24"/>
        </w:rPr>
        <w:t>о верности и предательстве</w:t>
      </w:r>
      <w:r w:rsidR="00207F48">
        <w:rPr>
          <w:rFonts w:ascii="Times New Roman" w:hAnsi="Times New Roman" w:cs="Times New Roman"/>
          <w:sz w:val="24"/>
          <w:szCs w:val="24"/>
        </w:rPr>
        <w:t>,</w:t>
      </w:r>
      <w:r w:rsidR="00207F48" w:rsidRPr="00207F48">
        <w:rPr>
          <w:rFonts w:ascii="Times New Roman" w:hAnsi="Times New Roman" w:cs="Times New Roman"/>
          <w:sz w:val="24"/>
          <w:szCs w:val="24"/>
        </w:rPr>
        <w:t xml:space="preserve"> </w:t>
      </w:r>
      <w:r w:rsidR="00CC72C9" w:rsidRPr="00CC72C9">
        <w:rPr>
          <w:rFonts w:ascii="Times New Roman" w:hAnsi="Times New Roman" w:cs="Times New Roman"/>
          <w:sz w:val="24"/>
          <w:szCs w:val="24"/>
        </w:rPr>
        <w:t>о том, что в жизни всегда есть выбор и только от тебя самого зависит, каким он будет</w:t>
      </w:r>
      <w:r w:rsidR="00207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D5455" w14:textId="289539F7" w:rsidR="00A36033" w:rsidRDefault="00075DB7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</w:t>
      </w:r>
      <w:r w:rsidR="00207F48">
        <w:rPr>
          <w:rFonts w:ascii="Times New Roman" w:hAnsi="Times New Roman" w:cs="Times New Roman"/>
          <w:sz w:val="24"/>
          <w:szCs w:val="24"/>
        </w:rPr>
        <w:t xml:space="preserve"> книг </w:t>
      </w:r>
      <w:r w:rsidR="00A36033">
        <w:rPr>
          <w:rFonts w:ascii="Times New Roman" w:hAnsi="Times New Roman" w:cs="Times New Roman"/>
          <w:sz w:val="24"/>
          <w:szCs w:val="24"/>
        </w:rPr>
        <w:t xml:space="preserve">В.П. </w:t>
      </w:r>
      <w:r w:rsidR="00207F48">
        <w:rPr>
          <w:rFonts w:ascii="Times New Roman" w:hAnsi="Times New Roman" w:cs="Times New Roman"/>
          <w:sz w:val="24"/>
          <w:szCs w:val="24"/>
        </w:rPr>
        <w:t xml:space="preserve">Крапивина </w:t>
      </w:r>
      <w:r>
        <w:rPr>
          <w:rFonts w:ascii="Times New Roman" w:hAnsi="Times New Roman" w:cs="Times New Roman"/>
          <w:sz w:val="24"/>
          <w:szCs w:val="24"/>
        </w:rPr>
        <w:t xml:space="preserve">помимо занимательного сюжета </w:t>
      </w:r>
      <w:r w:rsidR="00207F48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207F48">
        <w:rPr>
          <w:rFonts w:ascii="Times New Roman" w:hAnsi="Times New Roman" w:cs="Times New Roman"/>
          <w:sz w:val="24"/>
          <w:szCs w:val="24"/>
        </w:rPr>
        <w:t xml:space="preserve">яркая обложка и много иллюстраций. </w:t>
      </w:r>
      <w:r w:rsidR="00A36033" w:rsidRPr="00A36033">
        <w:rPr>
          <w:rFonts w:ascii="Times New Roman" w:hAnsi="Times New Roman" w:cs="Times New Roman"/>
          <w:sz w:val="24"/>
          <w:szCs w:val="24"/>
        </w:rPr>
        <w:t>Художник</w:t>
      </w:r>
      <w:r w:rsidR="00A36033">
        <w:rPr>
          <w:rFonts w:ascii="Times New Roman" w:hAnsi="Times New Roman" w:cs="Times New Roman"/>
          <w:sz w:val="24"/>
          <w:szCs w:val="24"/>
        </w:rPr>
        <w:t xml:space="preserve">ом – </w:t>
      </w:r>
      <w:r w:rsidR="00A36033" w:rsidRPr="00A36033">
        <w:rPr>
          <w:rFonts w:ascii="Times New Roman" w:hAnsi="Times New Roman" w:cs="Times New Roman"/>
          <w:sz w:val="24"/>
          <w:szCs w:val="24"/>
        </w:rPr>
        <w:t>иллюстратор</w:t>
      </w:r>
      <w:r w:rsidR="00A36033">
        <w:rPr>
          <w:rFonts w:ascii="Times New Roman" w:hAnsi="Times New Roman" w:cs="Times New Roman"/>
          <w:sz w:val="24"/>
          <w:szCs w:val="24"/>
        </w:rPr>
        <w:t xml:space="preserve">ом стал старший сын писателя Павел. Сегодня </w:t>
      </w:r>
      <w:r w:rsidR="00A36033" w:rsidRPr="00A36033">
        <w:rPr>
          <w:rFonts w:ascii="Times New Roman" w:hAnsi="Times New Roman" w:cs="Times New Roman"/>
          <w:sz w:val="24"/>
          <w:szCs w:val="24"/>
        </w:rPr>
        <w:t>Павел Владиславович работает как дизайнер и художник-иллюстратор.</w:t>
      </w:r>
      <w:r w:rsidR="00A36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74755" w14:textId="357C6C23" w:rsidR="00E4528B" w:rsidRDefault="00AC178F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сможете ли вы узнать книгу</w:t>
      </w:r>
      <w:r w:rsidR="00A36033">
        <w:rPr>
          <w:rFonts w:ascii="Times New Roman" w:hAnsi="Times New Roman" w:cs="Times New Roman"/>
          <w:sz w:val="24"/>
          <w:szCs w:val="24"/>
        </w:rPr>
        <w:t xml:space="preserve"> Крапивина</w:t>
      </w:r>
      <w:r>
        <w:rPr>
          <w:rFonts w:ascii="Times New Roman" w:hAnsi="Times New Roman" w:cs="Times New Roman"/>
          <w:sz w:val="24"/>
          <w:szCs w:val="24"/>
        </w:rPr>
        <w:t xml:space="preserve"> по её иллюстрациям? </w:t>
      </w:r>
      <w:r w:rsidR="00207F48">
        <w:rPr>
          <w:rFonts w:ascii="Times New Roman" w:hAnsi="Times New Roman" w:cs="Times New Roman"/>
          <w:sz w:val="24"/>
          <w:szCs w:val="24"/>
        </w:rPr>
        <w:t xml:space="preserve">Мы продолжаем нашу КВИЗ – игру. </w:t>
      </w:r>
    </w:p>
    <w:p w14:paraId="63336324" w14:textId="77777777" w:rsidR="00AC178F" w:rsidRDefault="00AC178F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4AA9608" w14:textId="253E0786" w:rsidR="00207F48" w:rsidRDefault="00207F48" w:rsidP="00B3140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F48">
        <w:rPr>
          <w:rFonts w:ascii="Times New Roman" w:hAnsi="Times New Roman" w:cs="Times New Roman"/>
          <w:sz w:val="24"/>
          <w:szCs w:val="24"/>
          <w:u w:val="single"/>
        </w:rPr>
        <w:t>Раунд «Экскурсия по книгам В.П. Крапивина»</w:t>
      </w:r>
    </w:p>
    <w:p w14:paraId="485539AE" w14:textId="3755861A" w:rsidR="00AC178F" w:rsidRDefault="00AC178F" w:rsidP="00AC178F">
      <w:pPr>
        <w:pStyle w:val="a3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Hlk14078141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мультимедийн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«Час командора» (раунд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AC178F">
        <w:rPr>
          <w:rFonts w:ascii="Times New Roman" w:hAnsi="Times New Roman" w:cs="Times New Roman"/>
          <w:i/>
          <w:iCs/>
          <w:sz w:val="24"/>
          <w:szCs w:val="24"/>
        </w:rPr>
        <w:t>№ 4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часть </w:t>
      </w:r>
      <w:r w:rsidR="00D15B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игры</w:t>
      </w:r>
      <w:r w:rsidRPr="00A8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F05B1A0" w14:textId="187C398B" w:rsidR="00AC178F" w:rsidRDefault="00AC178F" w:rsidP="00AC178F">
      <w:pPr>
        <w:pStyle w:val="a3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EAF375" w14:textId="1DFF1BDC" w:rsidR="00AC178F" w:rsidRDefault="00AC178F" w:rsidP="00AC17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0781547"/>
      <w:bookmarkStart w:id="9" w:name="_Hlk140783161"/>
      <w:bookmarkEnd w:id="7"/>
      <w:r w:rsidRPr="00D837D0">
        <w:rPr>
          <w:rFonts w:ascii="Times New Roman" w:hAnsi="Times New Roman" w:cs="Times New Roman"/>
          <w:sz w:val="24"/>
          <w:szCs w:val="24"/>
        </w:rPr>
        <w:t>Просим сдать листы контроля командиров команд.</w:t>
      </w:r>
    </w:p>
    <w:bookmarkEnd w:id="8"/>
    <w:p w14:paraId="5EDC87A9" w14:textId="77777777" w:rsidR="00075DB7" w:rsidRDefault="00075DB7" w:rsidP="00AC17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18E7C35F" w14:textId="7A547691" w:rsidR="00321AEC" w:rsidRDefault="00321AEC" w:rsidP="00AC178F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321AE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14:paraId="15558FE4" w14:textId="3CC33C5E" w:rsidR="00321AEC" w:rsidRDefault="00321AEC" w:rsidP="00AC178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321AEC">
        <w:rPr>
          <w:rFonts w:ascii="Times New Roman" w:hAnsi="Times New Roman" w:cs="Times New Roman"/>
          <w:sz w:val="24"/>
          <w:szCs w:val="24"/>
        </w:rPr>
        <w:t xml:space="preserve">После прочтения книг Крапивина запоминаются не только мальчишки </w:t>
      </w:r>
      <w:r w:rsidR="009B774F">
        <w:rPr>
          <w:rFonts w:ascii="Times New Roman" w:hAnsi="Times New Roman" w:cs="Times New Roman"/>
          <w:sz w:val="24"/>
          <w:szCs w:val="24"/>
        </w:rPr>
        <w:t xml:space="preserve">и их приключения, </w:t>
      </w:r>
      <w:r>
        <w:rPr>
          <w:rFonts w:ascii="Times New Roman" w:hAnsi="Times New Roman" w:cs="Times New Roman"/>
          <w:sz w:val="24"/>
          <w:szCs w:val="24"/>
        </w:rPr>
        <w:t xml:space="preserve">но и детали </w:t>
      </w:r>
      <w:r w:rsidR="009B774F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AA4EAC">
        <w:rPr>
          <w:rFonts w:ascii="Times New Roman" w:hAnsi="Times New Roman" w:cs="Times New Roman"/>
          <w:sz w:val="24"/>
          <w:szCs w:val="24"/>
        </w:rPr>
        <w:t>мира</w:t>
      </w:r>
      <w:r w:rsidR="009B774F">
        <w:rPr>
          <w:rFonts w:ascii="Times New Roman" w:hAnsi="Times New Roman" w:cs="Times New Roman"/>
          <w:sz w:val="24"/>
          <w:szCs w:val="24"/>
        </w:rPr>
        <w:t xml:space="preserve">, бережно созданные писателем. По этим деталям, «штучкам», можно вспомнить весь сюжет. </w:t>
      </w:r>
    </w:p>
    <w:p w14:paraId="28EFC7AE" w14:textId="77777777" w:rsidR="009B774F" w:rsidRPr="00321AEC" w:rsidRDefault="009B774F" w:rsidP="00AC178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14:paraId="70B84B0E" w14:textId="0E98D9CA" w:rsidR="00AC178F" w:rsidRPr="00EF6C87" w:rsidRDefault="00EF6C87" w:rsidP="00AC178F">
      <w:pPr>
        <w:pStyle w:val="a3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F6C87">
        <w:rPr>
          <w:rFonts w:ascii="Times New Roman" w:hAnsi="Times New Roman" w:cs="Times New Roman"/>
          <w:sz w:val="24"/>
          <w:szCs w:val="24"/>
          <w:u w:val="single"/>
        </w:rPr>
        <w:t>Раунд «</w:t>
      </w:r>
      <w:proofErr w:type="gramStart"/>
      <w:r w:rsidRPr="00EF6C87">
        <w:rPr>
          <w:rFonts w:ascii="Times New Roman" w:hAnsi="Times New Roman" w:cs="Times New Roman"/>
          <w:sz w:val="24"/>
          <w:szCs w:val="24"/>
          <w:u w:val="single"/>
        </w:rPr>
        <w:t>Крапивинские  штучки</w:t>
      </w:r>
      <w:proofErr w:type="gramEnd"/>
      <w:r w:rsidRPr="00EF6C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6D85788D" w14:textId="7B340B5B" w:rsidR="00EF6C87" w:rsidRPr="00EF6C87" w:rsidRDefault="00EF6C87" w:rsidP="00EF6C87">
      <w:pPr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6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мультимедийной презентации «Час командора» (раунд </w:t>
      </w:r>
      <w:r w:rsidRPr="00EF6C87">
        <w:rPr>
          <w:rFonts w:ascii="Times New Roman" w:hAnsi="Times New Roman" w:cs="Times New Roman"/>
          <w:i/>
          <w:iCs/>
          <w:sz w:val="24"/>
          <w:szCs w:val="24"/>
        </w:rPr>
        <w:t>№ 3</w:t>
      </w:r>
      <w:r w:rsidRPr="00EF6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№ 4) проводится часть </w:t>
      </w:r>
      <w:r w:rsidR="00D15B52" w:rsidRPr="00EF6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Квиз</w:t>
      </w:r>
      <w:r w:rsidRPr="00EF6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игры.</w:t>
      </w:r>
    </w:p>
    <w:p w14:paraId="70905AEB" w14:textId="77777777" w:rsidR="009B774F" w:rsidRPr="009B774F" w:rsidRDefault="009B774F" w:rsidP="009B774F">
      <w:pPr>
        <w:ind w:left="-426"/>
        <w:rPr>
          <w:rFonts w:ascii="Times New Roman" w:hAnsi="Times New Roman" w:cs="Times New Roman"/>
          <w:sz w:val="24"/>
          <w:szCs w:val="24"/>
        </w:rPr>
      </w:pPr>
      <w:r w:rsidRPr="009B774F">
        <w:rPr>
          <w:rFonts w:ascii="Times New Roman" w:hAnsi="Times New Roman" w:cs="Times New Roman"/>
          <w:sz w:val="24"/>
          <w:szCs w:val="24"/>
        </w:rPr>
        <w:t>Просим сдать листы контроля командиров команд.</w:t>
      </w:r>
    </w:p>
    <w:p w14:paraId="1DF78CA3" w14:textId="77777777" w:rsidR="00AA126B" w:rsidRDefault="00AA126B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BDB139" w14:textId="163C81D9" w:rsidR="00AA126B" w:rsidRPr="00AA126B" w:rsidRDefault="00AA126B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26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Заключительная часть:</w:t>
      </w:r>
    </w:p>
    <w:p w14:paraId="0BFAE076" w14:textId="77777777" w:rsidR="00AA126B" w:rsidRDefault="00AA126B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998D821" w14:textId="77777777" w:rsidR="00E26476" w:rsidRDefault="00AA126B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40487142"/>
      <w:bookmarkStart w:id="11" w:name="_Hlk140417363"/>
      <w:r w:rsidRPr="00AA126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</w:p>
    <w:p w14:paraId="214278C7" w14:textId="37A82D33" w:rsidR="00AA126B" w:rsidRDefault="00AA126B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A126B">
        <w:rPr>
          <w:rFonts w:ascii="Times New Roman" w:hAnsi="Times New Roman" w:cs="Times New Roman"/>
          <w:sz w:val="24"/>
          <w:szCs w:val="24"/>
        </w:rPr>
        <w:t>Многогра</w:t>
      </w:r>
      <w:r>
        <w:rPr>
          <w:rFonts w:ascii="Times New Roman" w:hAnsi="Times New Roman" w:cs="Times New Roman"/>
          <w:sz w:val="24"/>
          <w:szCs w:val="24"/>
        </w:rPr>
        <w:t xml:space="preserve">нно творчество </w:t>
      </w:r>
      <w:r w:rsidRPr="00AA126B">
        <w:rPr>
          <w:rFonts w:ascii="Times New Roman" w:hAnsi="Times New Roman" w:cs="Times New Roman"/>
          <w:sz w:val="24"/>
          <w:szCs w:val="24"/>
        </w:rPr>
        <w:t>Владислав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26B">
        <w:rPr>
          <w:rFonts w:ascii="Times New Roman" w:hAnsi="Times New Roman" w:cs="Times New Roman"/>
          <w:sz w:val="24"/>
          <w:szCs w:val="24"/>
        </w:rPr>
        <w:t xml:space="preserve"> Крапивин</w:t>
      </w:r>
      <w:r>
        <w:rPr>
          <w:rFonts w:ascii="Times New Roman" w:hAnsi="Times New Roman" w:cs="Times New Roman"/>
          <w:sz w:val="24"/>
          <w:szCs w:val="24"/>
        </w:rPr>
        <w:t>а. Можно смело говорить о том, что он человек творческий. В.П. Крапивин</w:t>
      </w:r>
      <w:r w:rsidRPr="00AA126B">
        <w:rPr>
          <w:rFonts w:ascii="Times New Roman" w:hAnsi="Times New Roman" w:cs="Times New Roman"/>
          <w:sz w:val="24"/>
          <w:szCs w:val="24"/>
        </w:rPr>
        <w:t xml:space="preserve"> пишет не только книги, но и стихи</w:t>
      </w:r>
      <w:r>
        <w:rPr>
          <w:rFonts w:ascii="Times New Roman" w:hAnsi="Times New Roman" w:cs="Times New Roman"/>
          <w:sz w:val="24"/>
          <w:szCs w:val="24"/>
        </w:rPr>
        <w:t xml:space="preserve">, которые включает в свои повести и романы. </w:t>
      </w:r>
      <w:r w:rsidRPr="00AA126B">
        <w:rPr>
          <w:rFonts w:ascii="Times New Roman" w:hAnsi="Times New Roman" w:cs="Times New Roman"/>
          <w:sz w:val="24"/>
          <w:szCs w:val="24"/>
        </w:rPr>
        <w:t>Многие стихи писателя посвящены морю</w:t>
      </w:r>
      <w:r>
        <w:rPr>
          <w:rFonts w:ascii="Times New Roman" w:hAnsi="Times New Roman" w:cs="Times New Roman"/>
          <w:sz w:val="24"/>
          <w:szCs w:val="24"/>
        </w:rPr>
        <w:t xml:space="preserve">, морским обитателям, дружбе. </w:t>
      </w:r>
    </w:p>
    <w:p w14:paraId="49DAD4BE" w14:textId="77777777" w:rsidR="00E26476" w:rsidRDefault="00E26476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154E0B6" w14:textId="0ECB8F10" w:rsidR="00AA126B" w:rsidRPr="00EF6C87" w:rsidRDefault="00AA126B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87">
        <w:rPr>
          <w:rFonts w:ascii="Times New Roman" w:hAnsi="Times New Roman" w:cs="Times New Roman"/>
          <w:sz w:val="24"/>
          <w:szCs w:val="24"/>
          <w:u w:val="single"/>
        </w:rPr>
        <w:t xml:space="preserve">Наш следующий раунд называется «Споёмте, друзья!» </w:t>
      </w:r>
    </w:p>
    <w:p w14:paraId="32C259FF" w14:textId="6B379D27" w:rsidR="00AA126B" w:rsidRDefault="00DD2F0C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_Hlk140951214"/>
      <w:bookmarkStart w:id="13" w:name="_Hlk140487176"/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Включается мультимедийная презентация «Час командора» (раунд № 5).</w:t>
      </w:r>
    </w:p>
    <w:bookmarkEnd w:id="12"/>
    <w:p w14:paraId="4F94D767" w14:textId="77777777" w:rsidR="00EF6C87" w:rsidRDefault="00EF6C87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13"/>
    <w:p w14:paraId="2130A4D4" w14:textId="1A97619E" w:rsidR="00DD2F0C" w:rsidRPr="00EF6C87" w:rsidRDefault="00EF6C87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6C87">
        <w:rPr>
          <w:rFonts w:ascii="Times New Roman" w:hAnsi="Times New Roman" w:cs="Times New Roman"/>
          <w:sz w:val="24"/>
          <w:szCs w:val="24"/>
        </w:rPr>
        <w:t>Просим сдать листы контроля командиров команд.</w:t>
      </w:r>
    </w:p>
    <w:p w14:paraId="402055AF" w14:textId="77777777" w:rsidR="00EF6C87" w:rsidRDefault="00EF6C87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299181" w14:textId="75CC2985" w:rsidR="00E26476" w:rsidRDefault="00DD2F0C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002390B" w14:textId="0B10C24F" w:rsidR="00932FC6" w:rsidRDefault="00932FC6" w:rsidP="00932FC6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Включается мультимедийная презентация «Час командора» (раунд №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последние слайды</w:t>
      </w: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3461C057" w14:textId="77777777" w:rsidR="00932FC6" w:rsidRDefault="00932FC6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979FD7" w14:textId="684888C7" w:rsidR="00DD2F0C" w:rsidRDefault="00DD2F0C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прикоснулись к творчеству нашего земляка. </w:t>
      </w:r>
      <w:r w:rsidR="00E95DA9" w:rsidRPr="00E95DA9">
        <w:rPr>
          <w:rFonts w:ascii="Times New Roman" w:hAnsi="Times New Roman" w:cs="Times New Roman"/>
          <w:sz w:val="24"/>
          <w:szCs w:val="24"/>
        </w:rPr>
        <w:t>Книги Крапивина были включены в "Золотую библиотеку избранных произведений для детей и юношества", "Библиотеку приключений и научной фантастики", в японскую 26-томную серию "Избранные сочинения для подростков</w:t>
      </w:r>
      <w:bookmarkStart w:id="14" w:name="_Hlk140951926"/>
      <w:r w:rsidR="00E95DA9" w:rsidRPr="00E95DA9">
        <w:rPr>
          <w:rFonts w:ascii="Times New Roman" w:hAnsi="Times New Roman" w:cs="Times New Roman"/>
          <w:sz w:val="24"/>
          <w:szCs w:val="24"/>
        </w:rPr>
        <w:t>"</w:t>
      </w:r>
      <w:r w:rsidR="00F03545">
        <w:rPr>
          <w:rFonts w:ascii="Times New Roman" w:hAnsi="Times New Roman" w:cs="Times New Roman"/>
          <w:sz w:val="24"/>
          <w:szCs w:val="24"/>
        </w:rPr>
        <w:t>(слайд №12)</w:t>
      </w:r>
      <w:r w:rsidR="00E95DA9" w:rsidRPr="00E95DA9">
        <w:rPr>
          <w:rFonts w:ascii="Times New Roman" w:hAnsi="Times New Roman" w:cs="Times New Roman"/>
          <w:sz w:val="24"/>
          <w:szCs w:val="24"/>
        </w:rPr>
        <w:t xml:space="preserve">.  </w:t>
      </w:r>
      <w:bookmarkEnd w:id="14"/>
    </w:p>
    <w:p w14:paraId="51368667" w14:textId="4B02FEBC" w:rsidR="00F03545" w:rsidRDefault="00D972D9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сентября 2020 года </w:t>
      </w:r>
      <w:r w:rsidR="007E4F6F" w:rsidRPr="007E4F6F">
        <w:rPr>
          <w:rFonts w:ascii="Times New Roman" w:hAnsi="Times New Roman" w:cs="Times New Roman"/>
          <w:sz w:val="24"/>
          <w:szCs w:val="24"/>
        </w:rPr>
        <w:t>в возрасте 81 года</w:t>
      </w:r>
      <w:r w:rsidR="007E4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Крапивин ушел от нас, его м</w:t>
      </w:r>
      <w:r w:rsidRPr="00D972D9">
        <w:rPr>
          <w:rFonts w:ascii="Times New Roman" w:hAnsi="Times New Roman" w:cs="Times New Roman"/>
          <w:sz w:val="24"/>
          <w:szCs w:val="24"/>
        </w:rPr>
        <w:t xml:space="preserve">огила </w:t>
      </w:r>
      <w:r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D972D9">
        <w:rPr>
          <w:rFonts w:ascii="Times New Roman" w:hAnsi="Times New Roman" w:cs="Times New Roman"/>
          <w:sz w:val="24"/>
          <w:szCs w:val="24"/>
        </w:rPr>
        <w:t>на Широкореченском кладбище в Екатеринбурге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45" w:rsidRPr="00F03545">
        <w:rPr>
          <w:rFonts w:ascii="Times New Roman" w:hAnsi="Times New Roman" w:cs="Times New Roman"/>
          <w:sz w:val="24"/>
          <w:szCs w:val="24"/>
        </w:rPr>
        <w:t>(слайд №1</w:t>
      </w:r>
      <w:r w:rsidR="00F03545">
        <w:rPr>
          <w:rFonts w:ascii="Times New Roman" w:hAnsi="Times New Roman" w:cs="Times New Roman"/>
          <w:sz w:val="24"/>
          <w:szCs w:val="24"/>
        </w:rPr>
        <w:t>3</w:t>
      </w:r>
      <w:r w:rsidR="00F03545" w:rsidRPr="00F035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49D195" w14:textId="3F873A0B" w:rsidR="00F03545" w:rsidRDefault="00D15B52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</w:t>
      </w:r>
      <w:r w:rsidR="00F03545">
        <w:rPr>
          <w:rFonts w:ascii="Times New Roman" w:hAnsi="Times New Roman" w:cs="Times New Roman"/>
          <w:sz w:val="24"/>
          <w:szCs w:val="24"/>
        </w:rPr>
        <w:t xml:space="preserve">Крапивина </w:t>
      </w:r>
      <w:r>
        <w:rPr>
          <w:rFonts w:ascii="Times New Roman" w:hAnsi="Times New Roman" w:cs="Times New Roman"/>
          <w:sz w:val="24"/>
          <w:szCs w:val="24"/>
        </w:rPr>
        <w:t xml:space="preserve">читают уже подростки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15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="00D972D9">
        <w:rPr>
          <w:rFonts w:ascii="Times New Roman" w:hAnsi="Times New Roman" w:cs="Times New Roman"/>
          <w:sz w:val="24"/>
          <w:szCs w:val="24"/>
        </w:rPr>
        <w:t xml:space="preserve">, песни поются разными поколениями людей. </w:t>
      </w:r>
      <w:r w:rsidR="00932FC6">
        <w:rPr>
          <w:rFonts w:ascii="Times New Roman" w:hAnsi="Times New Roman" w:cs="Times New Roman"/>
          <w:sz w:val="24"/>
          <w:szCs w:val="24"/>
        </w:rPr>
        <w:t xml:space="preserve">Отряд «Каравелла» </w:t>
      </w:r>
      <w:r w:rsidR="00F03545">
        <w:rPr>
          <w:rFonts w:ascii="Times New Roman" w:hAnsi="Times New Roman" w:cs="Times New Roman"/>
          <w:sz w:val="24"/>
          <w:szCs w:val="24"/>
        </w:rPr>
        <w:t xml:space="preserve">сегодня – это </w:t>
      </w:r>
      <w:r w:rsidR="00F03545" w:rsidRPr="00F03545">
        <w:rPr>
          <w:rFonts w:ascii="Times New Roman" w:hAnsi="Times New Roman" w:cs="Times New Roman"/>
          <w:sz w:val="24"/>
          <w:szCs w:val="24"/>
        </w:rPr>
        <w:t>Центр гражданско-патриотического воспитания</w:t>
      </w:r>
      <w:r w:rsidR="00F03545">
        <w:rPr>
          <w:rFonts w:ascii="Times New Roman" w:hAnsi="Times New Roman" w:cs="Times New Roman"/>
          <w:sz w:val="24"/>
          <w:szCs w:val="24"/>
        </w:rPr>
        <w:t xml:space="preserve">. </w:t>
      </w:r>
      <w:r w:rsidR="007E4F6F">
        <w:rPr>
          <w:rFonts w:ascii="Times New Roman" w:hAnsi="Times New Roman" w:cs="Times New Roman"/>
          <w:sz w:val="24"/>
          <w:szCs w:val="24"/>
        </w:rPr>
        <w:t xml:space="preserve">Он находится в </w:t>
      </w:r>
      <w:r w:rsidR="00932FC6">
        <w:rPr>
          <w:rFonts w:ascii="Times New Roman" w:hAnsi="Times New Roman" w:cs="Times New Roman"/>
          <w:sz w:val="24"/>
          <w:szCs w:val="24"/>
        </w:rPr>
        <w:t xml:space="preserve">руках надёжного капитана – </w:t>
      </w:r>
      <w:r w:rsidR="00A36033" w:rsidRPr="00A36033">
        <w:rPr>
          <w:rFonts w:ascii="Times New Roman" w:hAnsi="Times New Roman" w:cs="Times New Roman"/>
          <w:sz w:val="24"/>
          <w:szCs w:val="24"/>
        </w:rPr>
        <w:t>Ларис</w:t>
      </w:r>
      <w:r w:rsidR="00A36033">
        <w:rPr>
          <w:rFonts w:ascii="Times New Roman" w:hAnsi="Times New Roman" w:cs="Times New Roman"/>
          <w:sz w:val="24"/>
          <w:szCs w:val="24"/>
        </w:rPr>
        <w:t>ы</w:t>
      </w:r>
      <w:r w:rsidR="00A36033" w:rsidRPr="00A36033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A36033">
        <w:rPr>
          <w:rFonts w:ascii="Times New Roman" w:hAnsi="Times New Roman" w:cs="Times New Roman"/>
          <w:sz w:val="24"/>
          <w:szCs w:val="24"/>
        </w:rPr>
        <w:t xml:space="preserve">ы Крапивиной </w:t>
      </w:r>
      <w:bookmarkStart w:id="15" w:name="_Hlk140954846"/>
      <w:r w:rsidR="00A36033">
        <w:rPr>
          <w:rFonts w:ascii="Times New Roman" w:hAnsi="Times New Roman" w:cs="Times New Roman"/>
          <w:sz w:val="24"/>
          <w:szCs w:val="24"/>
        </w:rPr>
        <w:t>(слайд № 14)</w:t>
      </w:r>
      <w:r w:rsidR="00932FC6">
        <w:rPr>
          <w:rFonts w:ascii="Times New Roman" w:hAnsi="Times New Roman" w:cs="Times New Roman"/>
          <w:sz w:val="24"/>
          <w:szCs w:val="24"/>
        </w:rPr>
        <w:t>.</w:t>
      </w:r>
      <w:r w:rsidR="00D972D9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</w:p>
    <w:p w14:paraId="017EC80B" w14:textId="77777777" w:rsidR="00A36033" w:rsidRDefault="00A36033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01FB11A" w14:textId="69E1E638" w:rsidR="00D972D9" w:rsidRDefault="00D972D9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классный час – это час памяти В.</w:t>
      </w:r>
      <w:r w:rsidR="00321AEC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Крапивина</w:t>
      </w:r>
      <w:r w:rsidR="00321AEC">
        <w:rPr>
          <w:rFonts w:ascii="Times New Roman" w:hAnsi="Times New Roman" w:cs="Times New Roman"/>
          <w:sz w:val="24"/>
          <w:szCs w:val="24"/>
        </w:rPr>
        <w:t xml:space="preserve"> и его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E48841" w14:textId="140C12C0" w:rsidR="00E95DA9" w:rsidRPr="00DD2F0C" w:rsidRDefault="00E95DA9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95DA9">
        <w:rPr>
          <w:rFonts w:ascii="Times New Roman" w:hAnsi="Times New Roman" w:cs="Times New Roman"/>
          <w:sz w:val="24"/>
          <w:szCs w:val="24"/>
        </w:rPr>
        <w:t>«Любите книги, не верьте, что они устарели.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A9">
        <w:rPr>
          <w:rFonts w:ascii="Times New Roman" w:hAnsi="Times New Roman" w:cs="Times New Roman"/>
          <w:sz w:val="24"/>
          <w:szCs w:val="24"/>
        </w:rPr>
        <w:t>Книги вечны</w:t>
      </w:r>
      <w:r w:rsidR="006257F1" w:rsidRPr="00E95DA9">
        <w:rPr>
          <w:rFonts w:ascii="Times New Roman" w:hAnsi="Times New Roman" w:cs="Times New Roman"/>
          <w:sz w:val="24"/>
          <w:szCs w:val="24"/>
        </w:rPr>
        <w:t>»</w:t>
      </w:r>
      <w:r w:rsidR="006257F1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говорил Крапивин</w:t>
      </w:r>
      <w:r w:rsidR="006D7F21">
        <w:rPr>
          <w:rFonts w:ascii="Times New Roman" w:hAnsi="Times New Roman" w:cs="Times New Roman"/>
          <w:sz w:val="24"/>
          <w:szCs w:val="24"/>
        </w:rPr>
        <w:t xml:space="preserve"> </w:t>
      </w:r>
      <w:r w:rsidR="006D7F21" w:rsidRPr="006D7F21">
        <w:rPr>
          <w:rFonts w:ascii="Times New Roman" w:hAnsi="Times New Roman" w:cs="Times New Roman"/>
          <w:sz w:val="24"/>
          <w:szCs w:val="24"/>
        </w:rPr>
        <w:t>(слайд № 1</w:t>
      </w:r>
      <w:r w:rsidR="006D7F21">
        <w:rPr>
          <w:rFonts w:ascii="Times New Roman" w:hAnsi="Times New Roman" w:cs="Times New Roman"/>
          <w:sz w:val="24"/>
          <w:szCs w:val="24"/>
        </w:rPr>
        <w:t>5</w:t>
      </w:r>
      <w:r w:rsidR="006D7F21" w:rsidRPr="006D7F21">
        <w:rPr>
          <w:rFonts w:ascii="Times New Roman" w:hAnsi="Times New Roman" w:cs="Times New Roman"/>
          <w:sz w:val="24"/>
          <w:szCs w:val="24"/>
        </w:rPr>
        <w:t>).</w:t>
      </w:r>
      <w:r w:rsidR="00625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60F7A" w14:textId="77777777" w:rsidR="00E95DA9" w:rsidRDefault="00E95DA9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27A3BB" w14:textId="12F02BBB" w:rsidR="00DD2F0C" w:rsidRDefault="00DD2F0C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Подводятся результаты игры членами жюри.</w:t>
      </w:r>
    </w:p>
    <w:p w14:paraId="4AE2528C" w14:textId="623025D1" w:rsidR="00DD2F0C" w:rsidRDefault="00DD2F0C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Награждение команд.</w:t>
      </w:r>
    </w:p>
    <w:p w14:paraId="6495E209" w14:textId="77777777" w:rsidR="00AE3754" w:rsidRDefault="00AE3754" w:rsidP="009A06E2">
      <w:pPr>
        <w:pStyle w:val="a3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C19ABD" w14:textId="2F903F16" w:rsidR="00DD2F0C" w:rsidRPr="00AE3754" w:rsidRDefault="00AE3754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7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5DA9" w:rsidRPr="00AE3754">
        <w:rPr>
          <w:rFonts w:ascii="Times New Roman" w:hAnsi="Times New Roman" w:cs="Times New Roman"/>
          <w:sz w:val="24"/>
          <w:szCs w:val="24"/>
        </w:rPr>
        <w:t>Ребята! Спасибо за игру и вашу увлеченность чтением! До новых встреч!</w:t>
      </w:r>
    </w:p>
    <w:p w14:paraId="03EEA00A" w14:textId="77777777" w:rsidR="00AA126B" w:rsidRDefault="00AA126B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11F9402" w14:textId="77777777" w:rsidR="00D15B52" w:rsidRDefault="00D15B52" w:rsidP="00D15B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A8BAF0" w14:textId="3BE16655" w:rsidR="00AA126B" w:rsidRPr="00D15B52" w:rsidRDefault="00D15B52" w:rsidP="00D15B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B52">
        <w:rPr>
          <w:rFonts w:ascii="Times New Roman" w:hAnsi="Times New Roman" w:cs="Times New Roman"/>
          <w:sz w:val="24"/>
          <w:szCs w:val="24"/>
          <w:u w:val="single"/>
        </w:rPr>
        <w:t>Список произведений В.П.Крапивина:</w:t>
      </w:r>
    </w:p>
    <w:p w14:paraId="335423F6" w14:textId="77777777" w:rsidR="00AA126B" w:rsidRDefault="00AA126B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09A4D8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«Алые перья стрел»</w:t>
      </w:r>
    </w:p>
    <w:p w14:paraId="3E05D107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«Бегство рогатых викингов»</w:t>
      </w:r>
    </w:p>
    <w:p w14:paraId="0030DC3A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«Белый щенок ищет хозяина»</w:t>
      </w:r>
    </w:p>
    <w:p w14:paraId="6D7D5903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«Выстрел с монитора»</w:t>
      </w:r>
    </w:p>
    <w:p w14:paraId="7CCCADEA" w14:textId="77777777" w:rsidR="00EF6C87" w:rsidRPr="00D15B52" w:rsidRDefault="00EF6C87" w:rsidP="00EF6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«Гуси – гуси, га – га – га»</w:t>
      </w:r>
    </w:p>
    <w:p w14:paraId="642AA402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«Дети синего фламинго»</w:t>
      </w:r>
    </w:p>
    <w:p w14:paraId="5338F2E7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«Журавлёнок и молнии»</w:t>
      </w:r>
    </w:p>
    <w:p w14:paraId="4ACB5C5D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«Застава на Якорном поле»</w:t>
      </w:r>
    </w:p>
    <w:p w14:paraId="76A32A75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«Историям из жизни Джонни Воробьёва»</w:t>
      </w:r>
    </w:p>
    <w:p w14:paraId="6CA0C010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«Ковёр- самолёт»</w:t>
      </w:r>
    </w:p>
    <w:p w14:paraId="6DF525DD" w14:textId="77777777" w:rsidR="00EF6C87" w:rsidRPr="00D15B52" w:rsidRDefault="00EF6C87" w:rsidP="00EF6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«Крик петуха»</w:t>
      </w:r>
    </w:p>
    <w:p w14:paraId="70BA7975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«Лоцман»</w:t>
      </w:r>
    </w:p>
    <w:p w14:paraId="3CD2662E" w14:textId="77777777" w:rsidR="00EF6C87" w:rsidRPr="00D15B52" w:rsidRDefault="00EF6C87" w:rsidP="009A06E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 xml:space="preserve">       «Мальчик со шпагой» </w:t>
      </w:r>
    </w:p>
    <w:p w14:paraId="6EA6C31B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 xml:space="preserve">«Мушкетёр и фея» </w:t>
      </w:r>
    </w:p>
    <w:p w14:paraId="0E97DF31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 xml:space="preserve"> «Оранжевый портрет с крапинками»</w:t>
      </w:r>
    </w:p>
    <w:p w14:paraId="735A225B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 xml:space="preserve">«Оруженосец Кашка» </w:t>
      </w:r>
    </w:p>
    <w:p w14:paraId="63E4E8CE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«Острова и капитаны»</w:t>
      </w:r>
    </w:p>
    <w:p w14:paraId="5FC40877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«Сказки Севки Глущенко»</w:t>
      </w:r>
    </w:p>
    <w:p w14:paraId="7E85B111" w14:textId="77777777" w:rsidR="00EF6C87" w:rsidRPr="00D15B52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«Станция Роса»</w:t>
      </w:r>
    </w:p>
    <w:p w14:paraId="69E6D255" w14:textId="77777777" w:rsidR="00EF6C87" w:rsidRPr="00D15B52" w:rsidRDefault="00EF6C87" w:rsidP="00EF6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«Тайна пирамиды»</w:t>
      </w:r>
    </w:p>
    <w:p w14:paraId="571FFC24" w14:textId="77777777" w:rsidR="00EF6C87" w:rsidRPr="00D15B52" w:rsidRDefault="00EF6C87" w:rsidP="0014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«Тень Каравеллы»</w:t>
      </w:r>
    </w:p>
    <w:p w14:paraId="0118D530" w14:textId="77777777" w:rsidR="00EF6C87" w:rsidRDefault="00EF6C87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B52">
        <w:rPr>
          <w:rFonts w:ascii="Times New Roman" w:hAnsi="Times New Roman" w:cs="Times New Roman"/>
          <w:sz w:val="24"/>
          <w:szCs w:val="24"/>
        </w:rPr>
        <w:t>«Трое с площади Карронад»</w:t>
      </w:r>
      <w:bookmarkStart w:id="16" w:name="_GoBack"/>
      <w:bookmarkEnd w:id="16"/>
    </w:p>
    <w:p w14:paraId="476AA8F4" w14:textId="77777777" w:rsidR="00505A23" w:rsidRDefault="00505A23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2BA757" w14:textId="77777777" w:rsidR="00505A23" w:rsidRDefault="00505A23" w:rsidP="00505A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1313" w14:textId="77777777" w:rsidR="00505A23" w:rsidRPr="00996CB2" w:rsidRDefault="00505A23" w:rsidP="00505A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Лист </w:t>
      </w:r>
      <w:r w:rsidRPr="00996CB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команд </w:t>
      </w:r>
      <w:r w:rsidRPr="00996CB2">
        <w:rPr>
          <w:rFonts w:ascii="Times New Roman" w:hAnsi="Times New Roman" w:cs="Times New Roman"/>
          <w:b/>
          <w:bCs/>
          <w:sz w:val="24"/>
          <w:szCs w:val="24"/>
        </w:rPr>
        <w:t>КВИЗ- игры:</w:t>
      </w:r>
    </w:p>
    <w:tbl>
      <w:tblPr>
        <w:tblStyle w:val="ac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505A23" w:rsidRPr="00D837D0" w14:paraId="2EFFB9ED" w14:textId="77777777" w:rsidTr="00D46BD6">
        <w:tc>
          <w:tcPr>
            <w:tcW w:w="1701" w:type="dxa"/>
          </w:tcPr>
          <w:p w14:paraId="0A08F494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6662" w:type="dxa"/>
          </w:tcPr>
          <w:p w14:paraId="149B9069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505A23" w:rsidRPr="00D837D0" w14:paraId="62D3F405" w14:textId="77777777" w:rsidTr="00D46BD6">
        <w:tc>
          <w:tcPr>
            <w:tcW w:w="8363" w:type="dxa"/>
            <w:gridSpan w:val="2"/>
          </w:tcPr>
          <w:p w14:paraId="238C9244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>1 раунд «Прогулка по Карте».</w:t>
            </w:r>
          </w:p>
        </w:tc>
      </w:tr>
      <w:tr w:rsidR="00505A23" w:rsidRPr="00D837D0" w14:paraId="4F8F4263" w14:textId="77777777" w:rsidTr="00D46BD6">
        <w:tc>
          <w:tcPr>
            <w:tcW w:w="1701" w:type="dxa"/>
          </w:tcPr>
          <w:p w14:paraId="7845624B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8D8C87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D8F86FC" w14:textId="77777777" w:rsidTr="00D46BD6">
        <w:tc>
          <w:tcPr>
            <w:tcW w:w="1701" w:type="dxa"/>
          </w:tcPr>
          <w:p w14:paraId="45F2C2E8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D2C0A3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498EDE3E" w14:textId="77777777" w:rsidTr="00D46BD6">
        <w:tc>
          <w:tcPr>
            <w:tcW w:w="1701" w:type="dxa"/>
          </w:tcPr>
          <w:p w14:paraId="363A708D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AFCA69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A49C066" w14:textId="77777777" w:rsidTr="00D46BD6">
        <w:tc>
          <w:tcPr>
            <w:tcW w:w="1701" w:type="dxa"/>
          </w:tcPr>
          <w:p w14:paraId="08F0DB2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B14067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7A942424" w14:textId="77777777" w:rsidTr="00D46BD6">
        <w:tc>
          <w:tcPr>
            <w:tcW w:w="1701" w:type="dxa"/>
          </w:tcPr>
          <w:p w14:paraId="2A6704D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D31624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255AC8E3" w14:textId="77777777" w:rsidTr="00D46BD6">
        <w:tc>
          <w:tcPr>
            <w:tcW w:w="8363" w:type="dxa"/>
            <w:gridSpan w:val="2"/>
          </w:tcPr>
          <w:p w14:paraId="203B7DEE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>2 раунд «</w:t>
            </w: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 «Каравелла»</w:t>
            </w:r>
          </w:p>
        </w:tc>
      </w:tr>
      <w:tr w:rsidR="00505A23" w:rsidRPr="00D837D0" w14:paraId="09EEC390" w14:textId="77777777" w:rsidTr="00D46BD6">
        <w:tc>
          <w:tcPr>
            <w:tcW w:w="1701" w:type="dxa"/>
          </w:tcPr>
          <w:p w14:paraId="26D9738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F30B07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0AABCD7C" w14:textId="77777777" w:rsidTr="00D46BD6">
        <w:tc>
          <w:tcPr>
            <w:tcW w:w="1701" w:type="dxa"/>
          </w:tcPr>
          <w:p w14:paraId="27D1286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E06EC8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36FF421D" w14:textId="77777777" w:rsidTr="00D46BD6">
        <w:tc>
          <w:tcPr>
            <w:tcW w:w="1701" w:type="dxa"/>
          </w:tcPr>
          <w:p w14:paraId="7BF6BF7F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41D66D8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4682C7DD" w14:textId="77777777" w:rsidTr="00D46BD6">
        <w:tc>
          <w:tcPr>
            <w:tcW w:w="1701" w:type="dxa"/>
          </w:tcPr>
          <w:p w14:paraId="79981D9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BB4EA0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05AE5D84" w14:textId="77777777" w:rsidTr="00D46BD6">
        <w:tc>
          <w:tcPr>
            <w:tcW w:w="1701" w:type="dxa"/>
          </w:tcPr>
          <w:p w14:paraId="223A416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FEBD74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5E73A256" w14:textId="77777777" w:rsidTr="00D46BD6">
        <w:tc>
          <w:tcPr>
            <w:tcW w:w="8363" w:type="dxa"/>
            <w:gridSpan w:val="2"/>
          </w:tcPr>
          <w:p w14:paraId="0D465691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раунд </w:t>
            </w:r>
            <w:r w:rsidRPr="00B3140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книгам В.П. Крапивина</w:t>
            </w:r>
          </w:p>
        </w:tc>
      </w:tr>
      <w:tr w:rsidR="00505A23" w:rsidRPr="00D837D0" w14:paraId="150605CD" w14:textId="77777777" w:rsidTr="00D46BD6">
        <w:tc>
          <w:tcPr>
            <w:tcW w:w="1701" w:type="dxa"/>
          </w:tcPr>
          <w:p w14:paraId="152796C9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AD052D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9A333D1" w14:textId="77777777" w:rsidTr="00D46BD6">
        <w:tc>
          <w:tcPr>
            <w:tcW w:w="1701" w:type="dxa"/>
          </w:tcPr>
          <w:p w14:paraId="2319563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E0CBC5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5343E970" w14:textId="77777777" w:rsidTr="00D46BD6">
        <w:tc>
          <w:tcPr>
            <w:tcW w:w="1701" w:type="dxa"/>
          </w:tcPr>
          <w:p w14:paraId="3507D8A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910597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7C1CA330" w14:textId="77777777" w:rsidTr="00D46BD6">
        <w:tc>
          <w:tcPr>
            <w:tcW w:w="1701" w:type="dxa"/>
          </w:tcPr>
          <w:p w14:paraId="6F5F600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38F3CD6D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53C617AB" w14:textId="77777777" w:rsidTr="00D46BD6">
        <w:tc>
          <w:tcPr>
            <w:tcW w:w="1701" w:type="dxa"/>
          </w:tcPr>
          <w:p w14:paraId="71AD6B69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4FE8878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314A40A6" w14:textId="77777777" w:rsidTr="00D46BD6">
        <w:tc>
          <w:tcPr>
            <w:tcW w:w="1701" w:type="dxa"/>
          </w:tcPr>
          <w:p w14:paraId="7186DE2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5E06432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566509CF" w14:textId="77777777" w:rsidTr="00D46BD6">
        <w:tc>
          <w:tcPr>
            <w:tcW w:w="8363" w:type="dxa"/>
            <w:gridSpan w:val="2"/>
          </w:tcPr>
          <w:p w14:paraId="089EFD38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раунд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0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Крапивинские</w:t>
            </w:r>
            <w:proofErr w:type="spellEnd"/>
            <w:r w:rsidRPr="00C0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штучки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05A23" w:rsidRPr="00D837D0" w14:paraId="7FA5E81B" w14:textId="77777777" w:rsidTr="00D46BD6">
        <w:tc>
          <w:tcPr>
            <w:tcW w:w="1701" w:type="dxa"/>
          </w:tcPr>
          <w:p w14:paraId="7D363A7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46CDEA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267B1F7E" w14:textId="77777777" w:rsidTr="00D46BD6">
        <w:tc>
          <w:tcPr>
            <w:tcW w:w="1701" w:type="dxa"/>
          </w:tcPr>
          <w:p w14:paraId="1AC64C4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469B615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088F046C" w14:textId="77777777" w:rsidTr="00D46BD6">
        <w:tc>
          <w:tcPr>
            <w:tcW w:w="1701" w:type="dxa"/>
          </w:tcPr>
          <w:p w14:paraId="5C73F2C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735732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052AD35" w14:textId="77777777" w:rsidTr="00D46BD6">
        <w:tc>
          <w:tcPr>
            <w:tcW w:w="1701" w:type="dxa"/>
          </w:tcPr>
          <w:p w14:paraId="71A95CA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9536B9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735DD94E" w14:textId="77777777" w:rsidTr="00D46BD6">
        <w:tc>
          <w:tcPr>
            <w:tcW w:w="1701" w:type="dxa"/>
          </w:tcPr>
          <w:p w14:paraId="5ECBBD0B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920335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1D3143E" w14:textId="77777777" w:rsidTr="00D46BD6">
        <w:tc>
          <w:tcPr>
            <w:tcW w:w="8363" w:type="dxa"/>
            <w:gridSpan w:val="2"/>
          </w:tcPr>
          <w:p w14:paraId="72668396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раунд </w:t>
            </w:r>
            <w:proofErr w:type="spellStart"/>
            <w:r w:rsidRPr="00C001C1">
              <w:rPr>
                <w:rFonts w:ascii="Times New Roman" w:hAnsi="Times New Roman" w:cs="Times New Roman"/>
                <w:b/>
                <w:sz w:val="24"/>
                <w:szCs w:val="24"/>
              </w:rPr>
              <w:t>Аудиораунд</w:t>
            </w:r>
            <w:proofErr w:type="spellEnd"/>
            <w:r w:rsidRPr="00C001C1">
              <w:rPr>
                <w:rFonts w:ascii="Times New Roman" w:hAnsi="Times New Roman" w:cs="Times New Roman"/>
                <w:b/>
                <w:sz w:val="24"/>
                <w:szCs w:val="24"/>
              </w:rPr>
              <w:t>: «Споёмте, друзья!»</w:t>
            </w:r>
          </w:p>
        </w:tc>
      </w:tr>
      <w:tr w:rsidR="00505A23" w:rsidRPr="00D837D0" w14:paraId="713EB4DC" w14:textId="77777777" w:rsidTr="00D46BD6">
        <w:tc>
          <w:tcPr>
            <w:tcW w:w="1701" w:type="dxa"/>
          </w:tcPr>
          <w:p w14:paraId="79BC670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BC8CBC9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6277EA87" w14:textId="77777777" w:rsidTr="00D46BD6">
        <w:tc>
          <w:tcPr>
            <w:tcW w:w="1701" w:type="dxa"/>
          </w:tcPr>
          <w:p w14:paraId="0DAD49C5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BF3C92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23" w:rsidRPr="00D837D0" w14:paraId="57A5654A" w14:textId="77777777" w:rsidTr="00D46BD6">
        <w:tc>
          <w:tcPr>
            <w:tcW w:w="1701" w:type="dxa"/>
          </w:tcPr>
          <w:p w14:paraId="2D6D1A55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D97E7D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07FF7" w14:textId="77777777" w:rsidR="00505A23" w:rsidRDefault="00505A23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AA27C1" w14:textId="77777777" w:rsidR="00505A23" w:rsidRPr="00996CB2" w:rsidRDefault="00505A23" w:rsidP="00505A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B2">
        <w:rPr>
          <w:rFonts w:ascii="Times New Roman" w:hAnsi="Times New Roman" w:cs="Times New Roman"/>
          <w:b/>
          <w:bCs/>
          <w:sz w:val="24"/>
          <w:szCs w:val="24"/>
        </w:rPr>
        <w:t>Ответы для жюри КВИЗ- игры:</w:t>
      </w:r>
    </w:p>
    <w:p w14:paraId="10C3FA19" w14:textId="77777777" w:rsidR="00505A23" w:rsidRPr="00996CB2" w:rsidRDefault="00505A23" w:rsidP="00505A23">
      <w:pPr>
        <w:jc w:val="center"/>
        <w:rPr>
          <w:b/>
          <w:bCs/>
        </w:rPr>
      </w:pPr>
    </w:p>
    <w:tbl>
      <w:tblPr>
        <w:tblStyle w:val="ac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505A23" w:rsidRPr="00D837D0" w14:paraId="480032FE" w14:textId="77777777" w:rsidTr="00D46BD6">
        <w:tc>
          <w:tcPr>
            <w:tcW w:w="1701" w:type="dxa"/>
          </w:tcPr>
          <w:p w14:paraId="495E429C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6662" w:type="dxa"/>
          </w:tcPr>
          <w:p w14:paraId="402E36FC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505A23" w:rsidRPr="00D837D0" w14:paraId="08E9F0DB" w14:textId="77777777" w:rsidTr="00D46BD6">
        <w:tc>
          <w:tcPr>
            <w:tcW w:w="8363" w:type="dxa"/>
            <w:gridSpan w:val="2"/>
          </w:tcPr>
          <w:p w14:paraId="4AB1251F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>1 раунд «Прогулка по Карте».</w:t>
            </w:r>
          </w:p>
        </w:tc>
      </w:tr>
      <w:tr w:rsidR="00505A23" w:rsidRPr="00D837D0" w14:paraId="04BC5E24" w14:textId="77777777" w:rsidTr="00D46BD6">
        <w:tc>
          <w:tcPr>
            <w:tcW w:w="1701" w:type="dxa"/>
          </w:tcPr>
          <w:p w14:paraId="11C9A5D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FEB663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505A23" w:rsidRPr="00D837D0" w14:paraId="3E9EF01C" w14:textId="77777777" w:rsidTr="00D46BD6">
        <w:tc>
          <w:tcPr>
            <w:tcW w:w="1701" w:type="dxa"/>
          </w:tcPr>
          <w:p w14:paraId="497433C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9F2B1E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05A23" w:rsidRPr="00D837D0" w14:paraId="14E88404" w14:textId="77777777" w:rsidTr="00D46BD6">
        <w:tc>
          <w:tcPr>
            <w:tcW w:w="1701" w:type="dxa"/>
          </w:tcPr>
          <w:p w14:paraId="726E472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BAD5D7F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Уктуз</w:t>
            </w:r>
            <w:proofErr w:type="spellEnd"/>
          </w:p>
        </w:tc>
      </w:tr>
      <w:tr w:rsidR="00505A23" w:rsidRPr="00D837D0" w14:paraId="7556F90B" w14:textId="77777777" w:rsidTr="00D46BD6">
        <w:tc>
          <w:tcPr>
            <w:tcW w:w="1701" w:type="dxa"/>
          </w:tcPr>
          <w:p w14:paraId="371D4DB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7A3C460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Челотяпики</w:t>
            </w:r>
            <w:proofErr w:type="spellEnd"/>
          </w:p>
        </w:tc>
      </w:tr>
      <w:tr w:rsidR="00505A23" w:rsidRPr="00D837D0" w14:paraId="4B356A36" w14:textId="77777777" w:rsidTr="00D46BD6">
        <w:tc>
          <w:tcPr>
            <w:tcW w:w="1701" w:type="dxa"/>
          </w:tcPr>
          <w:p w14:paraId="249D02E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685EF2D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Астероид</w:t>
            </w:r>
          </w:p>
        </w:tc>
      </w:tr>
      <w:tr w:rsidR="00505A23" w:rsidRPr="00D837D0" w14:paraId="2224C4FC" w14:textId="77777777" w:rsidTr="00D46BD6">
        <w:tc>
          <w:tcPr>
            <w:tcW w:w="8363" w:type="dxa"/>
            <w:gridSpan w:val="2"/>
          </w:tcPr>
          <w:p w14:paraId="5B3883CA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>2 раунд «</w:t>
            </w: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 «Каравелла»</w:t>
            </w:r>
          </w:p>
        </w:tc>
      </w:tr>
      <w:tr w:rsidR="00505A23" w:rsidRPr="00D837D0" w14:paraId="15F60AD0" w14:textId="77777777" w:rsidTr="00D46BD6">
        <w:tc>
          <w:tcPr>
            <w:tcW w:w="1701" w:type="dxa"/>
          </w:tcPr>
          <w:p w14:paraId="77A5C0E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CE6311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505A23" w:rsidRPr="00D837D0" w14:paraId="2AA4A2A6" w14:textId="77777777" w:rsidTr="00D46BD6">
        <w:tc>
          <w:tcPr>
            <w:tcW w:w="1701" w:type="dxa"/>
          </w:tcPr>
          <w:p w14:paraId="1B097DAB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626D42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2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A23" w:rsidRPr="00D837D0" w14:paraId="64BE0079" w14:textId="77777777" w:rsidTr="00D46BD6">
        <w:tc>
          <w:tcPr>
            <w:tcW w:w="1701" w:type="dxa"/>
          </w:tcPr>
          <w:p w14:paraId="090077AD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1FBD24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2">
              <w:rPr>
                <w:rFonts w:ascii="Times New Roman" w:hAnsi="Times New Roman" w:cs="Times New Roman"/>
                <w:sz w:val="24"/>
                <w:szCs w:val="24"/>
              </w:rPr>
              <w:t>«Барабанщики, вперед!»</w:t>
            </w:r>
          </w:p>
        </w:tc>
      </w:tr>
      <w:tr w:rsidR="00505A23" w:rsidRPr="00D837D0" w14:paraId="2C5160B4" w14:textId="77777777" w:rsidTr="00D46BD6">
        <w:tc>
          <w:tcPr>
            <w:tcW w:w="1701" w:type="dxa"/>
          </w:tcPr>
          <w:p w14:paraId="6824FB58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6DCB538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2">
              <w:rPr>
                <w:rFonts w:ascii="Times New Roman" w:hAnsi="Times New Roman" w:cs="Times New Roman"/>
                <w:sz w:val="24"/>
                <w:szCs w:val="24"/>
              </w:rPr>
              <w:t>из пионерских галстуков</w:t>
            </w:r>
          </w:p>
        </w:tc>
      </w:tr>
      <w:tr w:rsidR="00505A23" w:rsidRPr="00D837D0" w14:paraId="1D0BB952" w14:textId="77777777" w:rsidTr="00D46BD6">
        <w:tc>
          <w:tcPr>
            <w:tcW w:w="1701" w:type="dxa"/>
          </w:tcPr>
          <w:p w14:paraId="48F7A57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F92C7E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2">
              <w:rPr>
                <w:rFonts w:ascii="Times New Roman" w:hAnsi="Times New Roman" w:cs="Times New Roman"/>
                <w:sz w:val="24"/>
                <w:szCs w:val="24"/>
              </w:rPr>
              <w:t xml:space="preserve">Верх – </w:t>
            </w:r>
            <w:proofErr w:type="spellStart"/>
            <w:r w:rsidRPr="00B31402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B31402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</w:tr>
      <w:tr w:rsidR="00505A23" w:rsidRPr="00D837D0" w14:paraId="24EF92F9" w14:textId="77777777" w:rsidTr="00D46BD6">
        <w:tc>
          <w:tcPr>
            <w:tcW w:w="8363" w:type="dxa"/>
            <w:gridSpan w:val="2"/>
          </w:tcPr>
          <w:p w14:paraId="65D12E71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раунд </w:t>
            </w:r>
            <w:r w:rsidRPr="00B3140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книгам В.П. Крапивина</w:t>
            </w:r>
          </w:p>
        </w:tc>
      </w:tr>
      <w:tr w:rsidR="00505A23" w:rsidRPr="00D837D0" w14:paraId="63CCCC65" w14:textId="77777777" w:rsidTr="00D46BD6">
        <w:tc>
          <w:tcPr>
            <w:tcW w:w="1701" w:type="dxa"/>
          </w:tcPr>
          <w:p w14:paraId="15E61FD8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40779726"/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8605C9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 xml:space="preserve">«Трое с площади </w:t>
            </w:r>
            <w:proofErr w:type="spellStart"/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Карронад</w:t>
            </w:r>
            <w:proofErr w:type="spellEnd"/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5A23" w:rsidRPr="00D837D0" w14:paraId="547CD5E8" w14:textId="77777777" w:rsidTr="00D46BD6">
        <w:tc>
          <w:tcPr>
            <w:tcW w:w="1701" w:type="dxa"/>
          </w:tcPr>
          <w:p w14:paraId="42CA19BB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E49E90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«Дети синего фламинго»</w:t>
            </w:r>
          </w:p>
        </w:tc>
      </w:tr>
      <w:tr w:rsidR="00505A23" w:rsidRPr="00D837D0" w14:paraId="574CB96A" w14:textId="77777777" w:rsidTr="00D46BD6">
        <w:tc>
          <w:tcPr>
            <w:tcW w:w="1701" w:type="dxa"/>
          </w:tcPr>
          <w:p w14:paraId="5426F98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14:paraId="763E83A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«Ковёр- самолёт»</w:t>
            </w:r>
          </w:p>
        </w:tc>
      </w:tr>
      <w:tr w:rsidR="00505A23" w:rsidRPr="00D837D0" w14:paraId="557A2280" w14:textId="77777777" w:rsidTr="00D46BD6">
        <w:tc>
          <w:tcPr>
            <w:tcW w:w="1701" w:type="dxa"/>
          </w:tcPr>
          <w:p w14:paraId="3571F026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6F16B712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«Журавлёнок и молнии»</w:t>
            </w:r>
          </w:p>
        </w:tc>
      </w:tr>
      <w:tr w:rsidR="00505A23" w:rsidRPr="00D837D0" w14:paraId="1075FBCA" w14:textId="77777777" w:rsidTr="00D46BD6">
        <w:tc>
          <w:tcPr>
            <w:tcW w:w="1701" w:type="dxa"/>
          </w:tcPr>
          <w:p w14:paraId="498A772B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600A915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«Станция Роса»</w:t>
            </w:r>
          </w:p>
        </w:tc>
      </w:tr>
      <w:tr w:rsidR="00505A23" w:rsidRPr="00D837D0" w14:paraId="1FDF8B8A" w14:textId="77777777" w:rsidTr="00D46BD6">
        <w:tc>
          <w:tcPr>
            <w:tcW w:w="1701" w:type="dxa"/>
          </w:tcPr>
          <w:p w14:paraId="194937AC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28E9794F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F">
              <w:rPr>
                <w:rFonts w:ascii="Times New Roman" w:hAnsi="Times New Roman" w:cs="Times New Roman"/>
                <w:sz w:val="24"/>
                <w:szCs w:val="24"/>
              </w:rPr>
              <w:t>«Белый щенок ищет хозяина»</w:t>
            </w:r>
          </w:p>
        </w:tc>
      </w:tr>
      <w:bookmarkEnd w:id="17"/>
      <w:tr w:rsidR="00505A23" w:rsidRPr="00D837D0" w14:paraId="3428E02B" w14:textId="77777777" w:rsidTr="00D46BD6">
        <w:tc>
          <w:tcPr>
            <w:tcW w:w="8363" w:type="dxa"/>
            <w:gridSpan w:val="2"/>
          </w:tcPr>
          <w:p w14:paraId="5DF8FDAE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раунд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0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Крапивинские</w:t>
            </w:r>
            <w:proofErr w:type="spellEnd"/>
            <w:r w:rsidRPr="00C0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штучки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05A23" w:rsidRPr="00D837D0" w14:paraId="0828DD3B" w14:textId="77777777" w:rsidTr="00D46BD6">
        <w:tc>
          <w:tcPr>
            <w:tcW w:w="1701" w:type="dxa"/>
          </w:tcPr>
          <w:p w14:paraId="1F2C90F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BC10D5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Журавин</w:t>
            </w:r>
            <w:proofErr w:type="spellEnd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, «Журавлёнок и молнии»</w:t>
            </w:r>
          </w:p>
        </w:tc>
      </w:tr>
      <w:tr w:rsidR="00505A23" w:rsidRPr="00D837D0" w14:paraId="6A6CD45D" w14:textId="77777777" w:rsidTr="00D46BD6">
        <w:tc>
          <w:tcPr>
            <w:tcW w:w="1701" w:type="dxa"/>
          </w:tcPr>
          <w:p w14:paraId="22BBDD2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C1EF369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 xml:space="preserve"> 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, «Крик петуха»</w:t>
            </w:r>
          </w:p>
        </w:tc>
      </w:tr>
      <w:tr w:rsidR="00505A23" w:rsidRPr="00D837D0" w14:paraId="6F5E655A" w14:textId="77777777" w:rsidTr="00D46BD6">
        <w:tc>
          <w:tcPr>
            <w:tcW w:w="1701" w:type="dxa"/>
          </w:tcPr>
          <w:p w14:paraId="6C1BF01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6D68950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«Застава на Якорном поле»</w:t>
            </w:r>
          </w:p>
        </w:tc>
      </w:tr>
      <w:tr w:rsidR="00505A23" w:rsidRPr="00D837D0" w14:paraId="5F396B3D" w14:textId="77777777" w:rsidTr="00D46BD6">
        <w:tc>
          <w:tcPr>
            <w:tcW w:w="1701" w:type="dxa"/>
          </w:tcPr>
          <w:p w14:paraId="13631CB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C525FFE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Газетыч</w:t>
            </w:r>
            <w:proofErr w:type="spellEnd"/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, «Мушкетёр и фея»</w:t>
            </w:r>
          </w:p>
        </w:tc>
      </w:tr>
      <w:tr w:rsidR="00505A23" w:rsidRPr="00D837D0" w14:paraId="07FE301A" w14:textId="77777777" w:rsidTr="00D46BD6">
        <w:tc>
          <w:tcPr>
            <w:tcW w:w="1701" w:type="dxa"/>
          </w:tcPr>
          <w:p w14:paraId="38D3E67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43C4A6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87">
              <w:rPr>
                <w:rFonts w:ascii="Times New Roman" w:hAnsi="Times New Roman" w:cs="Times New Roman"/>
                <w:sz w:val="24"/>
                <w:szCs w:val="24"/>
              </w:rPr>
              <w:t>для усиления умственных способностей; «Тайна пирамиды»</w:t>
            </w:r>
          </w:p>
        </w:tc>
      </w:tr>
      <w:tr w:rsidR="00505A23" w:rsidRPr="00D837D0" w14:paraId="2660BC31" w14:textId="77777777" w:rsidTr="00D46BD6">
        <w:tc>
          <w:tcPr>
            <w:tcW w:w="8363" w:type="dxa"/>
            <w:gridSpan w:val="2"/>
          </w:tcPr>
          <w:p w14:paraId="3D880626" w14:textId="77777777" w:rsidR="00505A23" w:rsidRPr="00D837D0" w:rsidRDefault="00505A23" w:rsidP="00D46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раунд </w:t>
            </w:r>
            <w:proofErr w:type="spellStart"/>
            <w:r w:rsidRPr="00C001C1">
              <w:rPr>
                <w:rFonts w:ascii="Times New Roman" w:hAnsi="Times New Roman" w:cs="Times New Roman"/>
                <w:b/>
                <w:sz w:val="24"/>
                <w:szCs w:val="24"/>
              </w:rPr>
              <w:t>Аудиораунд</w:t>
            </w:r>
            <w:proofErr w:type="spellEnd"/>
            <w:r w:rsidRPr="00C001C1">
              <w:rPr>
                <w:rFonts w:ascii="Times New Roman" w:hAnsi="Times New Roman" w:cs="Times New Roman"/>
                <w:b/>
                <w:sz w:val="24"/>
                <w:szCs w:val="24"/>
              </w:rPr>
              <w:t>: «Споёмте, друзья!»</w:t>
            </w:r>
          </w:p>
        </w:tc>
      </w:tr>
      <w:tr w:rsidR="00505A23" w:rsidRPr="00D837D0" w14:paraId="563B6AB7" w14:textId="77777777" w:rsidTr="00D46BD6">
        <w:tc>
          <w:tcPr>
            <w:tcW w:w="1701" w:type="dxa"/>
          </w:tcPr>
          <w:p w14:paraId="68207C37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14A30B5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1C1">
              <w:rPr>
                <w:rFonts w:ascii="Times New Roman" w:hAnsi="Times New Roman" w:cs="Times New Roman"/>
                <w:sz w:val="24"/>
                <w:szCs w:val="24"/>
              </w:rPr>
              <w:t>Роман  "</w:t>
            </w:r>
            <w:proofErr w:type="gramEnd"/>
            <w:r w:rsidRPr="00C001C1">
              <w:rPr>
                <w:rFonts w:ascii="Times New Roman" w:hAnsi="Times New Roman" w:cs="Times New Roman"/>
                <w:sz w:val="24"/>
                <w:szCs w:val="24"/>
              </w:rPr>
              <w:t xml:space="preserve">Мальчик со шпагой" </w:t>
            </w:r>
          </w:p>
        </w:tc>
      </w:tr>
      <w:tr w:rsidR="00505A23" w:rsidRPr="00D837D0" w14:paraId="4995BE9C" w14:textId="77777777" w:rsidTr="00D46BD6">
        <w:tc>
          <w:tcPr>
            <w:tcW w:w="1701" w:type="dxa"/>
          </w:tcPr>
          <w:p w14:paraId="4079DBF3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DF7E19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40779691"/>
            <w:r w:rsidRPr="00C001C1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«Оранжевый портрет с крапинками» </w:t>
            </w:r>
            <w:bookmarkEnd w:id="18"/>
          </w:p>
        </w:tc>
      </w:tr>
      <w:tr w:rsidR="00505A23" w:rsidRPr="00D837D0" w14:paraId="0F9B1A69" w14:textId="77777777" w:rsidTr="00D46BD6">
        <w:tc>
          <w:tcPr>
            <w:tcW w:w="1701" w:type="dxa"/>
          </w:tcPr>
          <w:p w14:paraId="10BE4A54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F364251" w14:textId="77777777" w:rsidR="00505A23" w:rsidRPr="00D837D0" w:rsidRDefault="00505A23" w:rsidP="00D46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1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bookmarkStart w:id="19" w:name="_Hlk140779701"/>
            <w:r w:rsidRPr="00C001C1">
              <w:rPr>
                <w:rFonts w:ascii="Times New Roman" w:hAnsi="Times New Roman" w:cs="Times New Roman"/>
                <w:sz w:val="24"/>
                <w:szCs w:val="24"/>
              </w:rPr>
              <w:t>«Острова и капитаны»</w:t>
            </w:r>
            <w:bookmarkEnd w:id="19"/>
          </w:p>
        </w:tc>
      </w:tr>
    </w:tbl>
    <w:p w14:paraId="72C5E784" w14:textId="77777777" w:rsidR="00505A23" w:rsidRPr="00D15B52" w:rsidRDefault="00505A23" w:rsidP="0007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5A23" w:rsidRPr="00D15B52" w:rsidSect="0014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849"/>
    <w:multiLevelType w:val="hybridMultilevel"/>
    <w:tmpl w:val="0C5EF16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DE10265"/>
    <w:multiLevelType w:val="multilevel"/>
    <w:tmpl w:val="F25C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F0"/>
    <w:rsid w:val="00075DB7"/>
    <w:rsid w:val="00112FBF"/>
    <w:rsid w:val="00142851"/>
    <w:rsid w:val="00165D7A"/>
    <w:rsid w:val="00176D16"/>
    <w:rsid w:val="00180BE4"/>
    <w:rsid w:val="00207F48"/>
    <w:rsid w:val="00321AEC"/>
    <w:rsid w:val="003F2AE3"/>
    <w:rsid w:val="004908F0"/>
    <w:rsid w:val="00491A11"/>
    <w:rsid w:val="004A263C"/>
    <w:rsid w:val="004D5BE9"/>
    <w:rsid w:val="004E4311"/>
    <w:rsid w:val="00502937"/>
    <w:rsid w:val="00505A23"/>
    <w:rsid w:val="006257F1"/>
    <w:rsid w:val="006B3403"/>
    <w:rsid w:val="006D7F21"/>
    <w:rsid w:val="00786806"/>
    <w:rsid w:val="007E4F6F"/>
    <w:rsid w:val="00901664"/>
    <w:rsid w:val="00932FC6"/>
    <w:rsid w:val="009A06E2"/>
    <w:rsid w:val="009B774F"/>
    <w:rsid w:val="009C1C66"/>
    <w:rsid w:val="00A36033"/>
    <w:rsid w:val="00A85492"/>
    <w:rsid w:val="00AA126B"/>
    <w:rsid w:val="00AA4EAC"/>
    <w:rsid w:val="00AC178F"/>
    <w:rsid w:val="00AE3754"/>
    <w:rsid w:val="00B31402"/>
    <w:rsid w:val="00B35379"/>
    <w:rsid w:val="00BC351B"/>
    <w:rsid w:val="00C001C1"/>
    <w:rsid w:val="00CB7718"/>
    <w:rsid w:val="00CC72C9"/>
    <w:rsid w:val="00CD0982"/>
    <w:rsid w:val="00CF1F38"/>
    <w:rsid w:val="00D15B52"/>
    <w:rsid w:val="00D21FFA"/>
    <w:rsid w:val="00D45653"/>
    <w:rsid w:val="00D837D0"/>
    <w:rsid w:val="00D972D9"/>
    <w:rsid w:val="00DD2F0C"/>
    <w:rsid w:val="00E22E87"/>
    <w:rsid w:val="00E26476"/>
    <w:rsid w:val="00E4528B"/>
    <w:rsid w:val="00E95DA9"/>
    <w:rsid w:val="00E97CEC"/>
    <w:rsid w:val="00ED358D"/>
    <w:rsid w:val="00EF6C87"/>
    <w:rsid w:val="00F03545"/>
    <w:rsid w:val="00F64E55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F163"/>
  <w15:chartTrackingRefBased/>
  <w15:docId w15:val="{AAAD01BE-214C-4EB1-8595-1ABB129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B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6D16"/>
    <w:rPr>
      <w:b/>
      <w:bCs/>
    </w:rPr>
  </w:style>
  <w:style w:type="character" w:styleId="a6">
    <w:name w:val="Emphasis"/>
    <w:basedOn w:val="a0"/>
    <w:uiPriority w:val="20"/>
    <w:qFormat/>
    <w:rsid w:val="00176D16"/>
    <w:rPr>
      <w:i/>
      <w:iCs/>
    </w:rPr>
  </w:style>
  <w:style w:type="paragraph" w:customStyle="1" w:styleId="c40">
    <w:name w:val="c40"/>
    <w:basedOn w:val="a"/>
    <w:rsid w:val="00E2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2E87"/>
  </w:style>
  <w:style w:type="character" w:customStyle="1" w:styleId="c12">
    <w:name w:val="c12"/>
    <w:basedOn w:val="a0"/>
    <w:rsid w:val="00E22E87"/>
  </w:style>
  <w:style w:type="paragraph" w:customStyle="1" w:styleId="c30">
    <w:name w:val="c30"/>
    <w:basedOn w:val="a"/>
    <w:rsid w:val="00E2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22E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2E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2E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2E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2E87"/>
    <w:rPr>
      <w:b/>
      <w:bCs/>
      <w:sz w:val="20"/>
      <w:szCs w:val="20"/>
    </w:rPr>
  </w:style>
  <w:style w:type="table" w:styleId="ac">
    <w:name w:val="Table Grid"/>
    <w:basedOn w:val="a1"/>
    <w:uiPriority w:val="39"/>
    <w:rsid w:val="00D8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Эдуардовна</cp:lastModifiedBy>
  <cp:revision>24</cp:revision>
  <dcterms:created xsi:type="dcterms:W3CDTF">2023-07-07T07:46:00Z</dcterms:created>
  <dcterms:modified xsi:type="dcterms:W3CDTF">2023-09-27T10:42:00Z</dcterms:modified>
</cp:coreProperties>
</file>