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50" w:rsidRDefault="005339EC" w:rsidP="00533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EC">
        <w:rPr>
          <w:rFonts w:ascii="Times New Roman" w:hAnsi="Times New Roman" w:cs="Times New Roman"/>
          <w:sz w:val="28"/>
          <w:szCs w:val="28"/>
        </w:rPr>
        <w:t>Путеводная восьмая звезда</w:t>
      </w:r>
    </w:p>
    <w:p w:rsidR="005339EC" w:rsidRDefault="005339EC" w:rsidP="00533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(продолжение рассказа В. Крапивина «Восьмая звезда»)</w:t>
      </w:r>
    </w:p>
    <w:p w:rsidR="005339EC" w:rsidRDefault="005339EC" w:rsidP="002E4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Довелось мне недавно повторить свой маршрут двадцатилетней давности. Поезд также мчался со станции «Ленинград» до станции «Свердловск», в клочья разрезая студёно-капризный воздух поздней осени. На душе у меня было тоскливо и сумрачно. Жизнь катилась к закату, и даже мерно-успокаивающий стук колёс не мог заглушить всё явственней проступающее ощущение прожитой жизни.</w:t>
      </w:r>
    </w:p>
    <w:p w:rsidR="005339EC" w:rsidRDefault="005339EC" w:rsidP="002E4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вспомнил себя ребёнком. </w:t>
      </w:r>
      <w:r w:rsidR="002E47CA">
        <w:rPr>
          <w:rFonts w:ascii="Times New Roman" w:hAnsi="Times New Roman" w:cs="Times New Roman"/>
          <w:sz w:val="28"/>
          <w:szCs w:val="28"/>
        </w:rPr>
        <w:t>Перед глазами с неимоверной скоростью замелькали разбитые зелёные колени, куда-то несущие своего взбудораженного восьмилетнего хозяина.</w:t>
      </w:r>
    </w:p>
    <w:p w:rsidR="002E47CA" w:rsidRDefault="002E47CA" w:rsidP="002E4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Оконные рамы поезда едва сдерживали давящую дождливую тьму, готовую ворваться в уютный вагон и поглотить остатки света.  Я всматривался в поредевшие кроны тополей, проносящиеся мимо меня с космической скоростью, и из глубины моей памяти вдруг всплыли два мальчишеских лица, встретившихся мне когда-то на маленько</w:t>
      </w:r>
      <w:r w:rsidR="00DB4AC4">
        <w:rPr>
          <w:rFonts w:ascii="Times New Roman" w:hAnsi="Times New Roman" w:cs="Times New Roman"/>
          <w:sz w:val="28"/>
          <w:szCs w:val="28"/>
        </w:rPr>
        <w:t>й станции в этих краях.</w:t>
      </w:r>
    </w:p>
    <w:p w:rsidR="00DB4AC4" w:rsidRDefault="00DB4AC4" w:rsidP="002E4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Дяденька, у Вас коробочка пустая?.. – </w:t>
      </w:r>
      <w:r w:rsidR="00715EB5">
        <w:rPr>
          <w:rFonts w:ascii="Times New Roman" w:hAnsi="Times New Roman" w:cs="Times New Roman"/>
          <w:sz w:val="28"/>
          <w:szCs w:val="28"/>
        </w:rPr>
        <w:t xml:space="preserve">прозвучал откуда-то из прошлого голос веснушчатого обладателя мичманки. </w:t>
      </w:r>
      <w:r w:rsidR="00715EB5">
        <w:rPr>
          <w:rFonts w:ascii="Times New Roman" w:hAnsi="Times New Roman" w:cs="Times New Roman"/>
          <w:sz w:val="28"/>
          <w:szCs w:val="28"/>
        </w:rPr>
        <w:t>–</w:t>
      </w:r>
      <w:r w:rsidR="00715EB5">
        <w:rPr>
          <w:rFonts w:ascii="Times New Roman" w:hAnsi="Times New Roman" w:cs="Times New Roman"/>
          <w:sz w:val="28"/>
          <w:szCs w:val="28"/>
        </w:rPr>
        <w:t xml:space="preserve"> Есть у нас такая… Нам бы с космической ракетой…</w:t>
      </w:r>
    </w:p>
    <w:p w:rsidR="00DB4AC4" w:rsidRDefault="00715EB5" w:rsidP="002E47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как оказавшись в том же самом месте много лет спустя, мы с поразительной точностью способны припомнить даже мелкие детали, сиюминутные встречи, здесь нас когда-то настигнувшие. В то время, как не в состоянии припомнить, куда делась чёртова зажигалка, прибранная не далее, как два часа назад (воспоминание о спичечных коробках почему-то пробудили во мне желание курить). Я напрасно шлёпал по своим карманам, от нетерпения жуя густую слюну.</w:t>
      </w:r>
    </w:p>
    <w:p w:rsidR="00715EB5" w:rsidRDefault="00715EB5" w:rsidP="00715E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Пожалуйста!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раздался вкрадчивый дружелюбный голос.</w:t>
      </w:r>
    </w:p>
    <w:p w:rsidR="00A3356F" w:rsidRDefault="00A3356F" w:rsidP="00715E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моими глазами на потёртой мужской ладони предстал помятый спичечный коробок с пожелтевшей этикеткой, на которой красовалась… космическая ракета. </w:t>
      </w:r>
    </w:p>
    <w:p w:rsidR="00A3356F" w:rsidRDefault="00A3356F" w:rsidP="00715E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оторопел.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 близится к концу, а кто-то еще прикуривает сигареты спичками! Но моё недоумение, казалось, только забавляло стоящего передо мной незнакомца. Он был коренастый, широкоплечий, с военной выправкой, смеющимися глазами и гривой вздыбленных волос. На тщательно выбритом лице его через уже светлеющий сезонный загар смутно проступала россыпь озорных мальчишеских веснушек.</w:t>
      </w:r>
    </w:p>
    <w:p w:rsidR="00A3356F" w:rsidRDefault="00A3356F" w:rsidP="00200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тоже постоянно теряю!.. Поэтому у меня в каждом кармане по коробку! Очень удобно! </w:t>
      </w:r>
      <w:proofErr w:type="spellStart"/>
      <w:r w:rsidR="0020053A">
        <w:rPr>
          <w:rFonts w:ascii="Times New Roman" w:hAnsi="Times New Roman" w:cs="Times New Roman"/>
          <w:sz w:val="28"/>
          <w:szCs w:val="28"/>
        </w:rPr>
        <w:t>Непокуривший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останешься!</w:t>
      </w:r>
      <w:r w:rsidR="0020053A">
        <w:rPr>
          <w:rFonts w:ascii="Times New Roman" w:hAnsi="Times New Roman" w:cs="Times New Roman"/>
          <w:sz w:val="28"/>
          <w:szCs w:val="28"/>
        </w:rPr>
        <w:t xml:space="preserve"> </w:t>
      </w:r>
      <w:r w:rsidR="0020053A">
        <w:rPr>
          <w:rFonts w:ascii="Times New Roman" w:hAnsi="Times New Roman" w:cs="Times New Roman"/>
          <w:sz w:val="28"/>
          <w:szCs w:val="28"/>
        </w:rPr>
        <w:t>–</w:t>
      </w:r>
      <w:r w:rsidR="0020053A">
        <w:rPr>
          <w:rFonts w:ascii="Times New Roman" w:hAnsi="Times New Roman" w:cs="Times New Roman"/>
          <w:sz w:val="28"/>
          <w:szCs w:val="28"/>
        </w:rPr>
        <w:t xml:space="preserve"> улыбаясь, сообщил мне парень.</w:t>
      </w:r>
    </w:p>
    <w:p w:rsidR="0020053A" w:rsidRDefault="0020053A" w:rsidP="00200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опомнившись, я потянул из коробка две спички, задержавшись взглядом на двух звёздах «Героя Советского Союза», выглядывавших из-под плаща незнакомца.</w:t>
      </w:r>
    </w:p>
    <w:p w:rsidR="0020053A" w:rsidRDefault="0020053A" w:rsidP="00200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 Вы берите весь!.. Говорю ведь… У меня по всем карманам эти ракеты…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баритон его звучал сочно, как голос диктора Центрального Телевидения.</w:t>
      </w:r>
    </w:p>
    <w:p w:rsidR="004D5201" w:rsidRDefault="004D5201" w:rsidP="004D5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Пойдемте, покурим на свежем воздухе,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кивнул он.</w:t>
      </w:r>
    </w:p>
    <w:p w:rsidR="004D5201" w:rsidRDefault="004D5201" w:rsidP="004D5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Мы стояли друг напротив друга </w:t>
      </w:r>
      <w:r w:rsidR="00082A59">
        <w:rPr>
          <w:rFonts w:ascii="Times New Roman" w:hAnsi="Times New Roman" w:cs="Times New Roman"/>
          <w:sz w:val="28"/>
          <w:szCs w:val="28"/>
        </w:rPr>
        <w:t xml:space="preserve">у раскрытых дверей. Влажный ветер трепал наши волосы. На волосах и ресницах обладателя кучи спичечных коробков оставались капельки осенней измороси. В тамбур то и дело залетали желтые и бурые листья, </w:t>
      </w:r>
      <w:r w:rsidR="00082A59">
        <w:rPr>
          <w:rFonts w:ascii="Times New Roman" w:hAnsi="Times New Roman" w:cs="Times New Roman"/>
          <w:sz w:val="28"/>
          <w:szCs w:val="28"/>
        </w:rPr>
        <w:lastRenderedPageBreak/>
        <w:t>прилипали на стены и двери. От присутствия этого молодого весёлого человека, от ночной свежести и этих юрких листьев, разукрасивших стены тёмного тамбура мне стало легко и привольно на душе.</w:t>
      </w:r>
    </w:p>
    <w:p w:rsidR="00082A59" w:rsidRDefault="00082A59" w:rsidP="00082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Подполковник авиации Кручинин Василий Сергеич. Следую домой для непродолжительного отдыха… Маму повидать…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представился парень, весело щуря правый глаз и выпуская дым кольцами.</w:t>
      </w:r>
    </w:p>
    <w:p w:rsidR="00196151" w:rsidRDefault="00196151" w:rsidP="0019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Авиации? Летаешь значит? И как высоко залетал?</w:t>
      </w:r>
    </w:p>
    <w:p w:rsidR="00196151" w:rsidRDefault="00196151" w:rsidP="0019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 уж куда выше!.. Четыреста километров над Землёй!</w:t>
      </w:r>
    </w:p>
    <w:p w:rsidR="00196151" w:rsidRDefault="00196151" w:rsidP="0019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затих.</w:t>
      </w:r>
    </w:p>
    <w:p w:rsidR="00196151" w:rsidRDefault="00196151" w:rsidP="0019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Понятно, товарищ-космонавт. Значит все эти ракеты по карманам не просто так?!</w:t>
      </w:r>
    </w:p>
    <w:p w:rsidR="00653B4E" w:rsidRDefault="00196151" w:rsidP="0019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Куда уж там просто!.. Мечта детства!.. Заве-е-</w:t>
      </w:r>
      <w:proofErr w:type="gramStart"/>
      <w:r>
        <w:rPr>
          <w:rFonts w:ascii="Times New Roman" w:hAnsi="Times New Roman" w:cs="Times New Roman"/>
          <w:sz w:val="28"/>
          <w:szCs w:val="28"/>
        </w:rPr>
        <w:t>е-е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душевно протянул мой новый знакомый. Он прикрыл глаза, запрокинул голову. По его спокойному красивому лицу стекала осенняя влага, сильная рука рефлекторно сжимала влажный спичечный коробок, но он, казалось, был где-то далеко. Весну</w:t>
      </w:r>
      <w:r w:rsidR="00653B4E">
        <w:rPr>
          <w:rFonts w:ascii="Times New Roman" w:hAnsi="Times New Roman" w:cs="Times New Roman"/>
          <w:sz w:val="28"/>
          <w:szCs w:val="28"/>
        </w:rPr>
        <w:t>шки его в темноте тамбура становились как будто отчётливей.</w:t>
      </w:r>
    </w:p>
    <w:p w:rsidR="00653B4E" w:rsidRDefault="00653B4E" w:rsidP="0019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дал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вымолчаться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47CA" w:rsidRDefault="00196151" w:rsidP="00653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B4E">
        <w:rPr>
          <w:rFonts w:ascii="Times New Roman" w:hAnsi="Times New Roman" w:cs="Times New Roman"/>
          <w:sz w:val="28"/>
          <w:szCs w:val="28"/>
        </w:rPr>
        <w:t>–</w:t>
      </w:r>
      <w:r w:rsidR="00653B4E">
        <w:rPr>
          <w:rFonts w:ascii="Times New Roman" w:hAnsi="Times New Roman" w:cs="Times New Roman"/>
          <w:sz w:val="28"/>
          <w:szCs w:val="28"/>
        </w:rPr>
        <w:t xml:space="preserve"> А о чём сейчас мечтаешь</w:t>
      </w:r>
      <w:r w:rsidR="00210EC8">
        <w:rPr>
          <w:rFonts w:ascii="Times New Roman" w:hAnsi="Times New Roman" w:cs="Times New Roman"/>
          <w:sz w:val="28"/>
          <w:szCs w:val="28"/>
        </w:rPr>
        <w:t>? Раз мечта детства уже сбылась</w:t>
      </w:r>
      <w:r w:rsidR="00653B4E">
        <w:rPr>
          <w:rFonts w:ascii="Times New Roman" w:hAnsi="Times New Roman" w:cs="Times New Roman"/>
          <w:sz w:val="28"/>
          <w:szCs w:val="28"/>
        </w:rPr>
        <w:t>?</w:t>
      </w:r>
    </w:p>
    <w:p w:rsidR="00653B4E" w:rsidRDefault="00653B4E" w:rsidP="00653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вздохнул.</w:t>
      </w:r>
    </w:p>
    <w:p w:rsidR="00653B4E" w:rsidRDefault="00653B4E" w:rsidP="00653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10EC8">
        <w:rPr>
          <w:rFonts w:ascii="Times New Roman" w:hAnsi="Times New Roman" w:cs="Times New Roman"/>
          <w:sz w:val="28"/>
          <w:szCs w:val="28"/>
        </w:rPr>
        <w:t xml:space="preserve"> Эту мечту уже не мне осуществлять. Несбыточная она пока… Не по плечу нашему поколению… Уж больно далеко!.. </w:t>
      </w:r>
    </w:p>
    <w:p w:rsidR="00210EC8" w:rsidRDefault="00210EC8" w:rsidP="00653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раз воспоминания захлестнули меня.</w:t>
      </w:r>
    </w:p>
    <w:p w:rsidR="00210EC8" w:rsidRDefault="00210EC8" w:rsidP="00653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Маленькая глухая станция. Осенняя тьма. Закутанные в полушубки дети. Веснушчатый нос мальчишки с мичманкой на голове… Коробок с космической ракетой… Большая Медведица… Восьмая звезда в ручке ковша… Египтяне проверяли по ней зрение…</w:t>
      </w:r>
    </w:p>
    <w:p w:rsidR="000D6582" w:rsidRDefault="000D6582" w:rsidP="000D6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Восьмая звезда?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спросил я.</w:t>
      </w:r>
    </w:p>
    <w:p w:rsidR="003928EA" w:rsidRDefault="003928EA" w:rsidP="000D6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будто перестал дышать, лицо вытянулось, брови расправились, маленькая морщинка выше переносицы куда-то пропала.</w:t>
      </w:r>
    </w:p>
    <w:p w:rsidR="003928EA" w:rsidRDefault="003928EA" w:rsidP="00392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Вы… тоже… </w:t>
      </w:r>
      <w:r w:rsidR="00115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C2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="00115E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Тоже…</w:t>
      </w:r>
      <w:r w:rsidR="00115EC2"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115EC2" w:rsidRDefault="00115EC2" w:rsidP="00115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как же не знать?! Раз ещё воины Древнего Египта проверяли по ней зоркость зрения!</w:t>
      </w:r>
    </w:p>
    <w:p w:rsidR="00C14C28" w:rsidRDefault="00115EC2" w:rsidP="00115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впервые за долгое время улыбался, потому что мне было действительно хорошо.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стоял русский парень с глухой маленькой железнодорожной станции. Маленький собиратель спичечных коробков… Большой покоритель космоса! Где-то здесь, в уральской деревушке, родилась и окрепла мечта о далёких галактиках и неведомых звездах. Мечта веснушчатого паренька</w:t>
      </w:r>
      <w:r w:rsidR="001632F8">
        <w:rPr>
          <w:rFonts w:ascii="Times New Roman" w:hAnsi="Times New Roman" w:cs="Times New Roman"/>
          <w:sz w:val="28"/>
          <w:szCs w:val="28"/>
        </w:rPr>
        <w:t xml:space="preserve"> и мечта всего человечества. И мечта осуществилась! И вот этот исследователь внеземных далей вновь маленький паренёк</w:t>
      </w:r>
      <w:r w:rsidR="00C14C28">
        <w:rPr>
          <w:rFonts w:ascii="Times New Roman" w:hAnsi="Times New Roman" w:cs="Times New Roman"/>
          <w:sz w:val="28"/>
          <w:szCs w:val="28"/>
        </w:rPr>
        <w:t xml:space="preserve">… едет на свою малую родину, в глухую деревушку, к маме, которая не пускала его на станцию, не закутав в отцовский тулуп… Он такой близкий… Но бывает настолько далеко!.. </w:t>
      </w:r>
    </w:p>
    <w:p w:rsidR="00C14C28" w:rsidRDefault="00C14C28" w:rsidP="00115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Сергеич понял мою улыбку и блаженно заулыбался в ответ.</w:t>
      </w:r>
    </w:p>
    <w:p w:rsidR="00C14C28" w:rsidRDefault="00C14C28" w:rsidP="00115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Скоро мне выходить. Моя станция.</w:t>
      </w:r>
    </w:p>
    <w:p w:rsidR="00115EC2" w:rsidRDefault="00C14C28" w:rsidP="00C14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Постой!.. А тот второй паренёк?.. Он где?</w:t>
      </w:r>
    </w:p>
    <w:p w:rsidR="00C14C28" w:rsidRDefault="00C14C28" w:rsidP="00C14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Санька?!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догадался Василий.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Санька мы долго не увидим.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четыре месяца на станции загорать будет.</w:t>
      </w:r>
    </w:p>
    <w:p w:rsidR="00C14C28" w:rsidRDefault="00C14C28" w:rsidP="00C14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«Мир»?</w:t>
      </w:r>
    </w:p>
    <w:p w:rsidR="00C14C28" w:rsidRDefault="00C14C28" w:rsidP="00C14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Она самая!</w:t>
      </w:r>
    </w:p>
    <w:p w:rsidR="00876C45" w:rsidRDefault="00C14C28" w:rsidP="0087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«Значит, оба!..»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остолбенел я.</w:t>
      </w:r>
      <w:r w:rsidR="00876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C45" w:rsidRDefault="00876C45" w:rsidP="0087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Он долго махал мне с перрона. Махал и по-гагарински широко улыбался.</w:t>
      </w:r>
      <w:r w:rsidR="00412E93">
        <w:rPr>
          <w:rFonts w:ascii="Times New Roman" w:hAnsi="Times New Roman" w:cs="Times New Roman"/>
          <w:sz w:val="28"/>
          <w:szCs w:val="28"/>
        </w:rPr>
        <w:t xml:space="preserve"> На кителе поблёскивали две пятиконечные звезды.</w:t>
      </w:r>
    </w:p>
    <w:p w:rsidR="00412E93" w:rsidRDefault="00412E93" w:rsidP="0087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…Чёрные деревья набирали скорость за окном. А я опять не успел прочитать название станции. Станции, давшей миру двух покорителей Вселенной!</w:t>
      </w:r>
    </w:p>
    <w:p w:rsidR="00412E93" w:rsidRDefault="00412E93" w:rsidP="0087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Столбики и стрелки пролетали мимо, мелькали окошки неизвестной деревни. Всё было в движении, всё неслось и оставалось позади. Только звёзды в небе стояли неподвижно. И среди них восьмая звезда Большой Медведицы. </w:t>
      </w:r>
    </w:p>
    <w:p w:rsidR="00412E93" w:rsidRPr="005339EC" w:rsidRDefault="00412E93" w:rsidP="00876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кто-нибудь сказал суровым воинам Древнего Египта, что через тысячи лет двенадцатилетние мальчишки</w:t>
      </w:r>
      <w:r w:rsidR="007359DD">
        <w:rPr>
          <w:rFonts w:ascii="Times New Roman" w:hAnsi="Times New Roman" w:cs="Times New Roman"/>
          <w:sz w:val="28"/>
          <w:szCs w:val="28"/>
        </w:rPr>
        <w:t xml:space="preserve">, мечтавшие добраться до звезды, по которой египтяне проверяли свою зоркость, за минуты будут преодолевать такие расстояния, которые им, строителям пирамид, не преодолеть и за сотни лет! Они, покачивая своими тяжёлыми шлемами, </w:t>
      </w:r>
      <w:r w:rsidR="00E04063">
        <w:rPr>
          <w:rFonts w:ascii="Times New Roman" w:hAnsi="Times New Roman" w:cs="Times New Roman"/>
          <w:sz w:val="28"/>
          <w:szCs w:val="28"/>
        </w:rPr>
        <w:t>дружно решили бы</w:t>
      </w:r>
      <w:r w:rsidR="007359DD">
        <w:rPr>
          <w:rFonts w:ascii="Times New Roman" w:hAnsi="Times New Roman" w:cs="Times New Roman"/>
          <w:sz w:val="28"/>
          <w:szCs w:val="28"/>
        </w:rPr>
        <w:t xml:space="preserve">, </w:t>
      </w:r>
      <w:r w:rsidR="00E04063">
        <w:rPr>
          <w:rFonts w:ascii="Times New Roman" w:hAnsi="Times New Roman" w:cs="Times New Roman"/>
          <w:sz w:val="28"/>
          <w:szCs w:val="28"/>
        </w:rPr>
        <w:t>неверное</w:t>
      </w:r>
      <w:r w:rsidR="007359DD">
        <w:rPr>
          <w:rFonts w:ascii="Times New Roman" w:hAnsi="Times New Roman" w:cs="Times New Roman"/>
          <w:sz w:val="28"/>
          <w:szCs w:val="28"/>
        </w:rPr>
        <w:t xml:space="preserve">, что эти мальчишки </w:t>
      </w:r>
      <w:r w:rsidR="00E04063">
        <w:rPr>
          <w:rFonts w:ascii="Times New Roman" w:hAnsi="Times New Roman" w:cs="Times New Roman"/>
          <w:sz w:val="28"/>
          <w:szCs w:val="28"/>
        </w:rPr>
        <w:t>никто</w:t>
      </w:r>
      <w:r w:rsidR="007359DD">
        <w:rPr>
          <w:rFonts w:ascii="Times New Roman" w:hAnsi="Times New Roman" w:cs="Times New Roman"/>
          <w:sz w:val="28"/>
          <w:szCs w:val="28"/>
        </w:rPr>
        <w:t xml:space="preserve"> иные, как сыновья </w:t>
      </w:r>
      <w:r w:rsidR="00E04063">
        <w:rPr>
          <w:rFonts w:ascii="Times New Roman" w:hAnsi="Times New Roman" w:cs="Times New Roman"/>
          <w:sz w:val="28"/>
          <w:szCs w:val="28"/>
        </w:rPr>
        <w:t>богов</w:t>
      </w:r>
      <w:r w:rsidR="007359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12E93" w:rsidRPr="005339EC" w:rsidSect="00533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7"/>
    <w:rsid w:val="00082A59"/>
    <w:rsid w:val="000D6582"/>
    <w:rsid w:val="00115EC2"/>
    <w:rsid w:val="001632F8"/>
    <w:rsid w:val="00196151"/>
    <w:rsid w:val="0020053A"/>
    <w:rsid w:val="00210EC8"/>
    <w:rsid w:val="002E47CA"/>
    <w:rsid w:val="003928EA"/>
    <w:rsid w:val="00412E93"/>
    <w:rsid w:val="004D5201"/>
    <w:rsid w:val="005339EC"/>
    <w:rsid w:val="00653B4E"/>
    <w:rsid w:val="00715EB5"/>
    <w:rsid w:val="007359DD"/>
    <w:rsid w:val="00876C45"/>
    <w:rsid w:val="00A3356F"/>
    <w:rsid w:val="00AE7E50"/>
    <w:rsid w:val="00C14C28"/>
    <w:rsid w:val="00DB4AC4"/>
    <w:rsid w:val="00E04063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2648"/>
  <w15:chartTrackingRefBased/>
  <w15:docId w15:val="{453A6D82-F60E-4BF2-A585-9B7BA76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2022-05-30T16:42:00Z</dcterms:created>
  <dcterms:modified xsi:type="dcterms:W3CDTF">2022-05-30T18:34:00Z</dcterms:modified>
</cp:coreProperties>
</file>