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F" w:rsidRDefault="00B06561" w:rsidP="00B0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61">
        <w:rPr>
          <w:rFonts w:ascii="Times New Roman" w:hAnsi="Times New Roman" w:cs="Times New Roman"/>
          <w:b/>
          <w:sz w:val="28"/>
          <w:szCs w:val="28"/>
        </w:rPr>
        <w:t>Флагман моей души</w:t>
      </w:r>
    </w:p>
    <w:p w:rsidR="00B06561" w:rsidRDefault="00B06561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постоянно находится в поиске себя, ставит цели, мечтает, делает нравственный выбор. Ему хочется познать свое «я», разобраться в жизненных ситуациях, понять свое предназначение. Что может помочь нам определиться в своем будущем? Я думаю, что творчество В.П.Крапивина является нравственной опорой для формирования личности человека. Его произведения близки каждому из нас, так как пронизаны неравнодушием к людям, настоящими эмоциями и добрыми советами мудрого флагмана.</w:t>
      </w:r>
    </w:p>
    <w:p w:rsidR="003D591B" w:rsidRDefault="00B06561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 прожить без нравственных ценностей? Ответ на этот вопрос можно найти в произведениях В.П.Крапивина. Писатель встает на защиту слабых, вселяет в них уверенность и показывает пример храбрых, сильных, справедливых и честных людей. Особенно нуждаются в его советах подростки. Мир совсем не прост</w:t>
      </w:r>
      <w:r w:rsidR="00715723">
        <w:rPr>
          <w:rFonts w:ascii="Times New Roman" w:hAnsi="Times New Roman" w:cs="Times New Roman"/>
          <w:sz w:val="28"/>
          <w:szCs w:val="28"/>
        </w:rPr>
        <w:t xml:space="preserve"> и хочется разобраться во всем, принять правильное самостоятельное решение, почувствовать себя взрослым. </w:t>
      </w:r>
    </w:p>
    <w:p w:rsidR="00B06561" w:rsidRDefault="00715723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В.П.Крапивин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товарищ и друг. Он близок мне по духу, поэтому я постоянно мысленно с ним общаюсь и веду разговоры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важном. Бывают ситуации, когда кажется, что весь мир отвернулся от тебя. Волна одиночества и непонимания накрывает с головой, но сквозь тьму начинает пробиваться яркий свет надежды, подаренный В.П.Крапивиным. Его герои живут по совести и всегда борются за свое счастье. Очень часто я сравниваю себя с Кириллом Векшиным из повести «Колыбельная для брата». Со мной постоянно происходят подобные ситуации, но я не падаю духом и продолжаю бороться за идею, мечту и справедливость.</w:t>
      </w:r>
    </w:p>
    <w:p w:rsidR="00715723" w:rsidRDefault="00715723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«Та сторона, где ветер» показывает нам силу дружбы, взаимопомощи и взаимовы</w:t>
      </w:r>
      <w:r w:rsidR="003D591B">
        <w:rPr>
          <w:rFonts w:ascii="Times New Roman" w:hAnsi="Times New Roman" w:cs="Times New Roman"/>
          <w:sz w:val="28"/>
          <w:szCs w:val="28"/>
        </w:rPr>
        <w:t xml:space="preserve">ручки. Двоечник и </w:t>
      </w:r>
      <w:proofErr w:type="gramStart"/>
      <w:r w:rsidR="003D591B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="003D591B">
        <w:rPr>
          <w:rFonts w:ascii="Times New Roman" w:hAnsi="Times New Roman" w:cs="Times New Roman"/>
          <w:sz w:val="28"/>
          <w:szCs w:val="28"/>
        </w:rPr>
        <w:t xml:space="preserve"> Генк</w:t>
      </w:r>
      <w:r w:rsidR="003636CE">
        <w:rPr>
          <w:rFonts w:ascii="Times New Roman" w:hAnsi="Times New Roman" w:cs="Times New Roman"/>
          <w:sz w:val="28"/>
          <w:szCs w:val="28"/>
        </w:rPr>
        <w:t xml:space="preserve">а, постоянно конфликтующий с родителями из-за учебы, вдруг преображается после встречи со слепым Владиком. Сила духа Владика поражает, он не хочет мириться с тем, что он не такой, как все. Мальчик катается на велосипеде, ходит в обычную школу, пускает воздушных змеев и даже мечтает стать </w:t>
      </w:r>
      <w:r w:rsidR="003636CE">
        <w:rPr>
          <w:rFonts w:ascii="Times New Roman" w:hAnsi="Times New Roman" w:cs="Times New Roman"/>
          <w:sz w:val="28"/>
          <w:szCs w:val="28"/>
        </w:rPr>
        <w:lastRenderedPageBreak/>
        <w:t>метеорологом. Я долго дум</w:t>
      </w:r>
      <w:r w:rsidR="003D591B">
        <w:rPr>
          <w:rFonts w:ascii="Times New Roman" w:hAnsi="Times New Roman" w:cs="Times New Roman"/>
          <w:sz w:val="28"/>
          <w:szCs w:val="28"/>
        </w:rPr>
        <w:t>ал, как так получилось, что Генк</w:t>
      </w:r>
      <w:r w:rsidR="003636CE">
        <w:rPr>
          <w:rFonts w:ascii="Times New Roman" w:hAnsi="Times New Roman" w:cs="Times New Roman"/>
          <w:sz w:val="28"/>
          <w:szCs w:val="28"/>
        </w:rPr>
        <w:t>а и Владик стали верными друзьями? Правильно говорят, что противо</w:t>
      </w:r>
      <w:r w:rsidR="00B14761">
        <w:rPr>
          <w:rFonts w:ascii="Times New Roman" w:hAnsi="Times New Roman" w:cs="Times New Roman"/>
          <w:sz w:val="28"/>
          <w:szCs w:val="28"/>
        </w:rPr>
        <w:t>положности всегда притягиваются</w:t>
      </w:r>
      <w:r w:rsidR="003636CE">
        <w:rPr>
          <w:rFonts w:ascii="Times New Roman" w:hAnsi="Times New Roman" w:cs="Times New Roman"/>
          <w:sz w:val="28"/>
          <w:szCs w:val="28"/>
        </w:rPr>
        <w:t>, а если они еще поддерживают друг друга и выручают в трудную минуту, то настоящая дружба обязательно будет крепкой и нерушимой.</w:t>
      </w:r>
    </w:p>
    <w:p w:rsidR="003636CE" w:rsidRDefault="003636CE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показывает нам, как нелегко живется ребенку-инвалиду. Но Владик не отчаивается. После операции зрение вернулось, и появилась новая цель. Он идет к новой жизни уверенными и стремительными шагами. Глядя на Владика мы понимаем, что нельзя опускать руки, когда рядом есть друг, которому  ты нужен как воздух. </w:t>
      </w:r>
    </w:p>
    <w:p w:rsidR="003636CE" w:rsidRDefault="003636CE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произведение стало для меня потрясением, я пережил гамму эмоций. Вместе с героями радовался и огорчался</w:t>
      </w:r>
      <w:r w:rsidR="00CE19D9">
        <w:rPr>
          <w:rFonts w:ascii="Times New Roman" w:hAnsi="Times New Roman" w:cs="Times New Roman"/>
          <w:sz w:val="28"/>
          <w:szCs w:val="28"/>
        </w:rPr>
        <w:t xml:space="preserve">, восхищался и </w:t>
      </w:r>
      <w:r w:rsidR="00B14761">
        <w:rPr>
          <w:rFonts w:ascii="Times New Roman" w:hAnsi="Times New Roman" w:cs="Times New Roman"/>
          <w:sz w:val="28"/>
          <w:szCs w:val="28"/>
        </w:rPr>
        <w:t>удивлялся</w:t>
      </w:r>
      <w:r w:rsidR="00CE19D9">
        <w:rPr>
          <w:rFonts w:ascii="Times New Roman" w:hAnsi="Times New Roman" w:cs="Times New Roman"/>
          <w:sz w:val="28"/>
          <w:szCs w:val="28"/>
        </w:rPr>
        <w:t>.</w:t>
      </w:r>
      <w:r w:rsidR="00B14761">
        <w:rPr>
          <w:rFonts w:ascii="Times New Roman" w:hAnsi="Times New Roman" w:cs="Times New Roman"/>
          <w:sz w:val="28"/>
          <w:szCs w:val="28"/>
        </w:rPr>
        <w:t xml:space="preserve"> И это были настоящие эмоции</w:t>
      </w:r>
      <w:r w:rsidR="00CE19D9">
        <w:rPr>
          <w:rFonts w:ascii="Times New Roman" w:hAnsi="Times New Roman" w:cs="Times New Roman"/>
          <w:sz w:val="28"/>
          <w:szCs w:val="28"/>
        </w:rPr>
        <w:t>, которые ни с чем не сравнить. Я пришел к выводу, что в каждом человеке есть зернышки доброты и милосердия, нужно только постараться согреть их теплом и любовью. Они обязательно дадут всходы  и принесут радость себе и окружающим.</w:t>
      </w:r>
    </w:p>
    <w:p w:rsidR="00CE19D9" w:rsidRDefault="00CE19D9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В.П.Крапивин наделяет своих героев жаждой жизни и невероятными духовными возможностями. У них разные характеры, противоречивые натуры, обостренное чувство собственного достоинства, но им свойственна нравственная чистота. Для них на первом месте честь и справедливость.</w:t>
      </w:r>
    </w:p>
    <w:p w:rsidR="00CE19D9" w:rsidRDefault="00CE19D9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Сережа Каховский из произведения «Мальчик со шпагой» готов преодолевать любые трудности  в борьбе за справедливость. Он не боится говорить правду в глаза и отвечает за свои поступки. В нем честности и порядочности больше, чем у директора пионерского лагеря, который прочитал чужое письмо </w:t>
      </w:r>
      <w:r w:rsidR="009A7D2B">
        <w:rPr>
          <w:rFonts w:ascii="Times New Roman" w:hAnsi="Times New Roman" w:cs="Times New Roman"/>
          <w:sz w:val="28"/>
          <w:szCs w:val="28"/>
        </w:rPr>
        <w:t>и назвал Сергея при всех «</w:t>
      </w:r>
      <w:proofErr w:type="spellStart"/>
      <w:r w:rsidR="009A7D2B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="009A7D2B">
        <w:rPr>
          <w:rFonts w:ascii="Times New Roman" w:hAnsi="Times New Roman" w:cs="Times New Roman"/>
          <w:sz w:val="28"/>
          <w:szCs w:val="28"/>
        </w:rPr>
        <w:t>».</w:t>
      </w:r>
    </w:p>
    <w:p w:rsidR="009A7D2B" w:rsidRDefault="009A7D2B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произведении «Трое с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Славка Семибратов в тяжелую мину</w:t>
      </w:r>
      <w:r w:rsidR="00B14761">
        <w:rPr>
          <w:rFonts w:ascii="Times New Roman" w:hAnsi="Times New Roman" w:cs="Times New Roman"/>
          <w:sz w:val="28"/>
          <w:szCs w:val="28"/>
        </w:rPr>
        <w:t>ту смог принять нелегкое решение</w:t>
      </w:r>
      <w:r>
        <w:rPr>
          <w:rFonts w:ascii="Times New Roman" w:hAnsi="Times New Roman" w:cs="Times New Roman"/>
          <w:sz w:val="28"/>
          <w:szCs w:val="28"/>
        </w:rPr>
        <w:t xml:space="preserve">  и сделал достойный выбор. </w:t>
      </w:r>
      <w:r>
        <w:rPr>
          <w:rFonts w:ascii="Times New Roman" w:hAnsi="Times New Roman" w:cs="Times New Roman"/>
          <w:sz w:val="28"/>
          <w:szCs w:val="28"/>
        </w:rPr>
        <w:lastRenderedPageBreak/>
        <w:t>Он воспользовался «правом капитана» - все самое трудное взял на себя, лишь бы его друг оставался в безопасности.</w:t>
      </w:r>
    </w:p>
    <w:p w:rsidR="009A7D2B" w:rsidRDefault="009A7D2B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мальчишки» - это особенные дети. В их сердцах горит огонь, они борются со своим страхом, совершают подвиги и умеют</w:t>
      </w:r>
      <w:r w:rsidR="00B14761">
        <w:rPr>
          <w:rFonts w:ascii="Times New Roman" w:hAnsi="Times New Roman" w:cs="Times New Roman"/>
          <w:sz w:val="28"/>
          <w:szCs w:val="28"/>
        </w:rPr>
        <w:t xml:space="preserve"> искренне </w:t>
      </w:r>
      <w:r>
        <w:rPr>
          <w:rFonts w:ascii="Times New Roman" w:hAnsi="Times New Roman" w:cs="Times New Roman"/>
          <w:sz w:val="28"/>
          <w:szCs w:val="28"/>
        </w:rPr>
        <w:t xml:space="preserve"> любить. Для меня творчество В.П.Крапивина – это энциклопедия жизни, написанная понятным языком.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главному флагману моей души и надеюсь, что нравственные идеалы и ценности не исчезнут в мире современных гаджетов и «легких эмоций». Времена меняются, меняются и сами люди, но честь  и достоинство нельзя вычеркивать из нашей жизни. Может произойти катастрофа в наших душах, и тогда мы превратимся в безликих марионеток без сердца и человеческого сострадания.</w:t>
      </w:r>
    </w:p>
    <w:p w:rsidR="003636CE" w:rsidRPr="00B06561" w:rsidRDefault="003636CE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561" w:rsidRPr="00B06561" w:rsidRDefault="00B06561" w:rsidP="009A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6561" w:rsidRPr="00B06561" w:rsidSect="0026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61"/>
    <w:rsid w:val="00026005"/>
    <w:rsid w:val="000516E2"/>
    <w:rsid w:val="00061BAE"/>
    <w:rsid w:val="00070B3D"/>
    <w:rsid w:val="0007350C"/>
    <w:rsid w:val="0008153D"/>
    <w:rsid w:val="00081EC4"/>
    <w:rsid w:val="000C1C60"/>
    <w:rsid w:val="000C6971"/>
    <w:rsid w:val="000C6A6F"/>
    <w:rsid w:val="000C7805"/>
    <w:rsid w:val="000D69F0"/>
    <w:rsid w:val="00123D9C"/>
    <w:rsid w:val="00144790"/>
    <w:rsid w:val="00172BE2"/>
    <w:rsid w:val="001763F6"/>
    <w:rsid w:val="001818DB"/>
    <w:rsid w:val="00186921"/>
    <w:rsid w:val="001A1B8D"/>
    <w:rsid w:val="001D717A"/>
    <w:rsid w:val="001E10B2"/>
    <w:rsid w:val="001E6CA2"/>
    <w:rsid w:val="001F0996"/>
    <w:rsid w:val="001F0A13"/>
    <w:rsid w:val="00206C4A"/>
    <w:rsid w:val="00215C07"/>
    <w:rsid w:val="00220DB4"/>
    <w:rsid w:val="00221C97"/>
    <w:rsid w:val="00222FAF"/>
    <w:rsid w:val="00226B8E"/>
    <w:rsid w:val="002379BA"/>
    <w:rsid w:val="0024023C"/>
    <w:rsid w:val="00243270"/>
    <w:rsid w:val="00247159"/>
    <w:rsid w:val="0026096D"/>
    <w:rsid w:val="002678BF"/>
    <w:rsid w:val="002749D0"/>
    <w:rsid w:val="00275705"/>
    <w:rsid w:val="0028772A"/>
    <w:rsid w:val="0029271C"/>
    <w:rsid w:val="002C35B1"/>
    <w:rsid w:val="002D2094"/>
    <w:rsid w:val="002E4936"/>
    <w:rsid w:val="002F40C0"/>
    <w:rsid w:val="0030151C"/>
    <w:rsid w:val="00342E9F"/>
    <w:rsid w:val="00345588"/>
    <w:rsid w:val="00346C3B"/>
    <w:rsid w:val="003636CE"/>
    <w:rsid w:val="00364534"/>
    <w:rsid w:val="003648F9"/>
    <w:rsid w:val="00370170"/>
    <w:rsid w:val="003720F3"/>
    <w:rsid w:val="00376548"/>
    <w:rsid w:val="003774D2"/>
    <w:rsid w:val="0037787D"/>
    <w:rsid w:val="003872DC"/>
    <w:rsid w:val="00390A5F"/>
    <w:rsid w:val="003B358D"/>
    <w:rsid w:val="003D0841"/>
    <w:rsid w:val="003D591B"/>
    <w:rsid w:val="00443D81"/>
    <w:rsid w:val="00464268"/>
    <w:rsid w:val="00467BD9"/>
    <w:rsid w:val="00473A4A"/>
    <w:rsid w:val="00474E2B"/>
    <w:rsid w:val="00475D23"/>
    <w:rsid w:val="00485B31"/>
    <w:rsid w:val="00493216"/>
    <w:rsid w:val="004B7781"/>
    <w:rsid w:val="004E04B9"/>
    <w:rsid w:val="00500F5F"/>
    <w:rsid w:val="00522267"/>
    <w:rsid w:val="00547833"/>
    <w:rsid w:val="00551DFD"/>
    <w:rsid w:val="00583296"/>
    <w:rsid w:val="0059462E"/>
    <w:rsid w:val="00594EC3"/>
    <w:rsid w:val="005B709C"/>
    <w:rsid w:val="005C1A43"/>
    <w:rsid w:val="005C6D02"/>
    <w:rsid w:val="005D5FC8"/>
    <w:rsid w:val="005E5BD0"/>
    <w:rsid w:val="0060160D"/>
    <w:rsid w:val="00603807"/>
    <w:rsid w:val="00614EE0"/>
    <w:rsid w:val="00616755"/>
    <w:rsid w:val="00643963"/>
    <w:rsid w:val="00645257"/>
    <w:rsid w:val="006478F4"/>
    <w:rsid w:val="00672FF2"/>
    <w:rsid w:val="00675E51"/>
    <w:rsid w:val="006D2F40"/>
    <w:rsid w:val="006E3940"/>
    <w:rsid w:val="006F5B72"/>
    <w:rsid w:val="007042D9"/>
    <w:rsid w:val="00712EA7"/>
    <w:rsid w:val="00715723"/>
    <w:rsid w:val="00726C65"/>
    <w:rsid w:val="00747234"/>
    <w:rsid w:val="00747E03"/>
    <w:rsid w:val="007565D2"/>
    <w:rsid w:val="007670C2"/>
    <w:rsid w:val="0077264F"/>
    <w:rsid w:val="007979AA"/>
    <w:rsid w:val="007B3AF3"/>
    <w:rsid w:val="007C13A5"/>
    <w:rsid w:val="007C18AB"/>
    <w:rsid w:val="007C2D40"/>
    <w:rsid w:val="007D231C"/>
    <w:rsid w:val="007D6BE4"/>
    <w:rsid w:val="007E458A"/>
    <w:rsid w:val="007E7E26"/>
    <w:rsid w:val="007F14F6"/>
    <w:rsid w:val="007F17F9"/>
    <w:rsid w:val="007F2B83"/>
    <w:rsid w:val="00812E80"/>
    <w:rsid w:val="00843193"/>
    <w:rsid w:val="008832BD"/>
    <w:rsid w:val="00883932"/>
    <w:rsid w:val="008B5F37"/>
    <w:rsid w:val="008C0BBD"/>
    <w:rsid w:val="008C15AB"/>
    <w:rsid w:val="008D62BB"/>
    <w:rsid w:val="008F53A4"/>
    <w:rsid w:val="008F63E8"/>
    <w:rsid w:val="00937666"/>
    <w:rsid w:val="00963E3E"/>
    <w:rsid w:val="00984E20"/>
    <w:rsid w:val="009A7D2B"/>
    <w:rsid w:val="009B3A36"/>
    <w:rsid w:val="009C3F41"/>
    <w:rsid w:val="009C737C"/>
    <w:rsid w:val="009E5AC3"/>
    <w:rsid w:val="00A018D1"/>
    <w:rsid w:val="00A124B7"/>
    <w:rsid w:val="00A33910"/>
    <w:rsid w:val="00A7576C"/>
    <w:rsid w:val="00AA352B"/>
    <w:rsid w:val="00AA5330"/>
    <w:rsid w:val="00AC1B71"/>
    <w:rsid w:val="00AD43DD"/>
    <w:rsid w:val="00B03DAD"/>
    <w:rsid w:val="00B06561"/>
    <w:rsid w:val="00B1051C"/>
    <w:rsid w:val="00B14761"/>
    <w:rsid w:val="00B24D58"/>
    <w:rsid w:val="00B314A1"/>
    <w:rsid w:val="00B339C6"/>
    <w:rsid w:val="00B34CAC"/>
    <w:rsid w:val="00B6121D"/>
    <w:rsid w:val="00B64699"/>
    <w:rsid w:val="00B66156"/>
    <w:rsid w:val="00B713B0"/>
    <w:rsid w:val="00BB41C6"/>
    <w:rsid w:val="00BB46F3"/>
    <w:rsid w:val="00BD31E2"/>
    <w:rsid w:val="00BE2F9A"/>
    <w:rsid w:val="00BE312E"/>
    <w:rsid w:val="00BF0096"/>
    <w:rsid w:val="00BF6DC2"/>
    <w:rsid w:val="00C06113"/>
    <w:rsid w:val="00C344BE"/>
    <w:rsid w:val="00C513AA"/>
    <w:rsid w:val="00C51BA7"/>
    <w:rsid w:val="00C6184B"/>
    <w:rsid w:val="00C95032"/>
    <w:rsid w:val="00C97564"/>
    <w:rsid w:val="00CC483A"/>
    <w:rsid w:val="00CC4B63"/>
    <w:rsid w:val="00CD1D74"/>
    <w:rsid w:val="00CD474C"/>
    <w:rsid w:val="00CE19D9"/>
    <w:rsid w:val="00CE3DD7"/>
    <w:rsid w:val="00CE40FB"/>
    <w:rsid w:val="00CF3DBF"/>
    <w:rsid w:val="00CF5FC6"/>
    <w:rsid w:val="00D15AEB"/>
    <w:rsid w:val="00D322C1"/>
    <w:rsid w:val="00D45E5B"/>
    <w:rsid w:val="00D56007"/>
    <w:rsid w:val="00D66AEF"/>
    <w:rsid w:val="00D90EE9"/>
    <w:rsid w:val="00DC750C"/>
    <w:rsid w:val="00DD0E61"/>
    <w:rsid w:val="00DD3062"/>
    <w:rsid w:val="00DD40F0"/>
    <w:rsid w:val="00DF5855"/>
    <w:rsid w:val="00E1057E"/>
    <w:rsid w:val="00E13D68"/>
    <w:rsid w:val="00E14712"/>
    <w:rsid w:val="00E3028A"/>
    <w:rsid w:val="00E479C7"/>
    <w:rsid w:val="00E5063E"/>
    <w:rsid w:val="00E5340C"/>
    <w:rsid w:val="00E740D4"/>
    <w:rsid w:val="00E76644"/>
    <w:rsid w:val="00E809F7"/>
    <w:rsid w:val="00E90CA7"/>
    <w:rsid w:val="00E9222B"/>
    <w:rsid w:val="00EB1F0E"/>
    <w:rsid w:val="00F01F4B"/>
    <w:rsid w:val="00F30385"/>
    <w:rsid w:val="00F5453F"/>
    <w:rsid w:val="00F61AC6"/>
    <w:rsid w:val="00F74156"/>
    <w:rsid w:val="00F855EB"/>
    <w:rsid w:val="00F910EC"/>
    <w:rsid w:val="00FA3637"/>
    <w:rsid w:val="00FB38DD"/>
    <w:rsid w:val="00FC2B9A"/>
    <w:rsid w:val="00FD7DF1"/>
    <w:rsid w:val="00FE52AA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081114</dc:creator>
  <cp:keywords/>
  <dc:description/>
  <cp:lastModifiedBy>user</cp:lastModifiedBy>
  <cp:revision>3</cp:revision>
  <dcterms:created xsi:type="dcterms:W3CDTF">2022-10-12T07:15:00Z</dcterms:created>
  <dcterms:modified xsi:type="dcterms:W3CDTF">2022-10-12T08:32:00Z</dcterms:modified>
</cp:coreProperties>
</file>