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9E" w:rsidRDefault="00E23050" w:rsidP="00B74C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</w:t>
      </w:r>
      <w:r w:rsidR="0048229E">
        <w:rPr>
          <w:rFonts w:cstheme="minorHAnsi"/>
          <w:b/>
          <w:sz w:val="28"/>
          <w:szCs w:val="28"/>
        </w:rPr>
        <w:t>родолжение произведения</w:t>
      </w:r>
      <w:r>
        <w:rPr>
          <w:rFonts w:cstheme="minorHAnsi"/>
          <w:b/>
          <w:sz w:val="28"/>
          <w:szCs w:val="28"/>
        </w:rPr>
        <w:t xml:space="preserve"> </w:t>
      </w:r>
      <w:r w:rsidR="0048229E">
        <w:rPr>
          <w:rFonts w:cstheme="minorHAnsi"/>
          <w:b/>
          <w:sz w:val="28"/>
          <w:szCs w:val="28"/>
        </w:rPr>
        <w:t>В.П. Крапивина «Генка и первый «А»</w:t>
      </w:r>
      <w:r w:rsidR="003622AF">
        <w:rPr>
          <w:rFonts w:cstheme="minorHAnsi"/>
          <w:b/>
          <w:sz w:val="28"/>
          <w:szCs w:val="28"/>
        </w:rPr>
        <w:t>.</w:t>
      </w:r>
    </w:p>
    <w:p w:rsidR="0048229E" w:rsidRDefault="0048229E" w:rsidP="00B74C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464BA" w:rsidRPr="0032419F" w:rsidRDefault="0048229E" w:rsidP="00B74C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</w:t>
      </w:r>
      <w:r w:rsidR="0057709A" w:rsidRPr="0032419F">
        <w:rPr>
          <w:rFonts w:cstheme="minorHAnsi"/>
          <w:b/>
          <w:sz w:val="28"/>
          <w:szCs w:val="28"/>
        </w:rPr>
        <w:t>Генка-пятиклассник</w:t>
      </w:r>
      <w:r>
        <w:rPr>
          <w:rFonts w:cstheme="minorHAnsi"/>
          <w:b/>
          <w:sz w:val="28"/>
          <w:szCs w:val="28"/>
        </w:rPr>
        <w:t>»</w:t>
      </w:r>
      <w:r w:rsidR="00212FBD" w:rsidRPr="0032419F">
        <w:rPr>
          <w:rFonts w:cstheme="minorHAnsi"/>
          <w:b/>
          <w:sz w:val="28"/>
          <w:szCs w:val="28"/>
        </w:rPr>
        <w:t>.</w:t>
      </w:r>
    </w:p>
    <w:p w:rsidR="00724A97" w:rsidRPr="00372DC1" w:rsidRDefault="00724A97" w:rsidP="00B74CA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B0B1D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Начало нового учебного года наш класс встретил очень оживленно. Еще бы! Мы теперь пятиклассники! </w:t>
      </w:r>
      <w:r w:rsidR="00723CDD" w:rsidRPr="00372DC1">
        <w:rPr>
          <w:bCs/>
          <w:sz w:val="25"/>
          <w:szCs w:val="25"/>
        </w:rPr>
        <w:t xml:space="preserve">Совсем взрослые! Новые школьные предметы, новые знания, новые увлечения. </w:t>
      </w:r>
      <w:r w:rsidR="0042759F" w:rsidRPr="00372DC1">
        <w:rPr>
          <w:bCs/>
          <w:sz w:val="25"/>
          <w:szCs w:val="25"/>
        </w:rPr>
        <w:t>Во время классного часа</w:t>
      </w:r>
      <w:r w:rsidRPr="00372DC1">
        <w:rPr>
          <w:bCs/>
          <w:sz w:val="25"/>
          <w:szCs w:val="25"/>
        </w:rPr>
        <w:t xml:space="preserve"> Инна Павловна </w:t>
      </w:r>
      <w:r w:rsidR="00723CDD" w:rsidRPr="00372DC1">
        <w:rPr>
          <w:bCs/>
          <w:sz w:val="25"/>
          <w:szCs w:val="25"/>
        </w:rPr>
        <w:t xml:space="preserve">торжественно объявила, что пятиклассники берут шефство над вторыми классами нашей школы. </w:t>
      </w:r>
    </w:p>
    <w:p w:rsidR="00723CDD" w:rsidRPr="00372DC1" w:rsidRDefault="002B0B1D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</w:t>
      </w:r>
      <w:r w:rsidR="00723CDD" w:rsidRPr="00372DC1">
        <w:rPr>
          <w:bCs/>
          <w:sz w:val="25"/>
          <w:szCs w:val="25"/>
        </w:rPr>
        <w:t xml:space="preserve">Ну, что, Геннадий, - сказала </w:t>
      </w:r>
      <w:r w:rsidR="00503BE4" w:rsidRPr="00372DC1">
        <w:rPr>
          <w:bCs/>
          <w:sz w:val="25"/>
          <w:szCs w:val="25"/>
        </w:rPr>
        <w:t>наша классная</w:t>
      </w:r>
      <w:r w:rsidR="00723CDD" w:rsidRPr="00372DC1">
        <w:rPr>
          <w:bCs/>
          <w:sz w:val="25"/>
          <w:szCs w:val="25"/>
        </w:rPr>
        <w:t>, - опыт общения с первоклассниками у тебя есть, теперь можно попробовать свои силы и на второклашках.</w:t>
      </w:r>
    </w:p>
    <w:p w:rsidR="002B0B1D" w:rsidRPr="00372DC1" w:rsidRDefault="002B0B1D" w:rsidP="002B0B1D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Вот это поворот! - сказал Владик Сазонов с задней парты. – Мы и второклашки! </w:t>
      </w:r>
      <w:r w:rsidR="00396746" w:rsidRPr="00372DC1">
        <w:rPr>
          <w:bCs/>
          <w:sz w:val="25"/>
          <w:szCs w:val="25"/>
        </w:rPr>
        <w:t>Они же уже в школе освоились:</w:t>
      </w:r>
      <w:r w:rsidR="002D791F" w:rsidRPr="00372DC1">
        <w:rPr>
          <w:bCs/>
          <w:sz w:val="25"/>
          <w:szCs w:val="25"/>
        </w:rPr>
        <w:t xml:space="preserve"> </w:t>
      </w:r>
      <w:r w:rsidR="00396746" w:rsidRPr="00372DC1">
        <w:rPr>
          <w:bCs/>
          <w:sz w:val="25"/>
          <w:szCs w:val="25"/>
        </w:rPr>
        <w:t>бойкие, шустрые,</w:t>
      </w:r>
      <w:r w:rsidR="00503BE4" w:rsidRPr="00372DC1">
        <w:rPr>
          <w:bCs/>
          <w:sz w:val="25"/>
          <w:szCs w:val="25"/>
        </w:rPr>
        <w:t xml:space="preserve"> придешь к ним, они будут хихикать и разглядывать тебя, будто заморского страуса.</w:t>
      </w:r>
      <w:r w:rsidR="00396746" w:rsidRPr="00372DC1">
        <w:rPr>
          <w:bCs/>
          <w:sz w:val="25"/>
          <w:szCs w:val="25"/>
        </w:rPr>
        <w:t xml:space="preserve"> </w:t>
      </w:r>
    </w:p>
    <w:p w:rsidR="002D791F" w:rsidRPr="00372DC1" w:rsidRDefault="00503BE4" w:rsidP="002D791F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может, снова к первоклассникам</w:t>
      </w:r>
      <w:r w:rsidR="00312EBA" w:rsidRPr="00372DC1">
        <w:rPr>
          <w:bCs/>
          <w:sz w:val="25"/>
          <w:szCs w:val="25"/>
        </w:rPr>
        <w:t>?</w:t>
      </w:r>
      <w:r w:rsidRPr="00372DC1">
        <w:rPr>
          <w:bCs/>
          <w:sz w:val="25"/>
          <w:szCs w:val="25"/>
        </w:rPr>
        <w:t xml:space="preserve"> - </w:t>
      </w:r>
      <w:r w:rsidR="002D791F" w:rsidRPr="00372DC1">
        <w:rPr>
          <w:bCs/>
          <w:sz w:val="25"/>
          <w:szCs w:val="25"/>
        </w:rPr>
        <w:t xml:space="preserve">осторожно </w:t>
      </w:r>
      <w:r w:rsidRPr="00372DC1">
        <w:rPr>
          <w:bCs/>
          <w:sz w:val="25"/>
          <w:szCs w:val="25"/>
        </w:rPr>
        <w:t>предложил</w:t>
      </w:r>
      <w:r w:rsidR="002D791F" w:rsidRPr="00372DC1">
        <w:rPr>
          <w:bCs/>
          <w:sz w:val="25"/>
          <w:szCs w:val="25"/>
        </w:rPr>
        <w:t xml:space="preserve"> Витька Соломин.</w:t>
      </w:r>
    </w:p>
    <w:p w:rsidR="00503BE4" w:rsidRPr="00372DC1" w:rsidRDefault="00503BE4" w:rsidP="000F36BD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Тебя, Витя, хоть к первоклассникам, хоть к второклассникам отправь, итог будет один: покраснеешь как рак</w:t>
      </w:r>
      <w:r w:rsidR="00312EBA" w:rsidRPr="00372DC1">
        <w:rPr>
          <w:bCs/>
          <w:sz w:val="25"/>
          <w:szCs w:val="25"/>
        </w:rPr>
        <w:t xml:space="preserve">, </w:t>
      </w:r>
      <w:r w:rsidRPr="00372DC1">
        <w:rPr>
          <w:bCs/>
          <w:sz w:val="25"/>
          <w:szCs w:val="25"/>
        </w:rPr>
        <w:t>будешь стоять как столб и глазами хлопать</w:t>
      </w:r>
      <w:r w:rsidR="000F36BD" w:rsidRPr="00372DC1">
        <w:rPr>
          <w:bCs/>
          <w:sz w:val="25"/>
          <w:szCs w:val="25"/>
        </w:rPr>
        <w:t xml:space="preserve">, - сказал </w:t>
      </w:r>
      <w:r w:rsidRPr="00372DC1">
        <w:rPr>
          <w:bCs/>
          <w:sz w:val="25"/>
          <w:szCs w:val="25"/>
        </w:rPr>
        <w:t xml:space="preserve">Генкин друг Юрик Пчёлкин. </w:t>
      </w:r>
    </w:p>
    <w:p w:rsidR="00723CDD" w:rsidRPr="00372DC1" w:rsidRDefault="002D791F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С</w:t>
      </w:r>
      <w:r w:rsidR="0042759F" w:rsidRPr="00372DC1">
        <w:rPr>
          <w:bCs/>
          <w:sz w:val="25"/>
          <w:szCs w:val="25"/>
        </w:rPr>
        <w:t xml:space="preserve">тароста класса Зинка Лапшина предложила составить график посещения </w:t>
      </w:r>
      <w:r w:rsidRPr="00372DC1">
        <w:rPr>
          <w:bCs/>
          <w:sz w:val="25"/>
          <w:szCs w:val="25"/>
        </w:rPr>
        <w:t xml:space="preserve">и занятий с юными подопечными. </w:t>
      </w:r>
      <w:r w:rsidR="0042759F" w:rsidRPr="00372DC1">
        <w:rPr>
          <w:bCs/>
          <w:sz w:val="25"/>
          <w:szCs w:val="25"/>
        </w:rPr>
        <w:t xml:space="preserve"> </w:t>
      </w:r>
    </w:p>
    <w:p w:rsidR="00724A97" w:rsidRPr="00372DC1" w:rsidRDefault="001F2AAC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Так в заботах и </w:t>
      </w:r>
      <w:r w:rsidR="0047532A">
        <w:rPr>
          <w:bCs/>
          <w:sz w:val="25"/>
          <w:szCs w:val="25"/>
        </w:rPr>
        <w:t xml:space="preserve">в </w:t>
      </w:r>
      <w:r w:rsidRPr="00372DC1">
        <w:rPr>
          <w:bCs/>
          <w:sz w:val="25"/>
          <w:szCs w:val="25"/>
        </w:rPr>
        <w:t xml:space="preserve">хлопотах пролетел сентябрь. </w:t>
      </w:r>
      <w:r w:rsidR="00724A97" w:rsidRPr="00372DC1">
        <w:rPr>
          <w:bCs/>
          <w:sz w:val="25"/>
          <w:szCs w:val="25"/>
        </w:rPr>
        <w:t xml:space="preserve">Приближался осенний праздник День учителя, в школе планировалось устроить День самоуправления. Что это значит? Дети старших классов проводили уроки по различным </w:t>
      </w:r>
      <w:r w:rsidR="004572EE" w:rsidRPr="00372DC1">
        <w:rPr>
          <w:bCs/>
          <w:sz w:val="25"/>
          <w:szCs w:val="25"/>
        </w:rPr>
        <w:t>предметам</w:t>
      </w:r>
      <w:r w:rsidR="00724A97" w:rsidRPr="00372DC1">
        <w:rPr>
          <w:bCs/>
          <w:sz w:val="25"/>
          <w:szCs w:val="25"/>
        </w:rPr>
        <w:t xml:space="preserve"> у младших школьников. </w:t>
      </w:r>
      <w:r w:rsidR="002D791F" w:rsidRPr="00372DC1">
        <w:rPr>
          <w:bCs/>
          <w:sz w:val="25"/>
          <w:szCs w:val="25"/>
        </w:rPr>
        <w:t xml:space="preserve">Генкин </w:t>
      </w:r>
      <w:r w:rsidR="00724A97" w:rsidRPr="00372DC1">
        <w:rPr>
          <w:bCs/>
          <w:sz w:val="25"/>
          <w:szCs w:val="25"/>
        </w:rPr>
        <w:t xml:space="preserve">класс не был исключением. Усиленно готовясь к этому дню, </w:t>
      </w:r>
      <w:r w:rsidR="004572EE" w:rsidRPr="00372DC1">
        <w:rPr>
          <w:bCs/>
          <w:sz w:val="25"/>
          <w:szCs w:val="25"/>
        </w:rPr>
        <w:t xml:space="preserve">ребята </w:t>
      </w:r>
      <w:r w:rsidR="00724A97" w:rsidRPr="00372DC1">
        <w:rPr>
          <w:bCs/>
          <w:sz w:val="25"/>
          <w:szCs w:val="25"/>
        </w:rPr>
        <w:t xml:space="preserve">писали конспекты, придумывали физкультминутки и даже интересные </w:t>
      </w:r>
      <w:r w:rsidR="00FE27D7" w:rsidRPr="00372DC1">
        <w:rPr>
          <w:bCs/>
          <w:sz w:val="25"/>
          <w:szCs w:val="25"/>
        </w:rPr>
        <w:t>задачки</w:t>
      </w:r>
      <w:r w:rsidR="00724A97" w:rsidRPr="00372DC1">
        <w:rPr>
          <w:bCs/>
          <w:sz w:val="25"/>
          <w:szCs w:val="25"/>
        </w:rPr>
        <w:t xml:space="preserve">. </w:t>
      </w:r>
    </w:p>
    <w:p w:rsidR="00724A97" w:rsidRPr="00372DC1" w:rsidRDefault="00312EBA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Октябрьским у</w:t>
      </w:r>
      <w:r w:rsidR="00724A97" w:rsidRPr="00372DC1">
        <w:rPr>
          <w:bCs/>
          <w:sz w:val="25"/>
          <w:szCs w:val="25"/>
        </w:rPr>
        <w:t xml:space="preserve">тром как обычно </w:t>
      </w:r>
      <w:r w:rsidR="002D791F" w:rsidRPr="00372DC1">
        <w:rPr>
          <w:bCs/>
          <w:sz w:val="25"/>
          <w:szCs w:val="25"/>
        </w:rPr>
        <w:t xml:space="preserve">пятиклассники </w:t>
      </w:r>
      <w:r w:rsidR="00724A97" w:rsidRPr="00372DC1">
        <w:rPr>
          <w:bCs/>
          <w:sz w:val="25"/>
          <w:szCs w:val="25"/>
        </w:rPr>
        <w:t xml:space="preserve">отправились на занятия. Школа </w:t>
      </w:r>
      <w:r w:rsidR="002D791F" w:rsidRPr="00372DC1">
        <w:rPr>
          <w:bCs/>
          <w:sz w:val="25"/>
          <w:szCs w:val="25"/>
        </w:rPr>
        <w:t xml:space="preserve">их </w:t>
      </w:r>
      <w:r w:rsidR="00724A97" w:rsidRPr="00372DC1">
        <w:rPr>
          <w:bCs/>
          <w:sz w:val="25"/>
          <w:szCs w:val="25"/>
        </w:rPr>
        <w:t xml:space="preserve">встретила шумом и гамом учеников младших классов, которые толпились на крыльце.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Что случилось? – спросил </w:t>
      </w:r>
      <w:r w:rsidR="004572EE" w:rsidRPr="00372DC1">
        <w:rPr>
          <w:bCs/>
          <w:sz w:val="25"/>
          <w:szCs w:val="25"/>
        </w:rPr>
        <w:t>Генка</w:t>
      </w:r>
      <w:r w:rsidRPr="00372DC1">
        <w:rPr>
          <w:bCs/>
          <w:sz w:val="25"/>
          <w:szCs w:val="25"/>
        </w:rPr>
        <w:t xml:space="preserve"> у своего друга </w:t>
      </w:r>
      <w:r w:rsidR="00AF737C" w:rsidRPr="00372DC1">
        <w:rPr>
          <w:bCs/>
          <w:sz w:val="25"/>
          <w:szCs w:val="25"/>
        </w:rPr>
        <w:t>Юрки Пчелкина</w:t>
      </w:r>
      <w:r w:rsidRPr="00372DC1">
        <w:rPr>
          <w:bCs/>
          <w:sz w:val="25"/>
          <w:szCs w:val="25"/>
        </w:rPr>
        <w:t>, который тоже стоял у входа и внимательно изучал объявление на двери.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Да здесь пишут, что в школе День самоуправления: учителей нет, 6, 7, 8 классы уехали на </w:t>
      </w:r>
      <w:r w:rsidR="00396746" w:rsidRPr="00372DC1">
        <w:rPr>
          <w:bCs/>
          <w:sz w:val="25"/>
          <w:szCs w:val="25"/>
        </w:rPr>
        <w:t>турслет</w:t>
      </w:r>
      <w:r w:rsidRPr="00372DC1">
        <w:rPr>
          <w:bCs/>
          <w:sz w:val="25"/>
          <w:szCs w:val="25"/>
        </w:rPr>
        <w:t xml:space="preserve">, 9,10 классы сегодня посещают </w:t>
      </w:r>
      <w:r w:rsidR="008D66A9" w:rsidRPr="00372DC1">
        <w:rPr>
          <w:bCs/>
          <w:sz w:val="25"/>
          <w:szCs w:val="25"/>
        </w:rPr>
        <w:t>экскурсию</w:t>
      </w:r>
      <w:r w:rsidR="00396746" w:rsidRPr="00372DC1">
        <w:rPr>
          <w:bCs/>
          <w:sz w:val="25"/>
          <w:szCs w:val="25"/>
        </w:rPr>
        <w:t xml:space="preserve"> в местном музее</w:t>
      </w:r>
      <w:r w:rsidRPr="00372DC1">
        <w:rPr>
          <w:bCs/>
          <w:sz w:val="25"/>
          <w:szCs w:val="25"/>
        </w:rPr>
        <w:t xml:space="preserve">, </w:t>
      </w:r>
      <w:r w:rsidR="00396746" w:rsidRPr="00372DC1">
        <w:rPr>
          <w:bCs/>
          <w:sz w:val="25"/>
          <w:szCs w:val="25"/>
        </w:rPr>
        <w:t xml:space="preserve">а </w:t>
      </w:r>
      <w:r w:rsidRPr="00372DC1">
        <w:rPr>
          <w:bCs/>
          <w:sz w:val="25"/>
          <w:szCs w:val="25"/>
        </w:rPr>
        <w:t xml:space="preserve">у остальных классов уроки по расписанию.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В смысле? – удивился </w:t>
      </w:r>
      <w:r w:rsidR="004572EE" w:rsidRPr="00372DC1">
        <w:rPr>
          <w:bCs/>
          <w:sz w:val="25"/>
          <w:szCs w:val="25"/>
        </w:rPr>
        <w:t>Генка</w:t>
      </w:r>
      <w:r w:rsidRPr="00372DC1">
        <w:rPr>
          <w:bCs/>
          <w:sz w:val="25"/>
          <w:szCs w:val="25"/>
        </w:rPr>
        <w:t>, - по расписанию. А кто уроки будет вести?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Мы, наверно, - ответил </w:t>
      </w:r>
      <w:r w:rsidR="008D66A9" w:rsidRPr="00372DC1">
        <w:rPr>
          <w:bCs/>
          <w:sz w:val="25"/>
          <w:szCs w:val="25"/>
        </w:rPr>
        <w:t>Владик Сазонов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Хотели же получить День самоуправления, вот и получили!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Вскоре подтянулись другие ученики </w:t>
      </w:r>
      <w:r w:rsidR="004572EE" w:rsidRPr="00372DC1">
        <w:rPr>
          <w:bCs/>
          <w:sz w:val="25"/>
          <w:szCs w:val="25"/>
        </w:rPr>
        <w:t>пятого</w:t>
      </w:r>
      <w:r w:rsidRPr="00372DC1">
        <w:rPr>
          <w:bCs/>
          <w:sz w:val="25"/>
          <w:szCs w:val="25"/>
        </w:rPr>
        <w:t xml:space="preserve"> класса. Все растерянно и удивленно смотрели друг на друга, переговаривались, перечитывая «бомбическое» школьное объявление.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Так! Без паники! – сказал </w:t>
      </w:r>
      <w:r w:rsidR="008D66A9" w:rsidRPr="00372DC1">
        <w:rPr>
          <w:bCs/>
          <w:sz w:val="25"/>
          <w:szCs w:val="25"/>
        </w:rPr>
        <w:t>Генка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Что обычно делают учителя утром в первую очередь?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</w:t>
      </w:r>
      <w:r w:rsidR="004572EE" w:rsidRPr="00372DC1">
        <w:rPr>
          <w:bCs/>
          <w:sz w:val="25"/>
          <w:szCs w:val="25"/>
        </w:rPr>
        <w:t>В классе проверяют посещаемость</w:t>
      </w:r>
      <w:r w:rsidRPr="00372DC1">
        <w:rPr>
          <w:bCs/>
          <w:sz w:val="25"/>
          <w:szCs w:val="25"/>
        </w:rPr>
        <w:t xml:space="preserve">! </w:t>
      </w:r>
      <w:r w:rsidR="00E13FDD" w:rsidRPr="00372DC1">
        <w:rPr>
          <w:bCs/>
          <w:sz w:val="25"/>
          <w:szCs w:val="25"/>
        </w:rPr>
        <w:t>– сказала Зинка Лапшина.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Вот этим сейчас и займемся!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Распределив обязанности, </w:t>
      </w:r>
      <w:r w:rsidR="000749B3" w:rsidRPr="00372DC1">
        <w:rPr>
          <w:bCs/>
          <w:sz w:val="25"/>
          <w:szCs w:val="25"/>
        </w:rPr>
        <w:t xml:space="preserve">пятиклассники </w:t>
      </w:r>
      <w:r w:rsidRPr="00372DC1">
        <w:rPr>
          <w:bCs/>
          <w:sz w:val="25"/>
          <w:szCs w:val="25"/>
        </w:rPr>
        <w:t xml:space="preserve">следили за тем, чтобы дети не толкались в </w:t>
      </w:r>
      <w:r w:rsidR="000E1981" w:rsidRPr="00372DC1">
        <w:rPr>
          <w:bCs/>
          <w:sz w:val="25"/>
          <w:szCs w:val="25"/>
        </w:rPr>
        <w:t>коридоре</w:t>
      </w:r>
      <w:r w:rsidRPr="00372DC1">
        <w:rPr>
          <w:bCs/>
          <w:sz w:val="25"/>
          <w:szCs w:val="25"/>
        </w:rPr>
        <w:t xml:space="preserve"> и переодевали обувь, </w:t>
      </w:r>
      <w:r w:rsidR="00B845F5" w:rsidRPr="00372DC1">
        <w:rPr>
          <w:bCs/>
          <w:sz w:val="25"/>
          <w:szCs w:val="25"/>
        </w:rPr>
        <w:t xml:space="preserve">затем </w:t>
      </w:r>
      <w:r w:rsidRPr="00372DC1">
        <w:rPr>
          <w:bCs/>
          <w:sz w:val="25"/>
          <w:szCs w:val="25"/>
        </w:rPr>
        <w:t xml:space="preserve">провожали </w:t>
      </w:r>
      <w:r w:rsidR="00396746" w:rsidRPr="00372DC1">
        <w:rPr>
          <w:bCs/>
          <w:sz w:val="25"/>
          <w:szCs w:val="25"/>
        </w:rPr>
        <w:t>ученико</w:t>
      </w:r>
      <w:r w:rsidR="007C6213" w:rsidRPr="00372DC1">
        <w:rPr>
          <w:bCs/>
          <w:sz w:val="25"/>
          <w:szCs w:val="25"/>
        </w:rPr>
        <w:t>в</w:t>
      </w:r>
      <w:r w:rsidR="00396746" w:rsidRPr="00372DC1">
        <w:rPr>
          <w:bCs/>
          <w:sz w:val="25"/>
          <w:szCs w:val="25"/>
        </w:rPr>
        <w:t xml:space="preserve"> младших классов </w:t>
      </w:r>
      <w:r w:rsidRPr="00372DC1">
        <w:rPr>
          <w:bCs/>
          <w:sz w:val="25"/>
          <w:szCs w:val="25"/>
        </w:rPr>
        <w:t>до к</w:t>
      </w:r>
      <w:r w:rsidR="00B845F5" w:rsidRPr="00372DC1">
        <w:rPr>
          <w:bCs/>
          <w:sz w:val="25"/>
          <w:szCs w:val="25"/>
        </w:rPr>
        <w:t>абинетов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Приближалось время уроков.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Что делать-то будем? Как будем детей организовывать?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lastRenderedPageBreak/>
        <w:t xml:space="preserve">- Ну, мы же с вами готовились к занятиям. </w:t>
      </w:r>
      <w:r w:rsidR="00396746" w:rsidRPr="00372DC1">
        <w:rPr>
          <w:bCs/>
          <w:sz w:val="25"/>
          <w:szCs w:val="25"/>
        </w:rPr>
        <w:t>Оля</w:t>
      </w:r>
      <w:r w:rsidRPr="00372DC1">
        <w:rPr>
          <w:bCs/>
          <w:sz w:val="25"/>
          <w:szCs w:val="25"/>
        </w:rPr>
        <w:t xml:space="preserve">, смотри расписание, что там у них первым уроком стоит?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У </w:t>
      </w:r>
      <w:r w:rsidR="001D0C3E" w:rsidRPr="00372DC1">
        <w:rPr>
          <w:bCs/>
          <w:sz w:val="25"/>
          <w:szCs w:val="25"/>
        </w:rPr>
        <w:t>4</w:t>
      </w:r>
      <w:r w:rsidRPr="00372DC1">
        <w:rPr>
          <w:bCs/>
          <w:sz w:val="25"/>
          <w:szCs w:val="25"/>
        </w:rPr>
        <w:t xml:space="preserve"> А и </w:t>
      </w:r>
      <w:r w:rsidR="001D0C3E" w:rsidRPr="00372DC1">
        <w:rPr>
          <w:bCs/>
          <w:sz w:val="25"/>
          <w:szCs w:val="25"/>
        </w:rPr>
        <w:t>2</w:t>
      </w:r>
      <w:r w:rsidRPr="00372DC1">
        <w:rPr>
          <w:bCs/>
          <w:sz w:val="25"/>
          <w:szCs w:val="25"/>
        </w:rPr>
        <w:t xml:space="preserve"> Б физкультура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У </w:t>
      </w:r>
      <w:r w:rsidR="004572EE" w:rsidRPr="00372DC1">
        <w:rPr>
          <w:bCs/>
          <w:sz w:val="25"/>
          <w:szCs w:val="25"/>
        </w:rPr>
        <w:t>3</w:t>
      </w:r>
      <w:r w:rsidRPr="00372DC1">
        <w:rPr>
          <w:bCs/>
          <w:sz w:val="25"/>
          <w:szCs w:val="25"/>
        </w:rPr>
        <w:t xml:space="preserve"> </w:t>
      </w:r>
      <w:proofErr w:type="gramStart"/>
      <w:r w:rsidRPr="00372DC1">
        <w:rPr>
          <w:bCs/>
          <w:sz w:val="25"/>
          <w:szCs w:val="25"/>
        </w:rPr>
        <w:t>В</w:t>
      </w:r>
      <w:proofErr w:type="gramEnd"/>
      <w:r w:rsidRPr="00372DC1">
        <w:rPr>
          <w:bCs/>
          <w:sz w:val="25"/>
          <w:szCs w:val="25"/>
        </w:rPr>
        <w:t xml:space="preserve"> тоже!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Хорошо! Готовимся к физкультуре! </w:t>
      </w:r>
      <w:r w:rsidR="00396746" w:rsidRPr="00372DC1">
        <w:rPr>
          <w:bCs/>
          <w:sz w:val="25"/>
          <w:szCs w:val="25"/>
        </w:rPr>
        <w:t>Витька</w:t>
      </w:r>
      <w:r w:rsidRPr="00372DC1">
        <w:rPr>
          <w:bCs/>
          <w:sz w:val="25"/>
          <w:szCs w:val="25"/>
        </w:rPr>
        <w:t xml:space="preserve">, </w:t>
      </w:r>
      <w:r w:rsidR="00396746" w:rsidRPr="00372DC1">
        <w:rPr>
          <w:bCs/>
          <w:sz w:val="25"/>
          <w:szCs w:val="25"/>
        </w:rPr>
        <w:t>Юрка</w:t>
      </w:r>
      <w:r w:rsidRPr="00372DC1">
        <w:rPr>
          <w:bCs/>
          <w:sz w:val="25"/>
          <w:szCs w:val="25"/>
        </w:rPr>
        <w:t xml:space="preserve"> и </w:t>
      </w:r>
      <w:r w:rsidR="008D0220" w:rsidRPr="00372DC1">
        <w:rPr>
          <w:bCs/>
          <w:sz w:val="25"/>
          <w:szCs w:val="25"/>
        </w:rPr>
        <w:t>Генка вызвались провести этот урок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Ребята, у кого сейчас </w:t>
      </w:r>
      <w:r w:rsidR="00271DFD">
        <w:rPr>
          <w:bCs/>
          <w:sz w:val="25"/>
          <w:szCs w:val="25"/>
        </w:rPr>
        <w:t>арифметика</w:t>
      </w:r>
      <w:r w:rsidRPr="00372DC1">
        <w:rPr>
          <w:bCs/>
          <w:sz w:val="25"/>
          <w:szCs w:val="25"/>
        </w:rPr>
        <w:t xml:space="preserve"> по расписанию? – спросил </w:t>
      </w:r>
      <w:r w:rsidR="00A4540C" w:rsidRPr="00372DC1">
        <w:rPr>
          <w:bCs/>
          <w:sz w:val="25"/>
          <w:szCs w:val="25"/>
        </w:rPr>
        <w:t>Генка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У 2 А и </w:t>
      </w:r>
      <w:r w:rsidR="00BA2D10" w:rsidRPr="00372DC1">
        <w:rPr>
          <w:bCs/>
          <w:sz w:val="25"/>
          <w:szCs w:val="25"/>
        </w:rPr>
        <w:t>3</w:t>
      </w:r>
      <w:r w:rsidRPr="00372DC1">
        <w:rPr>
          <w:bCs/>
          <w:sz w:val="25"/>
          <w:szCs w:val="25"/>
        </w:rPr>
        <w:t xml:space="preserve"> Б класса.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Ой, ребята, а здесь еще и </w:t>
      </w:r>
      <w:r w:rsidR="00271DFD">
        <w:rPr>
          <w:bCs/>
          <w:sz w:val="25"/>
          <w:szCs w:val="25"/>
        </w:rPr>
        <w:t>пение</w:t>
      </w:r>
      <w:r w:rsidRPr="00372DC1">
        <w:rPr>
          <w:bCs/>
          <w:sz w:val="25"/>
          <w:szCs w:val="25"/>
        </w:rPr>
        <w:t xml:space="preserve"> первым уроком у </w:t>
      </w:r>
      <w:r w:rsidR="002D791F" w:rsidRPr="00372DC1">
        <w:rPr>
          <w:bCs/>
          <w:sz w:val="25"/>
          <w:szCs w:val="25"/>
        </w:rPr>
        <w:t>4</w:t>
      </w:r>
      <w:r w:rsidRPr="00372DC1">
        <w:rPr>
          <w:bCs/>
          <w:sz w:val="25"/>
          <w:szCs w:val="25"/>
        </w:rPr>
        <w:t xml:space="preserve"> </w:t>
      </w:r>
      <w:proofErr w:type="gramStart"/>
      <w:r w:rsidR="002D791F" w:rsidRPr="00372DC1">
        <w:rPr>
          <w:bCs/>
          <w:sz w:val="25"/>
          <w:szCs w:val="25"/>
        </w:rPr>
        <w:t>А</w:t>
      </w:r>
      <w:proofErr w:type="gramEnd"/>
      <w:r w:rsidRPr="00372DC1">
        <w:rPr>
          <w:bCs/>
          <w:sz w:val="25"/>
          <w:szCs w:val="25"/>
        </w:rPr>
        <w:t xml:space="preserve"> класса.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</w:t>
      </w:r>
      <w:r w:rsidR="00396746" w:rsidRPr="00372DC1">
        <w:rPr>
          <w:bCs/>
          <w:sz w:val="25"/>
          <w:szCs w:val="25"/>
        </w:rPr>
        <w:t>Зина</w:t>
      </w:r>
      <w:r w:rsidRPr="00372DC1">
        <w:rPr>
          <w:bCs/>
          <w:sz w:val="25"/>
          <w:szCs w:val="25"/>
        </w:rPr>
        <w:t xml:space="preserve">, </w:t>
      </w:r>
      <w:r w:rsidR="00396746" w:rsidRPr="00372DC1">
        <w:rPr>
          <w:bCs/>
          <w:sz w:val="25"/>
          <w:szCs w:val="25"/>
        </w:rPr>
        <w:t>Валя</w:t>
      </w:r>
      <w:r w:rsidRPr="00372DC1">
        <w:rPr>
          <w:bCs/>
          <w:sz w:val="25"/>
          <w:szCs w:val="25"/>
        </w:rPr>
        <w:t xml:space="preserve"> и </w:t>
      </w:r>
      <w:r w:rsidR="00396746" w:rsidRPr="00372DC1">
        <w:rPr>
          <w:bCs/>
          <w:sz w:val="25"/>
          <w:szCs w:val="25"/>
        </w:rPr>
        <w:t>Катя</w:t>
      </w:r>
      <w:r w:rsidRPr="00372DC1">
        <w:rPr>
          <w:bCs/>
          <w:sz w:val="25"/>
          <w:szCs w:val="25"/>
        </w:rPr>
        <w:t xml:space="preserve">! Вы займетесь уроком </w:t>
      </w:r>
      <w:r w:rsidR="00263AF8">
        <w:rPr>
          <w:bCs/>
          <w:sz w:val="25"/>
          <w:szCs w:val="25"/>
        </w:rPr>
        <w:t>пения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Валера, </w:t>
      </w:r>
      <w:r w:rsidR="00396746" w:rsidRPr="00372DC1">
        <w:rPr>
          <w:bCs/>
          <w:sz w:val="25"/>
          <w:szCs w:val="25"/>
        </w:rPr>
        <w:t>Сережа</w:t>
      </w:r>
      <w:r w:rsidR="00D10697">
        <w:rPr>
          <w:bCs/>
          <w:sz w:val="25"/>
          <w:szCs w:val="25"/>
        </w:rPr>
        <w:t>!</w:t>
      </w:r>
      <w:r w:rsidRPr="00372DC1">
        <w:rPr>
          <w:bCs/>
          <w:sz w:val="25"/>
          <w:szCs w:val="25"/>
        </w:rPr>
        <w:t xml:space="preserve"> </w:t>
      </w:r>
      <w:r w:rsidR="00D10697">
        <w:rPr>
          <w:bCs/>
          <w:sz w:val="25"/>
          <w:szCs w:val="25"/>
        </w:rPr>
        <w:t>В</w:t>
      </w:r>
      <w:r w:rsidRPr="00372DC1">
        <w:rPr>
          <w:bCs/>
          <w:sz w:val="25"/>
          <w:szCs w:val="25"/>
        </w:rPr>
        <w:t xml:space="preserve">ы идете на </w:t>
      </w:r>
      <w:r w:rsidR="00271DFD">
        <w:rPr>
          <w:bCs/>
          <w:sz w:val="25"/>
          <w:szCs w:val="25"/>
        </w:rPr>
        <w:t>арифметику</w:t>
      </w:r>
      <w:r w:rsidRPr="00372DC1">
        <w:rPr>
          <w:bCs/>
          <w:sz w:val="25"/>
          <w:szCs w:val="25"/>
        </w:rPr>
        <w:t xml:space="preserve"> к</w:t>
      </w:r>
      <w:r w:rsidR="00396746" w:rsidRPr="00372DC1">
        <w:rPr>
          <w:bCs/>
          <w:sz w:val="25"/>
          <w:szCs w:val="25"/>
        </w:rPr>
        <w:t>о</w:t>
      </w:r>
      <w:r w:rsidRPr="00372DC1">
        <w:rPr>
          <w:bCs/>
          <w:sz w:val="25"/>
          <w:szCs w:val="25"/>
        </w:rPr>
        <w:t xml:space="preserve"> </w:t>
      </w:r>
      <w:r w:rsidR="00BA2D10" w:rsidRPr="00372DC1">
        <w:rPr>
          <w:bCs/>
          <w:sz w:val="25"/>
          <w:szCs w:val="25"/>
        </w:rPr>
        <w:t>2</w:t>
      </w:r>
      <w:r w:rsidRPr="00372DC1">
        <w:rPr>
          <w:bCs/>
          <w:sz w:val="25"/>
          <w:szCs w:val="25"/>
        </w:rPr>
        <w:t xml:space="preserve"> </w:t>
      </w:r>
      <w:r w:rsidR="00BA2D10" w:rsidRPr="00372DC1">
        <w:rPr>
          <w:bCs/>
          <w:sz w:val="25"/>
          <w:szCs w:val="25"/>
        </w:rPr>
        <w:t>В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Девчонки! Вы ведете </w:t>
      </w:r>
      <w:r w:rsidR="00271DFD">
        <w:rPr>
          <w:bCs/>
          <w:sz w:val="25"/>
          <w:szCs w:val="25"/>
        </w:rPr>
        <w:t>чтение</w:t>
      </w:r>
      <w:r w:rsidRPr="00372DC1">
        <w:rPr>
          <w:bCs/>
          <w:sz w:val="25"/>
          <w:szCs w:val="25"/>
        </w:rPr>
        <w:t xml:space="preserve"> у 3 А и </w:t>
      </w:r>
      <w:r w:rsidR="00BA2D10" w:rsidRPr="00372DC1">
        <w:rPr>
          <w:bCs/>
          <w:sz w:val="25"/>
          <w:szCs w:val="25"/>
        </w:rPr>
        <w:t>3</w:t>
      </w:r>
      <w:r w:rsidRPr="00372DC1">
        <w:rPr>
          <w:bCs/>
          <w:sz w:val="25"/>
          <w:szCs w:val="25"/>
        </w:rPr>
        <w:t xml:space="preserve"> Б.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</w:t>
      </w:r>
      <w:r w:rsidR="00396746" w:rsidRPr="00372DC1">
        <w:rPr>
          <w:bCs/>
          <w:sz w:val="25"/>
          <w:szCs w:val="25"/>
        </w:rPr>
        <w:t>Владик</w:t>
      </w:r>
      <w:r w:rsidRPr="00372DC1">
        <w:rPr>
          <w:bCs/>
          <w:sz w:val="25"/>
          <w:szCs w:val="25"/>
        </w:rPr>
        <w:t xml:space="preserve">, </w:t>
      </w:r>
      <w:r w:rsidR="00396746" w:rsidRPr="00372DC1">
        <w:rPr>
          <w:bCs/>
          <w:sz w:val="25"/>
          <w:szCs w:val="25"/>
        </w:rPr>
        <w:t>Света</w:t>
      </w:r>
      <w:r w:rsidRPr="00372DC1">
        <w:rPr>
          <w:bCs/>
          <w:sz w:val="25"/>
          <w:szCs w:val="25"/>
        </w:rPr>
        <w:t xml:space="preserve">, Полина – идут на </w:t>
      </w:r>
      <w:r w:rsidR="00271DFD">
        <w:rPr>
          <w:bCs/>
          <w:sz w:val="25"/>
          <w:szCs w:val="25"/>
        </w:rPr>
        <w:t>трудовое обучение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Ну, а вам, парни, достался </w:t>
      </w:r>
      <w:r w:rsidR="00263AF8">
        <w:rPr>
          <w:bCs/>
          <w:sz w:val="25"/>
          <w:szCs w:val="25"/>
        </w:rPr>
        <w:t>иностранный язы</w:t>
      </w:r>
      <w:r w:rsidRPr="00372DC1">
        <w:rPr>
          <w:bCs/>
          <w:sz w:val="25"/>
          <w:szCs w:val="25"/>
        </w:rPr>
        <w:t>к!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Распределив предметы, </w:t>
      </w:r>
      <w:r w:rsidR="00115432" w:rsidRPr="00372DC1">
        <w:rPr>
          <w:bCs/>
          <w:sz w:val="25"/>
          <w:szCs w:val="25"/>
        </w:rPr>
        <w:t>Генка и его друзья о</w:t>
      </w:r>
      <w:r w:rsidRPr="00372DC1">
        <w:rPr>
          <w:bCs/>
          <w:sz w:val="25"/>
          <w:szCs w:val="25"/>
        </w:rPr>
        <w:t xml:space="preserve">тправились каждый на свой урок. Легко сказать – «отправились на урок»! Как же можно проконтролировать это орущее и чем-то громыхающее школьное образование под названием «ученический класс»!  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Перед кабинетом </w:t>
      </w:r>
      <w:r w:rsidR="003D5B0D">
        <w:rPr>
          <w:bCs/>
          <w:sz w:val="25"/>
          <w:szCs w:val="25"/>
        </w:rPr>
        <w:t>арифметики</w:t>
      </w:r>
      <w:r w:rsidRPr="00372DC1">
        <w:rPr>
          <w:bCs/>
          <w:sz w:val="25"/>
          <w:szCs w:val="25"/>
        </w:rPr>
        <w:t xml:space="preserve"> Валера и </w:t>
      </w:r>
      <w:r w:rsidR="00115432" w:rsidRPr="00372DC1">
        <w:rPr>
          <w:bCs/>
          <w:sz w:val="25"/>
          <w:szCs w:val="25"/>
        </w:rPr>
        <w:t>Сережа</w:t>
      </w:r>
      <w:r w:rsidRPr="00372DC1">
        <w:rPr>
          <w:bCs/>
          <w:sz w:val="25"/>
          <w:szCs w:val="25"/>
        </w:rPr>
        <w:t xml:space="preserve"> замерли:</w:t>
      </w:r>
    </w:p>
    <w:p w:rsidR="00724A97" w:rsidRPr="00372DC1" w:rsidRDefault="00724A97" w:rsidP="00724A97">
      <w:pPr>
        <w:spacing w:after="0" w:line="240" w:lineRule="auto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 </w:t>
      </w:r>
      <w:r w:rsidRPr="00372DC1">
        <w:rPr>
          <w:bCs/>
          <w:sz w:val="25"/>
          <w:szCs w:val="25"/>
        </w:rPr>
        <w:tab/>
        <w:t xml:space="preserve">- Ну что пойдем? 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Нет, ты первый! 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Давай вместе! 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Открыв двери в класс, парни прошли к учительскому столу: 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Здравствуйте, ребята! Сегодня урок </w:t>
      </w:r>
      <w:r w:rsidR="003D5B0D">
        <w:rPr>
          <w:bCs/>
          <w:sz w:val="25"/>
          <w:szCs w:val="25"/>
        </w:rPr>
        <w:t>арифметики</w:t>
      </w:r>
      <w:r w:rsidRPr="00372DC1">
        <w:rPr>
          <w:bCs/>
          <w:sz w:val="25"/>
          <w:szCs w:val="25"/>
        </w:rPr>
        <w:t xml:space="preserve"> проведем у вас мы! 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где Людмила Петровна? – послышалось с задних парт.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Людмилы Петровны сегодня в школе нет.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Ура! Можно ничего не делать! - послышались радостные голоса детей.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Стоп! Мы – есть! Урок состоится! 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По-деловому громко Валера попросил ребят занять свои места, а </w:t>
      </w:r>
      <w:r w:rsidR="002F64D5" w:rsidRPr="00372DC1">
        <w:rPr>
          <w:bCs/>
          <w:sz w:val="25"/>
          <w:szCs w:val="25"/>
        </w:rPr>
        <w:t>Сережа</w:t>
      </w:r>
      <w:r w:rsidRPr="00372DC1">
        <w:rPr>
          <w:bCs/>
          <w:sz w:val="25"/>
          <w:szCs w:val="25"/>
        </w:rPr>
        <w:t xml:space="preserve"> начал писать на доске тему урока. Удивленные ученики вновь принялись усаживаться за парты, открывать тетради и учебники.  </w:t>
      </w:r>
    </w:p>
    <w:p w:rsidR="00724A97" w:rsidRPr="00372DC1" w:rsidRDefault="00724A97" w:rsidP="00724A97">
      <w:pPr>
        <w:spacing w:after="0" w:line="240" w:lineRule="auto"/>
        <w:ind w:firstLine="708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Так как парни любили </w:t>
      </w:r>
      <w:r w:rsidR="003D5B0D">
        <w:rPr>
          <w:bCs/>
          <w:sz w:val="25"/>
          <w:szCs w:val="25"/>
        </w:rPr>
        <w:t>арифметику</w:t>
      </w:r>
      <w:r w:rsidRPr="00372DC1">
        <w:rPr>
          <w:bCs/>
          <w:sz w:val="25"/>
          <w:szCs w:val="25"/>
        </w:rPr>
        <w:t xml:space="preserve">, </w:t>
      </w:r>
      <w:r w:rsidR="002F64D5" w:rsidRPr="00372DC1">
        <w:rPr>
          <w:bCs/>
          <w:sz w:val="25"/>
          <w:szCs w:val="25"/>
        </w:rPr>
        <w:t xml:space="preserve">а задачки и примеры второго класса они щелкали как орешки, </w:t>
      </w:r>
      <w:r w:rsidRPr="00372DC1">
        <w:rPr>
          <w:bCs/>
          <w:sz w:val="25"/>
          <w:szCs w:val="25"/>
        </w:rPr>
        <w:t xml:space="preserve">тему урока они знали хорошо. </w:t>
      </w:r>
      <w:r w:rsidRPr="00372DC1">
        <w:rPr>
          <w:b/>
          <w:bCs/>
          <w:sz w:val="25"/>
          <w:szCs w:val="25"/>
        </w:rPr>
        <w:t>НО</w:t>
      </w:r>
      <w:r w:rsidRPr="00372DC1">
        <w:rPr>
          <w:bCs/>
          <w:sz w:val="25"/>
          <w:szCs w:val="25"/>
        </w:rPr>
        <w:t xml:space="preserve"> как же объяснить материал так, чтобы и другие его тоже поняли? Вспомнились уроки </w:t>
      </w:r>
      <w:r w:rsidR="003D5B0D">
        <w:rPr>
          <w:bCs/>
          <w:sz w:val="25"/>
          <w:szCs w:val="25"/>
        </w:rPr>
        <w:t>арифметики</w:t>
      </w:r>
      <w:r w:rsidRPr="00372DC1">
        <w:rPr>
          <w:bCs/>
          <w:sz w:val="25"/>
          <w:szCs w:val="25"/>
        </w:rPr>
        <w:t xml:space="preserve"> прошлого года, и как </w:t>
      </w:r>
      <w:r w:rsidR="007C6213" w:rsidRPr="00372DC1">
        <w:rPr>
          <w:bCs/>
          <w:sz w:val="25"/>
          <w:szCs w:val="25"/>
        </w:rPr>
        <w:t>их</w:t>
      </w:r>
      <w:r w:rsidRPr="00372DC1">
        <w:rPr>
          <w:bCs/>
          <w:sz w:val="25"/>
          <w:szCs w:val="25"/>
        </w:rPr>
        <w:t xml:space="preserve"> учитель</w:t>
      </w:r>
      <w:r w:rsidR="00197F2B" w:rsidRPr="00372DC1">
        <w:rPr>
          <w:bCs/>
          <w:sz w:val="25"/>
          <w:szCs w:val="25"/>
        </w:rPr>
        <w:t xml:space="preserve"> Вера Ивановна рассказывала</w:t>
      </w:r>
      <w:r w:rsidRPr="00372DC1">
        <w:rPr>
          <w:bCs/>
          <w:sz w:val="25"/>
          <w:szCs w:val="25"/>
        </w:rPr>
        <w:t xml:space="preserve"> эту тему.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rStyle w:val="c1"/>
          <w:sz w:val="25"/>
          <w:szCs w:val="25"/>
        </w:rPr>
        <w:t xml:space="preserve">- Ребята, - сказал </w:t>
      </w:r>
      <w:r w:rsidR="002F64D5" w:rsidRPr="00372DC1">
        <w:rPr>
          <w:rStyle w:val="c1"/>
          <w:sz w:val="25"/>
          <w:szCs w:val="25"/>
        </w:rPr>
        <w:t>Сережа</w:t>
      </w:r>
      <w:r w:rsidRPr="00372DC1">
        <w:rPr>
          <w:rStyle w:val="c1"/>
          <w:sz w:val="25"/>
          <w:szCs w:val="25"/>
        </w:rPr>
        <w:t xml:space="preserve">, - сегодня у нас урок необычный. Нам предстоит поработать </w:t>
      </w:r>
      <w:r w:rsidR="002F64D5" w:rsidRPr="00372DC1">
        <w:rPr>
          <w:rStyle w:val="c1"/>
          <w:sz w:val="25"/>
          <w:szCs w:val="25"/>
        </w:rPr>
        <w:t>на настоящих фабриках</w:t>
      </w:r>
      <w:r w:rsidRPr="00372DC1">
        <w:rPr>
          <w:rStyle w:val="c1"/>
          <w:sz w:val="25"/>
          <w:szCs w:val="25"/>
        </w:rPr>
        <w:t xml:space="preserve">. Каждый ряд будет представлять отдельную </w:t>
      </w:r>
      <w:r w:rsidR="002F64D5" w:rsidRPr="00372DC1">
        <w:rPr>
          <w:rStyle w:val="c1"/>
          <w:sz w:val="25"/>
          <w:szCs w:val="25"/>
        </w:rPr>
        <w:t>рабочую бригаду</w:t>
      </w:r>
      <w:r w:rsidRPr="00372DC1">
        <w:rPr>
          <w:rStyle w:val="c1"/>
          <w:sz w:val="25"/>
          <w:szCs w:val="25"/>
        </w:rPr>
        <w:t xml:space="preserve">. Возможно, изучение этой темы поможет вам в будущем в выборе профессии. А может кто-нибудь из вас станет руководителем предприятия. 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1"/>
          <w:sz w:val="25"/>
          <w:szCs w:val="25"/>
        </w:rPr>
      </w:pPr>
      <w:r w:rsidRPr="00372DC1">
        <w:rPr>
          <w:bCs/>
          <w:sz w:val="25"/>
          <w:szCs w:val="25"/>
        </w:rPr>
        <w:t xml:space="preserve">- </w:t>
      </w:r>
      <w:r w:rsidRPr="00372DC1">
        <w:rPr>
          <w:rStyle w:val="c1"/>
          <w:sz w:val="25"/>
          <w:szCs w:val="25"/>
        </w:rPr>
        <w:t>Сегодня на уроке буд</w:t>
      </w:r>
      <w:r w:rsidR="002F64D5" w:rsidRPr="00372DC1">
        <w:rPr>
          <w:rStyle w:val="c1"/>
          <w:sz w:val="25"/>
          <w:szCs w:val="25"/>
        </w:rPr>
        <w:t xml:space="preserve">ем работать на шоколадной фабрике «Красный октябрь» </w:t>
      </w:r>
      <w:r w:rsidRPr="00372DC1">
        <w:rPr>
          <w:rStyle w:val="c1"/>
          <w:sz w:val="25"/>
          <w:szCs w:val="25"/>
        </w:rPr>
        <w:t xml:space="preserve">по производству, реализации и сбыту шоколадных конфет, - деловито заявил Валера.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1"/>
          <w:sz w:val="25"/>
          <w:szCs w:val="25"/>
        </w:rPr>
      </w:pPr>
      <w:r w:rsidRPr="00372DC1">
        <w:rPr>
          <w:rStyle w:val="c1"/>
          <w:sz w:val="25"/>
          <w:szCs w:val="25"/>
        </w:rPr>
        <w:t>- Проверим, ч</w:t>
      </w:r>
      <w:r w:rsidR="0063371B" w:rsidRPr="00372DC1">
        <w:rPr>
          <w:rStyle w:val="c1"/>
          <w:sz w:val="25"/>
          <w:szCs w:val="25"/>
        </w:rPr>
        <w:t>ья фабрика</w:t>
      </w:r>
      <w:r w:rsidR="00197F2B" w:rsidRPr="00372DC1">
        <w:rPr>
          <w:rStyle w:val="c1"/>
          <w:sz w:val="25"/>
          <w:szCs w:val="25"/>
        </w:rPr>
        <w:t xml:space="preserve"> </w:t>
      </w:r>
      <w:r w:rsidRPr="00372DC1">
        <w:rPr>
          <w:rStyle w:val="c1"/>
          <w:sz w:val="25"/>
          <w:szCs w:val="25"/>
        </w:rPr>
        <w:t xml:space="preserve">умеет хорошо считать. Умение считать для </w:t>
      </w:r>
      <w:r w:rsidR="0063371B" w:rsidRPr="00372DC1">
        <w:rPr>
          <w:rStyle w:val="c1"/>
          <w:sz w:val="25"/>
          <w:szCs w:val="25"/>
        </w:rPr>
        <w:t xml:space="preserve">каждого </w:t>
      </w:r>
      <w:r w:rsidR="00197F2B" w:rsidRPr="00372DC1">
        <w:rPr>
          <w:rStyle w:val="c1"/>
          <w:sz w:val="25"/>
          <w:szCs w:val="25"/>
        </w:rPr>
        <w:t>коллектива</w:t>
      </w:r>
      <w:r w:rsidRPr="00372DC1">
        <w:rPr>
          <w:rStyle w:val="c1"/>
          <w:sz w:val="25"/>
          <w:szCs w:val="25"/>
        </w:rPr>
        <w:t xml:space="preserve"> – очень важно!</w:t>
      </w:r>
    </w:p>
    <w:p w:rsidR="00724A97" w:rsidRPr="00372DC1" w:rsidRDefault="005E79B8" w:rsidP="00724A97">
      <w:pPr>
        <w:spacing w:after="0" w:line="240" w:lineRule="auto"/>
        <w:ind w:firstLine="709"/>
        <w:jc w:val="both"/>
        <w:rPr>
          <w:rStyle w:val="c1"/>
          <w:sz w:val="25"/>
          <w:szCs w:val="25"/>
        </w:rPr>
      </w:pPr>
      <w:r w:rsidRPr="00372DC1">
        <w:rPr>
          <w:rStyle w:val="c1"/>
          <w:sz w:val="25"/>
          <w:szCs w:val="25"/>
        </w:rPr>
        <w:t>Сережа</w:t>
      </w:r>
      <w:r w:rsidR="00724A97" w:rsidRPr="00372DC1">
        <w:rPr>
          <w:rStyle w:val="c1"/>
          <w:sz w:val="25"/>
          <w:szCs w:val="25"/>
        </w:rPr>
        <w:t xml:space="preserve"> и Валера давали ребятам различные задания и примеры. За каждый правильный ответ </w:t>
      </w:r>
      <w:r w:rsidRPr="00372DC1">
        <w:rPr>
          <w:rStyle w:val="c1"/>
          <w:sz w:val="25"/>
          <w:szCs w:val="25"/>
        </w:rPr>
        <w:t>бригада</w:t>
      </w:r>
      <w:r w:rsidR="00724A97" w:rsidRPr="00372DC1">
        <w:rPr>
          <w:rStyle w:val="c1"/>
          <w:sz w:val="25"/>
          <w:szCs w:val="25"/>
        </w:rPr>
        <w:t xml:space="preserve"> получала баллы (прибыль).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12"/>
          <w:sz w:val="25"/>
          <w:szCs w:val="25"/>
        </w:rPr>
      </w:pPr>
      <w:r w:rsidRPr="00372DC1">
        <w:rPr>
          <w:rStyle w:val="c1"/>
          <w:sz w:val="25"/>
          <w:szCs w:val="25"/>
        </w:rPr>
        <w:t xml:space="preserve">- </w:t>
      </w:r>
      <w:r w:rsidRPr="00372DC1">
        <w:rPr>
          <w:rStyle w:val="c12"/>
          <w:sz w:val="25"/>
          <w:szCs w:val="25"/>
        </w:rPr>
        <w:t xml:space="preserve">А теперь приступим к работе с </w:t>
      </w:r>
      <w:r w:rsidR="00197F2B" w:rsidRPr="00372DC1">
        <w:rPr>
          <w:rStyle w:val="c12"/>
          <w:sz w:val="25"/>
          <w:szCs w:val="25"/>
        </w:rPr>
        <w:t>«фабричными документами»</w:t>
      </w:r>
      <w:r w:rsidRPr="00372DC1">
        <w:rPr>
          <w:rStyle w:val="c12"/>
          <w:sz w:val="25"/>
          <w:szCs w:val="25"/>
        </w:rPr>
        <w:t>. Вам нужно решить задачи.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12"/>
          <w:sz w:val="25"/>
          <w:szCs w:val="25"/>
        </w:rPr>
      </w:pPr>
      <w:r w:rsidRPr="00372DC1">
        <w:rPr>
          <w:rStyle w:val="c12"/>
          <w:sz w:val="25"/>
          <w:szCs w:val="25"/>
        </w:rPr>
        <w:lastRenderedPageBreak/>
        <w:t xml:space="preserve">Объясняя новый материал, решая задачи вместе с учениками, наши учителя пытались понятно и доступно объяснить новую тему.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Хорошо! Вы справились с заданием! Думаю, у ваших </w:t>
      </w:r>
      <w:r w:rsidR="00197F2B" w:rsidRPr="00372DC1">
        <w:rPr>
          <w:bCs/>
          <w:sz w:val="25"/>
          <w:szCs w:val="25"/>
        </w:rPr>
        <w:t>бригад</w:t>
      </w:r>
      <w:r w:rsidRPr="00372DC1">
        <w:rPr>
          <w:bCs/>
          <w:sz w:val="25"/>
          <w:szCs w:val="25"/>
        </w:rPr>
        <w:t xml:space="preserve"> есть большое будущее! – сказал </w:t>
      </w:r>
      <w:r w:rsidR="005E79B8" w:rsidRPr="00372DC1">
        <w:rPr>
          <w:bCs/>
          <w:sz w:val="25"/>
          <w:szCs w:val="25"/>
        </w:rPr>
        <w:t>Сережа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Валера и </w:t>
      </w:r>
      <w:r w:rsidR="005E79B8" w:rsidRPr="00372DC1">
        <w:rPr>
          <w:bCs/>
          <w:sz w:val="25"/>
          <w:szCs w:val="25"/>
        </w:rPr>
        <w:t>Сережа</w:t>
      </w:r>
      <w:r w:rsidRPr="00372DC1">
        <w:rPr>
          <w:bCs/>
          <w:sz w:val="25"/>
          <w:szCs w:val="25"/>
        </w:rPr>
        <w:t xml:space="preserve"> остались довольны проведенным уроком, ученики класса отвечали на вопросы, решали примеры и задачки, а полученные баллы за правильные ответы показали, что материал усвоен успешно. Каждый из участников </w:t>
      </w:r>
      <w:r w:rsidR="005E79B8" w:rsidRPr="00372DC1">
        <w:rPr>
          <w:bCs/>
          <w:sz w:val="25"/>
          <w:szCs w:val="25"/>
        </w:rPr>
        <w:t>трудовой бригады</w:t>
      </w:r>
      <w:r w:rsidRPr="00372DC1">
        <w:rPr>
          <w:bCs/>
          <w:sz w:val="25"/>
          <w:szCs w:val="25"/>
        </w:rPr>
        <w:t>-победителя получил от учителей по шоколадной конфете. Как говорится, «что заработали, то и съели»!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Как хорошо, что перед глазами стоял наглядный пример </w:t>
      </w:r>
      <w:r w:rsidR="00197F2B" w:rsidRPr="00372DC1">
        <w:rPr>
          <w:bCs/>
          <w:sz w:val="25"/>
          <w:szCs w:val="25"/>
        </w:rPr>
        <w:t>их учителей</w:t>
      </w:r>
      <w:r w:rsidRPr="00372DC1">
        <w:rPr>
          <w:bCs/>
          <w:sz w:val="25"/>
          <w:szCs w:val="25"/>
        </w:rPr>
        <w:t xml:space="preserve">! Узнавая от них что-то новое, ребята с удовольствием поделились этими знаниями с младшими классами. </w:t>
      </w:r>
    </w:p>
    <w:p w:rsidR="00724A97" w:rsidRPr="0025705F" w:rsidRDefault="00724A97" w:rsidP="00724A97">
      <w:pPr>
        <w:spacing w:after="0" w:line="240" w:lineRule="auto"/>
        <w:ind w:firstLine="709"/>
        <w:jc w:val="both"/>
        <w:rPr>
          <w:bCs/>
          <w:i/>
          <w:sz w:val="25"/>
          <w:szCs w:val="25"/>
        </w:rPr>
      </w:pPr>
      <w:r w:rsidRPr="0025705F">
        <w:rPr>
          <w:bCs/>
          <w:i/>
          <w:sz w:val="25"/>
          <w:szCs w:val="25"/>
        </w:rPr>
        <w:t>Да! Педагогика – это талант!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Кабинет </w:t>
      </w:r>
      <w:r w:rsidR="00923863">
        <w:rPr>
          <w:bCs/>
          <w:sz w:val="25"/>
          <w:szCs w:val="25"/>
        </w:rPr>
        <w:t>пения</w:t>
      </w:r>
      <w:r w:rsidRPr="00372DC1">
        <w:rPr>
          <w:bCs/>
          <w:sz w:val="25"/>
          <w:szCs w:val="25"/>
        </w:rPr>
        <w:t xml:space="preserve"> – это отдельное государство в </w:t>
      </w:r>
      <w:r w:rsidR="00E23627" w:rsidRPr="00372DC1">
        <w:rPr>
          <w:bCs/>
          <w:sz w:val="25"/>
          <w:szCs w:val="25"/>
        </w:rPr>
        <w:t xml:space="preserve">любой </w:t>
      </w:r>
      <w:r w:rsidRPr="00372DC1">
        <w:rPr>
          <w:bCs/>
          <w:sz w:val="25"/>
          <w:szCs w:val="25"/>
        </w:rPr>
        <w:t>школе. Каждый раз, попадая в него, взгляд невольно останавливается на оригинально расписанных стенах кабинета - как будто попадаешь в концертный зал. Коллекция музыкальных инструментов, школьное пианино почти в центре</w:t>
      </w:r>
      <w:r w:rsidR="00025AF0">
        <w:rPr>
          <w:bCs/>
          <w:sz w:val="25"/>
          <w:szCs w:val="25"/>
        </w:rPr>
        <w:t>,</w:t>
      </w:r>
      <w:r w:rsidRPr="00372DC1">
        <w:rPr>
          <w:bCs/>
          <w:sz w:val="25"/>
          <w:szCs w:val="25"/>
        </w:rPr>
        <w:t xml:space="preserve"> завершают музыкальный образ класса. Приятная атмосфера настраивает на позитивный лад, вдохновляет. Хочется слушать музыку, говорить о ней, изучать новые музыкальные произведения. </w:t>
      </w:r>
    </w:p>
    <w:p w:rsidR="00724A97" w:rsidRPr="00372DC1" w:rsidRDefault="0063371B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Д</w:t>
      </w:r>
      <w:r w:rsidR="00724A97" w:rsidRPr="00372DC1">
        <w:rPr>
          <w:bCs/>
          <w:sz w:val="25"/>
          <w:szCs w:val="25"/>
        </w:rPr>
        <w:t>евчонки</w:t>
      </w:r>
      <w:r w:rsidRPr="00372DC1">
        <w:rPr>
          <w:bCs/>
          <w:sz w:val="25"/>
          <w:szCs w:val="25"/>
        </w:rPr>
        <w:t>-пятиклассницы</w:t>
      </w:r>
      <w:r w:rsidR="00724A97" w:rsidRPr="00372DC1">
        <w:rPr>
          <w:bCs/>
          <w:sz w:val="25"/>
          <w:szCs w:val="25"/>
        </w:rPr>
        <w:t xml:space="preserve">, которые должны были провести этот урок, несколько лет посещали музыкальную школу по классу фортепиано и </w:t>
      </w:r>
      <w:r w:rsidR="00F672B9" w:rsidRPr="00372DC1">
        <w:rPr>
          <w:bCs/>
          <w:sz w:val="25"/>
          <w:szCs w:val="25"/>
        </w:rPr>
        <w:t>скрипки</w:t>
      </w:r>
      <w:r w:rsidR="00724A97" w:rsidRPr="00372DC1">
        <w:rPr>
          <w:bCs/>
          <w:sz w:val="25"/>
          <w:szCs w:val="25"/>
        </w:rPr>
        <w:t xml:space="preserve">. Зайдя в музыкальный кабинет, они в первую минуту растерялись: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Я немного волнуюсь, - сказала шепотом </w:t>
      </w:r>
      <w:r w:rsidR="00084A56" w:rsidRPr="00372DC1">
        <w:rPr>
          <w:bCs/>
          <w:sz w:val="25"/>
          <w:szCs w:val="25"/>
        </w:rPr>
        <w:t>Валя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А у меня такое чувство, как будто я хочу совершить прыжок </w:t>
      </w:r>
      <w:r w:rsidR="00F82502" w:rsidRPr="00372DC1">
        <w:rPr>
          <w:bCs/>
          <w:sz w:val="25"/>
          <w:szCs w:val="25"/>
        </w:rPr>
        <w:t xml:space="preserve">с </w:t>
      </w:r>
      <w:r w:rsidR="0063371B" w:rsidRPr="00372DC1">
        <w:rPr>
          <w:bCs/>
          <w:sz w:val="25"/>
          <w:szCs w:val="25"/>
        </w:rPr>
        <w:t>парашютом</w:t>
      </w:r>
      <w:r w:rsidR="00894186">
        <w:rPr>
          <w:bCs/>
          <w:sz w:val="25"/>
          <w:szCs w:val="25"/>
        </w:rPr>
        <w:t>:</w:t>
      </w:r>
      <w:r w:rsidRPr="00372DC1">
        <w:rPr>
          <w:bCs/>
          <w:sz w:val="25"/>
          <w:szCs w:val="25"/>
        </w:rPr>
        <w:t xml:space="preserve"> страшно, волнующе и интересно, - проговорила </w:t>
      </w:r>
      <w:r w:rsidR="00084A56" w:rsidRPr="00372DC1">
        <w:rPr>
          <w:bCs/>
          <w:sz w:val="25"/>
          <w:szCs w:val="25"/>
        </w:rPr>
        <w:t>Катя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Здравствуйте, ребята! Любите ли вы музыку</w:t>
      </w:r>
      <w:r w:rsidR="00FB3BDE" w:rsidRPr="00372DC1">
        <w:rPr>
          <w:bCs/>
          <w:sz w:val="25"/>
          <w:szCs w:val="25"/>
        </w:rPr>
        <w:t xml:space="preserve">? А знаете ли вы советского писателя Владислава Петровича Крапивина? </w:t>
      </w:r>
      <w:r w:rsidRPr="00372DC1">
        <w:rPr>
          <w:bCs/>
          <w:sz w:val="25"/>
          <w:szCs w:val="25"/>
        </w:rPr>
        <w:t xml:space="preserve">– уверенно </w:t>
      </w:r>
      <w:r w:rsidR="00FB3BDE" w:rsidRPr="00372DC1">
        <w:rPr>
          <w:bCs/>
          <w:sz w:val="25"/>
          <w:szCs w:val="25"/>
        </w:rPr>
        <w:t xml:space="preserve">задавала свои вопросы </w:t>
      </w:r>
      <w:r w:rsidR="00084A56" w:rsidRPr="00372DC1">
        <w:rPr>
          <w:bCs/>
          <w:sz w:val="25"/>
          <w:szCs w:val="25"/>
        </w:rPr>
        <w:t>Зин</w:t>
      </w:r>
      <w:r w:rsidR="0063371B" w:rsidRPr="00372DC1">
        <w:rPr>
          <w:bCs/>
          <w:sz w:val="25"/>
          <w:szCs w:val="25"/>
        </w:rPr>
        <w:t>к</w:t>
      </w:r>
      <w:r w:rsidR="00084A56" w:rsidRPr="00372DC1">
        <w:rPr>
          <w:bCs/>
          <w:sz w:val="25"/>
          <w:szCs w:val="25"/>
        </w:rPr>
        <w:t>а</w:t>
      </w:r>
      <w:r w:rsidR="00FB3BDE" w:rsidRPr="00372DC1">
        <w:rPr>
          <w:bCs/>
          <w:sz w:val="25"/>
          <w:szCs w:val="25"/>
        </w:rPr>
        <w:t xml:space="preserve"> Лапшина</w:t>
      </w:r>
      <w:r w:rsidRPr="00372DC1">
        <w:rPr>
          <w:bCs/>
          <w:sz w:val="25"/>
          <w:szCs w:val="25"/>
        </w:rPr>
        <w:t>.</w:t>
      </w:r>
      <w:r w:rsidR="00FB3BDE" w:rsidRPr="00372DC1">
        <w:rPr>
          <w:bCs/>
          <w:sz w:val="25"/>
          <w:szCs w:val="25"/>
        </w:rPr>
        <w:t xml:space="preserve"> - Сегодня мы предлагаем поговорить о произведениях этого замечательного автора, в которых упоминается классическая музыка. </w:t>
      </w:r>
    </w:p>
    <w:p w:rsidR="00724A97" w:rsidRPr="00372DC1" w:rsidRDefault="00F82502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Новая тема </w:t>
      </w:r>
      <w:r w:rsidR="00724A97" w:rsidRPr="00372DC1">
        <w:rPr>
          <w:bCs/>
          <w:sz w:val="25"/>
          <w:szCs w:val="25"/>
        </w:rPr>
        <w:t>заинтересовал</w:t>
      </w:r>
      <w:r w:rsidRPr="00372DC1">
        <w:rPr>
          <w:bCs/>
          <w:sz w:val="25"/>
          <w:szCs w:val="25"/>
        </w:rPr>
        <w:t>а</w:t>
      </w:r>
      <w:r w:rsidR="00724A97" w:rsidRPr="00372DC1">
        <w:rPr>
          <w:bCs/>
          <w:sz w:val="25"/>
          <w:szCs w:val="25"/>
        </w:rPr>
        <w:t xml:space="preserve"> маленьких </w:t>
      </w:r>
      <w:r w:rsidR="00FB3BDE" w:rsidRPr="00372DC1">
        <w:rPr>
          <w:bCs/>
          <w:sz w:val="25"/>
          <w:szCs w:val="25"/>
        </w:rPr>
        <w:t>слушателей</w:t>
      </w:r>
      <w:r w:rsidR="00724A97" w:rsidRPr="00372DC1">
        <w:rPr>
          <w:bCs/>
          <w:sz w:val="25"/>
          <w:szCs w:val="25"/>
        </w:rPr>
        <w:t xml:space="preserve">, и урок пошел по намеченному плану. </w:t>
      </w:r>
      <w:r w:rsidR="0031260A" w:rsidRPr="00372DC1">
        <w:rPr>
          <w:bCs/>
          <w:sz w:val="25"/>
          <w:szCs w:val="25"/>
        </w:rPr>
        <w:t>Валя</w:t>
      </w:r>
      <w:r w:rsidR="00724A97" w:rsidRPr="00372DC1">
        <w:rPr>
          <w:bCs/>
          <w:sz w:val="25"/>
          <w:szCs w:val="25"/>
        </w:rPr>
        <w:t xml:space="preserve"> и </w:t>
      </w:r>
      <w:r w:rsidR="0031260A" w:rsidRPr="00372DC1">
        <w:rPr>
          <w:bCs/>
          <w:sz w:val="25"/>
          <w:szCs w:val="25"/>
        </w:rPr>
        <w:t>Катя</w:t>
      </w:r>
      <w:r w:rsidR="00724A97" w:rsidRPr="00372DC1">
        <w:rPr>
          <w:bCs/>
          <w:sz w:val="25"/>
          <w:szCs w:val="25"/>
        </w:rPr>
        <w:t xml:space="preserve"> сыграли </w:t>
      </w:r>
      <w:r w:rsidR="00FB3BDE" w:rsidRPr="00372DC1">
        <w:rPr>
          <w:bCs/>
          <w:sz w:val="25"/>
          <w:szCs w:val="25"/>
        </w:rPr>
        <w:t>музыкальную увертюру Вивальди, которую слушал Пашка из «Семи фунтов</w:t>
      </w:r>
      <w:r w:rsidR="000D1B2B">
        <w:rPr>
          <w:bCs/>
          <w:sz w:val="25"/>
          <w:szCs w:val="25"/>
        </w:rPr>
        <w:t xml:space="preserve"> брамсельного ветра» </w:t>
      </w:r>
      <w:r w:rsidR="00FB3BDE" w:rsidRPr="00372DC1">
        <w:rPr>
          <w:bCs/>
          <w:sz w:val="25"/>
          <w:szCs w:val="25"/>
        </w:rPr>
        <w:t xml:space="preserve">на фоне морского прибоя, </w:t>
      </w:r>
      <w:r w:rsidR="00724A97" w:rsidRPr="00372DC1">
        <w:rPr>
          <w:bCs/>
          <w:sz w:val="25"/>
          <w:szCs w:val="25"/>
        </w:rPr>
        <w:t xml:space="preserve">а </w:t>
      </w:r>
      <w:r w:rsidR="0031260A" w:rsidRPr="00372DC1">
        <w:rPr>
          <w:bCs/>
          <w:sz w:val="25"/>
          <w:szCs w:val="25"/>
        </w:rPr>
        <w:t>Зина</w:t>
      </w:r>
      <w:r w:rsidR="00724A97" w:rsidRPr="00372DC1">
        <w:rPr>
          <w:bCs/>
          <w:sz w:val="25"/>
          <w:szCs w:val="25"/>
        </w:rPr>
        <w:t xml:space="preserve"> рассказала ребятам </w:t>
      </w:r>
      <w:r w:rsidR="00FB3BDE" w:rsidRPr="00372DC1">
        <w:rPr>
          <w:bCs/>
          <w:sz w:val="25"/>
          <w:szCs w:val="25"/>
        </w:rPr>
        <w:t>о 5</w:t>
      </w:r>
      <w:r w:rsidRPr="00372DC1">
        <w:rPr>
          <w:bCs/>
          <w:sz w:val="25"/>
          <w:szCs w:val="25"/>
        </w:rPr>
        <w:t>-ой</w:t>
      </w:r>
      <w:r w:rsidR="00FB3BDE" w:rsidRPr="00372DC1">
        <w:rPr>
          <w:bCs/>
          <w:sz w:val="25"/>
          <w:szCs w:val="25"/>
        </w:rPr>
        <w:t xml:space="preserve"> симфонии Чайковского, </w:t>
      </w:r>
      <w:r w:rsidR="00E43274" w:rsidRPr="00372DC1">
        <w:rPr>
          <w:bCs/>
          <w:sz w:val="25"/>
          <w:szCs w:val="25"/>
        </w:rPr>
        <w:t>которая встречается в автобиографической повести «</w:t>
      </w:r>
      <w:r w:rsidR="00E43274" w:rsidRPr="00372DC1">
        <w:rPr>
          <w:sz w:val="25"/>
          <w:szCs w:val="25"/>
        </w:rPr>
        <w:t>Тень Каравеллы</w:t>
      </w:r>
      <w:r w:rsidR="008A32A6" w:rsidRPr="00372DC1">
        <w:rPr>
          <w:sz w:val="25"/>
          <w:szCs w:val="25"/>
        </w:rPr>
        <w:t>», и</w:t>
      </w:r>
      <w:r w:rsidR="00E43274" w:rsidRPr="00372DC1">
        <w:rPr>
          <w:sz w:val="25"/>
          <w:szCs w:val="25"/>
        </w:rPr>
        <w:t xml:space="preserve"> о романсе Шостаковича в «Бронзовом мальчике»</w:t>
      </w:r>
      <w:r w:rsidR="008A32A6" w:rsidRPr="00372DC1">
        <w:rPr>
          <w:sz w:val="25"/>
          <w:szCs w:val="25"/>
        </w:rPr>
        <w:t>. Пятиклассница рассказала</w:t>
      </w:r>
      <w:r w:rsidR="00E43274" w:rsidRPr="00372DC1">
        <w:rPr>
          <w:sz w:val="25"/>
          <w:szCs w:val="25"/>
        </w:rPr>
        <w:t xml:space="preserve"> и</w:t>
      </w:r>
      <w:r w:rsidR="00724A97" w:rsidRPr="00372DC1">
        <w:rPr>
          <w:bCs/>
          <w:sz w:val="25"/>
          <w:szCs w:val="25"/>
        </w:rPr>
        <w:t>нтересные факты из биографии композитор</w:t>
      </w:r>
      <w:r w:rsidR="00E43274" w:rsidRPr="00372DC1">
        <w:rPr>
          <w:bCs/>
          <w:sz w:val="25"/>
          <w:szCs w:val="25"/>
        </w:rPr>
        <w:t xml:space="preserve">ов и </w:t>
      </w:r>
      <w:r w:rsidR="00724A97" w:rsidRPr="00372DC1">
        <w:rPr>
          <w:bCs/>
          <w:sz w:val="25"/>
          <w:szCs w:val="25"/>
        </w:rPr>
        <w:t xml:space="preserve">основных моментах фортепианной техники исполнения. Так как девчонки участвовали во многих музыкальных конкурсах, они поделились своими впечатлениями от выступлений и рассказали, почему важно заниматься музыкой.     </w:t>
      </w:r>
    </w:p>
    <w:p w:rsidR="00724A97" w:rsidRPr="0025705F" w:rsidRDefault="00724A97" w:rsidP="00724A97">
      <w:pPr>
        <w:spacing w:after="0" w:line="240" w:lineRule="auto"/>
        <w:ind w:firstLine="709"/>
        <w:jc w:val="both"/>
        <w:rPr>
          <w:bCs/>
          <w:i/>
          <w:sz w:val="25"/>
          <w:szCs w:val="25"/>
        </w:rPr>
      </w:pPr>
      <w:r w:rsidRPr="0025705F">
        <w:rPr>
          <w:bCs/>
          <w:i/>
          <w:sz w:val="25"/>
          <w:szCs w:val="25"/>
        </w:rPr>
        <w:t xml:space="preserve">Действительно, музыка </w:t>
      </w:r>
      <w:r w:rsidR="00A37D6B" w:rsidRPr="0025705F">
        <w:rPr>
          <w:bCs/>
          <w:i/>
          <w:sz w:val="25"/>
          <w:szCs w:val="25"/>
        </w:rPr>
        <w:t xml:space="preserve">и литература </w:t>
      </w:r>
      <w:r w:rsidRPr="0025705F">
        <w:rPr>
          <w:bCs/>
          <w:i/>
          <w:sz w:val="25"/>
          <w:szCs w:val="25"/>
        </w:rPr>
        <w:t>всех объединяет!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</w:p>
    <w:p w:rsidR="00724A97" w:rsidRPr="00372DC1" w:rsidRDefault="00724A97" w:rsidP="004F3349">
      <w:pPr>
        <w:spacing w:after="0" w:line="240" w:lineRule="auto"/>
        <w:ind w:firstLine="708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На уроке </w:t>
      </w:r>
      <w:r w:rsidR="00EE5FD3">
        <w:rPr>
          <w:rStyle w:val="c2"/>
          <w:sz w:val="25"/>
          <w:szCs w:val="25"/>
        </w:rPr>
        <w:t xml:space="preserve">чтения </w:t>
      </w:r>
      <w:r w:rsidRPr="00372DC1">
        <w:rPr>
          <w:rStyle w:val="c2"/>
          <w:sz w:val="25"/>
          <w:szCs w:val="25"/>
        </w:rPr>
        <w:t xml:space="preserve">ученики должны были изучить </w:t>
      </w:r>
      <w:r w:rsidR="00FA46ED" w:rsidRPr="00372DC1">
        <w:rPr>
          <w:rStyle w:val="c2"/>
          <w:sz w:val="25"/>
          <w:szCs w:val="25"/>
        </w:rPr>
        <w:t>повесть</w:t>
      </w:r>
      <w:r w:rsidRPr="00372DC1">
        <w:rPr>
          <w:rStyle w:val="c2"/>
          <w:sz w:val="25"/>
          <w:szCs w:val="25"/>
        </w:rPr>
        <w:t xml:space="preserve"> </w:t>
      </w:r>
      <w:r w:rsidR="00AD52DF" w:rsidRPr="00372DC1">
        <w:rPr>
          <w:rStyle w:val="c2"/>
          <w:sz w:val="25"/>
          <w:szCs w:val="25"/>
        </w:rPr>
        <w:t>В.П. Крапивина</w:t>
      </w:r>
      <w:r w:rsidRPr="00372DC1">
        <w:rPr>
          <w:rStyle w:val="c2"/>
          <w:sz w:val="25"/>
          <w:szCs w:val="25"/>
        </w:rPr>
        <w:t xml:space="preserve"> «</w:t>
      </w:r>
      <w:r w:rsidR="00C22AB3" w:rsidRPr="00372DC1">
        <w:rPr>
          <w:rStyle w:val="c2"/>
          <w:sz w:val="25"/>
          <w:szCs w:val="25"/>
        </w:rPr>
        <w:t>Брат</w:t>
      </w:r>
      <w:r w:rsidR="00AD52DF" w:rsidRPr="00372DC1">
        <w:rPr>
          <w:rStyle w:val="c2"/>
          <w:sz w:val="25"/>
          <w:szCs w:val="25"/>
        </w:rPr>
        <w:t>, которому семь»</w:t>
      </w:r>
      <w:r w:rsidRPr="00372DC1">
        <w:rPr>
          <w:rStyle w:val="c2"/>
          <w:sz w:val="25"/>
          <w:szCs w:val="25"/>
        </w:rPr>
        <w:t xml:space="preserve">. Писатель </w:t>
      </w:r>
      <w:r w:rsidR="00AD52DF" w:rsidRPr="00372DC1">
        <w:rPr>
          <w:rStyle w:val="c2"/>
          <w:sz w:val="25"/>
          <w:szCs w:val="25"/>
        </w:rPr>
        <w:t>Крапивин</w:t>
      </w:r>
      <w:r w:rsidRPr="00372DC1">
        <w:rPr>
          <w:rStyle w:val="c2"/>
          <w:sz w:val="25"/>
          <w:szCs w:val="25"/>
        </w:rPr>
        <w:t xml:space="preserve"> нравился всем детям</w:t>
      </w:r>
      <w:r w:rsidR="00831C44" w:rsidRPr="00372DC1">
        <w:rPr>
          <w:rStyle w:val="c2"/>
          <w:sz w:val="25"/>
          <w:szCs w:val="25"/>
        </w:rPr>
        <w:t>.</w:t>
      </w:r>
      <w:r w:rsidRPr="00372DC1">
        <w:rPr>
          <w:rStyle w:val="c2"/>
          <w:sz w:val="25"/>
          <w:szCs w:val="25"/>
        </w:rPr>
        <w:t xml:space="preserve"> </w:t>
      </w:r>
      <w:r w:rsidR="00831C44" w:rsidRPr="00372DC1">
        <w:rPr>
          <w:rStyle w:val="c2"/>
          <w:sz w:val="25"/>
          <w:szCs w:val="25"/>
        </w:rPr>
        <w:t>Е</w:t>
      </w:r>
      <w:r w:rsidRPr="00372DC1">
        <w:rPr>
          <w:rStyle w:val="c2"/>
          <w:sz w:val="25"/>
          <w:szCs w:val="25"/>
        </w:rPr>
        <w:t>го</w:t>
      </w:r>
      <w:r w:rsidR="00831C44" w:rsidRPr="00372DC1">
        <w:rPr>
          <w:rStyle w:val="c2"/>
          <w:sz w:val="25"/>
          <w:szCs w:val="25"/>
        </w:rPr>
        <w:t xml:space="preserve"> </w:t>
      </w:r>
      <w:r w:rsidRPr="00372DC1">
        <w:rPr>
          <w:rStyle w:val="c2"/>
          <w:sz w:val="25"/>
          <w:szCs w:val="25"/>
        </w:rPr>
        <w:t xml:space="preserve">рассказы </w:t>
      </w:r>
      <w:r w:rsidR="00831C44" w:rsidRPr="00372DC1">
        <w:rPr>
          <w:rStyle w:val="c2"/>
          <w:sz w:val="25"/>
          <w:szCs w:val="25"/>
        </w:rPr>
        <w:t xml:space="preserve">о </w:t>
      </w:r>
      <w:r w:rsidR="00831C44" w:rsidRPr="00372DC1">
        <w:rPr>
          <w:rFonts w:cstheme="minorHAnsi"/>
          <w:sz w:val="25"/>
          <w:szCs w:val="25"/>
        </w:rPr>
        <w:t xml:space="preserve">самых обычных мальчишках и девчонках, которые, как и мы, ходят в школу, живут в соседнем дворе, растут вместе с нами, фантазируют, спорят, влюбляются, стремятся сделать жизнь ярче и интереснее, </w:t>
      </w:r>
      <w:r w:rsidRPr="00372DC1">
        <w:rPr>
          <w:rStyle w:val="c2"/>
          <w:sz w:val="25"/>
          <w:szCs w:val="25"/>
        </w:rPr>
        <w:t xml:space="preserve">было легко и интересно читать.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Класс встретил молодых учителей очень оживленно: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lastRenderedPageBreak/>
        <w:t>- А где Валентина Александровна?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А что мы будем делать на уроке?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А как вас зовут?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А поставьте мне пятерку!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А мне две пятерки!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 xml:space="preserve">Наши девчонки переглянулись между собой, потом вперед вышла </w:t>
      </w:r>
      <w:r w:rsidR="00831C44" w:rsidRPr="00372DC1">
        <w:rPr>
          <w:rStyle w:val="c0"/>
          <w:sz w:val="25"/>
          <w:szCs w:val="25"/>
        </w:rPr>
        <w:t>Наташа</w:t>
      </w:r>
      <w:r w:rsidRPr="00372DC1">
        <w:rPr>
          <w:rStyle w:val="c0"/>
          <w:sz w:val="25"/>
          <w:szCs w:val="25"/>
        </w:rPr>
        <w:t xml:space="preserve"> и сказала: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Сейчас тихо сядут те, кто готов к уроку и хочет узнать сегодня много нового.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?!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Наш урок будет интересным только в том случае, если вы сами будете принимать в нем активное участие.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?!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 xml:space="preserve">- Ребята, какие рассказы </w:t>
      </w:r>
      <w:r w:rsidR="00AE0313" w:rsidRPr="00372DC1">
        <w:rPr>
          <w:rStyle w:val="c0"/>
          <w:sz w:val="25"/>
          <w:szCs w:val="25"/>
        </w:rPr>
        <w:t xml:space="preserve">и повести </w:t>
      </w:r>
      <w:r w:rsidR="00831C44" w:rsidRPr="00372DC1">
        <w:rPr>
          <w:rStyle w:val="c0"/>
          <w:sz w:val="25"/>
          <w:szCs w:val="25"/>
        </w:rPr>
        <w:t>Владислава Петровича Крапивина</w:t>
      </w:r>
      <w:r w:rsidRPr="00372DC1">
        <w:rPr>
          <w:rStyle w:val="c0"/>
          <w:sz w:val="25"/>
          <w:szCs w:val="25"/>
        </w:rPr>
        <w:t xml:space="preserve"> вы знаете?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«</w:t>
      </w:r>
      <w:r w:rsidR="004F3349" w:rsidRPr="00372DC1">
        <w:rPr>
          <w:rStyle w:val="c0"/>
          <w:sz w:val="25"/>
          <w:szCs w:val="25"/>
        </w:rPr>
        <w:t>Летчик для особых поручений</w:t>
      </w:r>
      <w:r w:rsidRPr="00372DC1">
        <w:rPr>
          <w:rStyle w:val="c0"/>
          <w:sz w:val="25"/>
          <w:szCs w:val="25"/>
        </w:rPr>
        <w:t>»!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«</w:t>
      </w:r>
      <w:r w:rsidR="00AE0313" w:rsidRPr="00372DC1">
        <w:rPr>
          <w:rStyle w:val="c0"/>
          <w:sz w:val="25"/>
          <w:szCs w:val="25"/>
        </w:rPr>
        <w:t>Самолет по имени Сережка»!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«</w:t>
      </w:r>
      <w:r w:rsidR="00AE0313" w:rsidRPr="00372DC1">
        <w:rPr>
          <w:rStyle w:val="c0"/>
          <w:sz w:val="25"/>
          <w:szCs w:val="25"/>
        </w:rPr>
        <w:t>Колыбельная для брата»</w:t>
      </w:r>
      <w:r w:rsidRPr="00372DC1">
        <w:rPr>
          <w:rStyle w:val="c0"/>
          <w:sz w:val="25"/>
          <w:szCs w:val="25"/>
        </w:rPr>
        <w:t>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>- «</w:t>
      </w:r>
      <w:r w:rsidR="00AE0313" w:rsidRPr="00372DC1">
        <w:rPr>
          <w:rStyle w:val="c0"/>
          <w:sz w:val="25"/>
          <w:szCs w:val="25"/>
        </w:rPr>
        <w:t>Та сторона, где ветер</w:t>
      </w:r>
      <w:r w:rsidRPr="00372DC1">
        <w:rPr>
          <w:rStyle w:val="c0"/>
          <w:sz w:val="25"/>
          <w:szCs w:val="25"/>
        </w:rPr>
        <w:t>»!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0"/>
          <w:sz w:val="25"/>
          <w:szCs w:val="25"/>
        </w:rPr>
      </w:pPr>
      <w:r w:rsidRPr="00372DC1">
        <w:rPr>
          <w:rStyle w:val="c0"/>
          <w:sz w:val="25"/>
          <w:szCs w:val="25"/>
        </w:rPr>
        <w:t xml:space="preserve">- Молодцы, ребята, вижу, что с творчеством этого писателя вы знакомы. Сегодня мы </w:t>
      </w:r>
      <w:r w:rsidR="00CA48A9" w:rsidRPr="00372DC1">
        <w:rPr>
          <w:rStyle w:val="c0"/>
          <w:sz w:val="25"/>
          <w:szCs w:val="25"/>
        </w:rPr>
        <w:t xml:space="preserve">познакомимся с </w:t>
      </w:r>
      <w:r w:rsidR="00FA46ED" w:rsidRPr="00372DC1">
        <w:rPr>
          <w:rStyle w:val="c0"/>
          <w:sz w:val="25"/>
          <w:szCs w:val="25"/>
        </w:rPr>
        <w:t>повест</w:t>
      </w:r>
      <w:r w:rsidR="00CA48A9" w:rsidRPr="00372DC1">
        <w:rPr>
          <w:rStyle w:val="c0"/>
          <w:sz w:val="25"/>
          <w:szCs w:val="25"/>
        </w:rPr>
        <w:t>ью</w:t>
      </w:r>
      <w:r w:rsidRPr="00372DC1">
        <w:rPr>
          <w:rStyle w:val="c0"/>
          <w:sz w:val="25"/>
          <w:szCs w:val="25"/>
        </w:rPr>
        <w:t xml:space="preserve"> </w:t>
      </w:r>
      <w:r w:rsidR="00CA48A9" w:rsidRPr="00372DC1">
        <w:rPr>
          <w:rStyle w:val="c0"/>
          <w:sz w:val="25"/>
          <w:szCs w:val="25"/>
        </w:rPr>
        <w:t xml:space="preserve">В.П. Крапивина </w:t>
      </w:r>
      <w:r w:rsidRPr="00372DC1">
        <w:rPr>
          <w:rStyle w:val="c0"/>
          <w:sz w:val="25"/>
          <w:szCs w:val="25"/>
        </w:rPr>
        <w:t>«</w:t>
      </w:r>
      <w:r w:rsidR="004F3349" w:rsidRPr="00372DC1">
        <w:rPr>
          <w:rStyle w:val="c0"/>
          <w:sz w:val="25"/>
          <w:szCs w:val="25"/>
        </w:rPr>
        <w:t>Брат, которому семь</w:t>
      </w:r>
      <w:r w:rsidR="00BF56E6" w:rsidRPr="00372DC1">
        <w:rPr>
          <w:rStyle w:val="c0"/>
          <w:sz w:val="25"/>
          <w:szCs w:val="25"/>
        </w:rPr>
        <w:t>»</w:t>
      </w:r>
      <w:r w:rsidR="00FA46ED" w:rsidRPr="00372DC1">
        <w:rPr>
          <w:rStyle w:val="c0"/>
          <w:sz w:val="25"/>
          <w:szCs w:val="25"/>
        </w:rPr>
        <w:t xml:space="preserve">, которая состоит из нескольких </w:t>
      </w:r>
      <w:r w:rsidR="00CA48A9" w:rsidRPr="00372DC1">
        <w:rPr>
          <w:rStyle w:val="c0"/>
          <w:sz w:val="25"/>
          <w:szCs w:val="25"/>
        </w:rPr>
        <w:t xml:space="preserve">интересных </w:t>
      </w:r>
      <w:r w:rsidR="00FA46ED" w:rsidRPr="00372DC1">
        <w:rPr>
          <w:rStyle w:val="c0"/>
          <w:sz w:val="25"/>
          <w:szCs w:val="25"/>
        </w:rPr>
        <w:t>рассказов.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Когда </w:t>
      </w:r>
      <w:r w:rsidR="00D542F0" w:rsidRPr="00372DC1">
        <w:rPr>
          <w:rStyle w:val="c2"/>
          <w:sz w:val="25"/>
          <w:szCs w:val="25"/>
        </w:rPr>
        <w:t>несколько эпизодов повести было прочитано</w:t>
      </w:r>
      <w:r w:rsidRPr="00372DC1">
        <w:rPr>
          <w:rStyle w:val="c2"/>
          <w:sz w:val="25"/>
          <w:szCs w:val="25"/>
        </w:rPr>
        <w:t xml:space="preserve">, </w:t>
      </w:r>
      <w:r w:rsidR="003B4F0E" w:rsidRPr="00372DC1">
        <w:rPr>
          <w:rStyle w:val="c2"/>
          <w:sz w:val="25"/>
          <w:szCs w:val="25"/>
        </w:rPr>
        <w:t xml:space="preserve">учителя предложили классу разыграть сценку про двух товарищей: </w:t>
      </w:r>
      <w:r w:rsidR="005914AC" w:rsidRPr="00372DC1">
        <w:rPr>
          <w:rStyle w:val="c2"/>
          <w:sz w:val="25"/>
          <w:szCs w:val="25"/>
        </w:rPr>
        <w:t>Альк</w:t>
      </w:r>
      <w:r w:rsidR="00F53D16">
        <w:rPr>
          <w:rStyle w:val="c2"/>
          <w:sz w:val="25"/>
          <w:szCs w:val="25"/>
        </w:rPr>
        <w:t>у</w:t>
      </w:r>
      <w:r w:rsidR="003B4F0E" w:rsidRPr="00372DC1">
        <w:rPr>
          <w:rStyle w:val="c2"/>
          <w:sz w:val="25"/>
          <w:szCs w:val="25"/>
        </w:rPr>
        <w:t xml:space="preserve"> и </w:t>
      </w:r>
      <w:r w:rsidR="005914AC" w:rsidRPr="00372DC1">
        <w:rPr>
          <w:rStyle w:val="c2"/>
          <w:sz w:val="25"/>
          <w:szCs w:val="25"/>
        </w:rPr>
        <w:t>Васьк</w:t>
      </w:r>
      <w:r w:rsidR="00F53D16">
        <w:rPr>
          <w:rStyle w:val="c2"/>
          <w:sz w:val="25"/>
          <w:szCs w:val="25"/>
        </w:rPr>
        <w:t>у</w:t>
      </w:r>
      <w:r w:rsidR="005914AC" w:rsidRPr="00372DC1">
        <w:rPr>
          <w:rStyle w:val="c2"/>
          <w:sz w:val="25"/>
          <w:szCs w:val="25"/>
        </w:rPr>
        <w:t xml:space="preserve"> </w:t>
      </w:r>
      <w:proofErr w:type="spellStart"/>
      <w:r w:rsidR="005914AC" w:rsidRPr="00372DC1">
        <w:rPr>
          <w:rStyle w:val="c2"/>
          <w:sz w:val="25"/>
          <w:szCs w:val="25"/>
        </w:rPr>
        <w:t>Лапников</w:t>
      </w:r>
      <w:r w:rsidR="003B4F0E" w:rsidRPr="00372DC1">
        <w:rPr>
          <w:rStyle w:val="c2"/>
          <w:sz w:val="25"/>
          <w:szCs w:val="25"/>
        </w:rPr>
        <w:t>а</w:t>
      </w:r>
      <w:proofErr w:type="spellEnd"/>
      <w:r w:rsidR="003B4F0E" w:rsidRPr="00372DC1">
        <w:rPr>
          <w:rStyle w:val="c2"/>
          <w:sz w:val="25"/>
          <w:szCs w:val="25"/>
        </w:rPr>
        <w:t xml:space="preserve">. </w:t>
      </w:r>
      <w:r w:rsidRPr="00372DC1">
        <w:rPr>
          <w:rStyle w:val="c2"/>
          <w:sz w:val="25"/>
          <w:szCs w:val="25"/>
        </w:rPr>
        <w:t xml:space="preserve"> </w:t>
      </w:r>
    </w:p>
    <w:p w:rsidR="00FA46ED" w:rsidRPr="00372DC1" w:rsidRDefault="00724A97" w:rsidP="00724A97">
      <w:pPr>
        <w:spacing w:after="0" w:line="240" w:lineRule="auto"/>
        <w:ind w:firstLine="709"/>
        <w:jc w:val="both"/>
        <w:rPr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Я буду </w:t>
      </w:r>
      <w:r w:rsidR="003B4F0E" w:rsidRPr="00372DC1">
        <w:rPr>
          <w:rStyle w:val="c2"/>
          <w:sz w:val="25"/>
          <w:szCs w:val="25"/>
        </w:rPr>
        <w:t>Алькой</w:t>
      </w:r>
      <w:r w:rsidRPr="00372DC1">
        <w:rPr>
          <w:rStyle w:val="c2"/>
          <w:sz w:val="25"/>
          <w:szCs w:val="25"/>
        </w:rPr>
        <w:t xml:space="preserve">, - сказал мальчик Вова с первой парты. – </w:t>
      </w:r>
      <w:r w:rsidR="00FA46ED" w:rsidRPr="00372DC1">
        <w:rPr>
          <w:rStyle w:val="c2"/>
          <w:sz w:val="25"/>
          <w:szCs w:val="25"/>
        </w:rPr>
        <w:t xml:space="preserve">Он веселый и </w:t>
      </w:r>
      <w:r w:rsidR="00CA48A9" w:rsidRPr="00372DC1">
        <w:rPr>
          <w:sz w:val="25"/>
          <w:szCs w:val="25"/>
        </w:rPr>
        <w:t>мечтает о разных вещах:</w:t>
      </w:r>
      <w:r w:rsidR="00FA46ED" w:rsidRPr="00372DC1">
        <w:rPr>
          <w:sz w:val="25"/>
          <w:szCs w:val="25"/>
        </w:rPr>
        <w:t xml:space="preserve"> найти настоящих друзей, купить новые штаны, поймать вредный ветер </w:t>
      </w:r>
      <w:proofErr w:type="spellStart"/>
      <w:r w:rsidR="00FA46ED" w:rsidRPr="00372DC1">
        <w:rPr>
          <w:sz w:val="25"/>
          <w:szCs w:val="25"/>
        </w:rPr>
        <w:t>Шуршун</w:t>
      </w:r>
      <w:proofErr w:type="spellEnd"/>
      <w:r w:rsidR="00FA46ED" w:rsidRPr="00372DC1">
        <w:rPr>
          <w:sz w:val="25"/>
          <w:szCs w:val="25"/>
        </w:rPr>
        <w:t>, встретиться со старшим двоюродным братом.</w:t>
      </w:r>
    </w:p>
    <w:p w:rsidR="0093046C" w:rsidRPr="00372DC1" w:rsidRDefault="00724A97" w:rsidP="00724A97">
      <w:pPr>
        <w:spacing w:after="0" w:line="240" w:lineRule="auto"/>
        <w:ind w:firstLine="709"/>
        <w:jc w:val="both"/>
        <w:rPr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Я тогда буду </w:t>
      </w:r>
      <w:r w:rsidR="00FA46ED" w:rsidRPr="00372DC1">
        <w:rPr>
          <w:rStyle w:val="c2"/>
          <w:sz w:val="25"/>
          <w:szCs w:val="25"/>
        </w:rPr>
        <w:t>Васькой</w:t>
      </w:r>
      <w:r w:rsidRPr="00372DC1">
        <w:rPr>
          <w:rStyle w:val="c2"/>
          <w:sz w:val="25"/>
          <w:szCs w:val="25"/>
        </w:rPr>
        <w:t xml:space="preserve">, - </w:t>
      </w:r>
      <w:r w:rsidR="008D24B1">
        <w:rPr>
          <w:rStyle w:val="c2"/>
          <w:sz w:val="25"/>
          <w:szCs w:val="25"/>
        </w:rPr>
        <w:t xml:space="preserve">сказал его сосед по парте, - </w:t>
      </w:r>
      <w:r w:rsidR="0093046C" w:rsidRPr="00372DC1">
        <w:rPr>
          <w:rStyle w:val="c2"/>
          <w:sz w:val="25"/>
          <w:szCs w:val="25"/>
        </w:rPr>
        <w:t xml:space="preserve">он старше Альки и уже ходит в 4 класс, у него интересное прозвище «Лапа», </w:t>
      </w:r>
      <w:r w:rsidR="0093046C" w:rsidRPr="00372DC1">
        <w:rPr>
          <w:sz w:val="25"/>
          <w:szCs w:val="25"/>
        </w:rPr>
        <w:t>он проказливый и жизнерадостный. А главное, он, как и я любит птиц.</w:t>
      </w:r>
    </w:p>
    <w:p w:rsidR="004E2261" w:rsidRPr="00372DC1" w:rsidRDefault="00724A97" w:rsidP="00724A97">
      <w:pPr>
        <w:spacing w:after="0" w:line="240" w:lineRule="auto"/>
        <w:ind w:firstLine="709"/>
        <w:jc w:val="both"/>
        <w:rPr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Когда </w:t>
      </w:r>
      <w:r w:rsidR="0093046C" w:rsidRPr="00372DC1">
        <w:rPr>
          <w:rStyle w:val="c2"/>
          <w:sz w:val="25"/>
          <w:szCs w:val="25"/>
        </w:rPr>
        <w:t>сценка, главными героями которой стали Алька и Лапа</w:t>
      </w:r>
      <w:r w:rsidR="00D542F0" w:rsidRPr="00372DC1">
        <w:rPr>
          <w:rStyle w:val="c2"/>
          <w:sz w:val="25"/>
          <w:szCs w:val="25"/>
        </w:rPr>
        <w:t>,</w:t>
      </w:r>
      <w:r w:rsidR="0093046C" w:rsidRPr="00372DC1">
        <w:rPr>
          <w:rStyle w:val="c2"/>
          <w:sz w:val="25"/>
          <w:szCs w:val="25"/>
        </w:rPr>
        <w:t xml:space="preserve"> </w:t>
      </w:r>
      <w:r w:rsidRPr="00372DC1">
        <w:rPr>
          <w:rStyle w:val="c2"/>
          <w:sz w:val="25"/>
          <w:szCs w:val="25"/>
        </w:rPr>
        <w:t>был</w:t>
      </w:r>
      <w:r w:rsidR="0093046C" w:rsidRPr="00372DC1">
        <w:rPr>
          <w:rStyle w:val="c2"/>
          <w:sz w:val="25"/>
          <w:szCs w:val="25"/>
        </w:rPr>
        <w:t>а</w:t>
      </w:r>
      <w:r w:rsidRPr="00372DC1">
        <w:rPr>
          <w:rStyle w:val="c2"/>
          <w:sz w:val="25"/>
          <w:szCs w:val="25"/>
        </w:rPr>
        <w:t xml:space="preserve"> разыгран</w:t>
      </w:r>
      <w:r w:rsidR="0093046C" w:rsidRPr="00372DC1">
        <w:rPr>
          <w:rStyle w:val="c2"/>
          <w:sz w:val="25"/>
          <w:szCs w:val="25"/>
        </w:rPr>
        <w:t>а</w:t>
      </w:r>
      <w:r w:rsidRPr="00372DC1">
        <w:rPr>
          <w:rStyle w:val="c2"/>
          <w:sz w:val="25"/>
          <w:szCs w:val="25"/>
        </w:rPr>
        <w:t xml:space="preserve">, вызвались еще желающие </w:t>
      </w:r>
      <w:r w:rsidR="0093046C" w:rsidRPr="00372DC1">
        <w:rPr>
          <w:rStyle w:val="c2"/>
          <w:sz w:val="25"/>
          <w:szCs w:val="25"/>
        </w:rPr>
        <w:t xml:space="preserve">показать свои актерские способности. </w:t>
      </w:r>
      <w:r w:rsidRPr="00372DC1">
        <w:rPr>
          <w:rStyle w:val="c2"/>
          <w:sz w:val="25"/>
          <w:szCs w:val="25"/>
        </w:rPr>
        <w:t xml:space="preserve">Урок проходил очень эмоционально и оживленно. Особенно забавно выглядел эпизод, когда </w:t>
      </w:r>
      <w:r w:rsidR="004E2261" w:rsidRPr="00372DC1">
        <w:rPr>
          <w:rStyle w:val="c2"/>
          <w:sz w:val="25"/>
          <w:szCs w:val="25"/>
        </w:rPr>
        <w:t>в</w:t>
      </w:r>
      <w:r w:rsidR="004E2261" w:rsidRPr="00372DC1">
        <w:rPr>
          <w:sz w:val="25"/>
          <w:szCs w:val="25"/>
        </w:rPr>
        <w:t xml:space="preserve"> попавшемся по дороге к лагерю озере Алька набирает фляжку воды с пиявками, чтоб отнести Ваське. Марина думает, что в фляжке чистая вода и, изнывая от жары, просит пить, а Алька не даёт и не поддаётся на её жалобы.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>В конце урока Валя спросила: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Ребята, конечно, </w:t>
      </w:r>
      <w:r w:rsidR="004E2261" w:rsidRPr="00372DC1">
        <w:rPr>
          <w:rStyle w:val="c2"/>
          <w:sz w:val="25"/>
          <w:szCs w:val="25"/>
        </w:rPr>
        <w:t>повесть</w:t>
      </w:r>
      <w:r w:rsidRPr="00372DC1">
        <w:rPr>
          <w:rStyle w:val="c2"/>
          <w:sz w:val="25"/>
          <w:szCs w:val="25"/>
        </w:rPr>
        <w:t xml:space="preserve"> «</w:t>
      </w:r>
      <w:r w:rsidR="00BF56E6" w:rsidRPr="00372DC1">
        <w:rPr>
          <w:rStyle w:val="c2"/>
          <w:sz w:val="25"/>
          <w:szCs w:val="25"/>
        </w:rPr>
        <w:t>Брат, которому семь»</w:t>
      </w:r>
      <w:r w:rsidRPr="00372DC1">
        <w:rPr>
          <w:rStyle w:val="c2"/>
          <w:sz w:val="25"/>
          <w:szCs w:val="25"/>
        </w:rPr>
        <w:t xml:space="preserve"> очень интересн</w:t>
      </w:r>
      <w:r w:rsidR="004E2261" w:rsidRPr="00372DC1">
        <w:rPr>
          <w:rStyle w:val="c2"/>
          <w:sz w:val="25"/>
          <w:szCs w:val="25"/>
        </w:rPr>
        <w:t>ая</w:t>
      </w:r>
      <w:r w:rsidRPr="00372DC1">
        <w:rPr>
          <w:rStyle w:val="c2"/>
          <w:sz w:val="25"/>
          <w:szCs w:val="25"/>
        </w:rPr>
        <w:t xml:space="preserve">, </w:t>
      </w:r>
      <w:r w:rsidR="004E2261" w:rsidRPr="00372DC1">
        <w:rPr>
          <w:rStyle w:val="c2"/>
          <w:sz w:val="25"/>
          <w:szCs w:val="25"/>
        </w:rPr>
        <w:t xml:space="preserve">я уверена, что дома вы </w:t>
      </w:r>
      <w:r w:rsidR="00B405C5">
        <w:rPr>
          <w:rStyle w:val="c2"/>
          <w:sz w:val="25"/>
          <w:szCs w:val="25"/>
        </w:rPr>
        <w:t>ее прочитаете полностью</w:t>
      </w:r>
      <w:r w:rsidR="004E2261" w:rsidRPr="00372DC1">
        <w:rPr>
          <w:rStyle w:val="c2"/>
          <w:sz w:val="25"/>
          <w:szCs w:val="25"/>
        </w:rPr>
        <w:t xml:space="preserve">, </w:t>
      </w:r>
      <w:r w:rsidRPr="00372DC1">
        <w:rPr>
          <w:rStyle w:val="c2"/>
          <w:sz w:val="25"/>
          <w:szCs w:val="25"/>
        </w:rPr>
        <w:t>но как вы думаете, какая основная мысль этого произведения?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</w:t>
      </w:r>
      <w:r w:rsidR="00656D02" w:rsidRPr="00372DC1">
        <w:rPr>
          <w:rStyle w:val="c2"/>
          <w:sz w:val="25"/>
          <w:szCs w:val="25"/>
        </w:rPr>
        <w:t>Повесть учит дружбе!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</w:t>
      </w:r>
      <w:r w:rsidR="00656D02" w:rsidRPr="00372DC1">
        <w:rPr>
          <w:rStyle w:val="c2"/>
          <w:sz w:val="25"/>
          <w:szCs w:val="25"/>
        </w:rPr>
        <w:t>Умению заводить друзей!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>- Может, любить природу?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Рассказ точно учит нас </w:t>
      </w:r>
      <w:r w:rsidR="00656D02" w:rsidRPr="00372DC1">
        <w:rPr>
          <w:rStyle w:val="c2"/>
          <w:sz w:val="25"/>
          <w:szCs w:val="25"/>
        </w:rPr>
        <w:t>совершать хорошие поступки</w:t>
      </w:r>
      <w:r w:rsidRPr="00372DC1">
        <w:rPr>
          <w:rStyle w:val="c2"/>
          <w:sz w:val="25"/>
          <w:szCs w:val="25"/>
        </w:rPr>
        <w:t>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</w:t>
      </w:r>
      <w:r w:rsidR="00656D02" w:rsidRPr="00372DC1">
        <w:rPr>
          <w:rStyle w:val="c2"/>
          <w:sz w:val="25"/>
          <w:szCs w:val="25"/>
        </w:rPr>
        <w:t>Уметь прощать и уметь мириться</w:t>
      </w:r>
      <w:r w:rsidRPr="00372DC1">
        <w:rPr>
          <w:rStyle w:val="c2"/>
          <w:sz w:val="25"/>
          <w:szCs w:val="25"/>
        </w:rPr>
        <w:t xml:space="preserve">!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c2"/>
          <w:sz w:val="25"/>
          <w:szCs w:val="25"/>
        </w:rPr>
      </w:pPr>
      <w:r w:rsidRPr="00372DC1">
        <w:rPr>
          <w:rStyle w:val="c2"/>
          <w:sz w:val="25"/>
          <w:szCs w:val="25"/>
        </w:rPr>
        <w:t>- Хорошо, как можно объединить все ваши высказывания в одно?</w:t>
      </w:r>
    </w:p>
    <w:p w:rsidR="00AB2041" w:rsidRPr="00372DC1" w:rsidRDefault="00724A97" w:rsidP="00AB2041">
      <w:pPr>
        <w:spacing w:after="0" w:line="240" w:lineRule="auto"/>
        <w:ind w:firstLine="709"/>
        <w:jc w:val="both"/>
        <w:rPr>
          <w:sz w:val="25"/>
          <w:szCs w:val="25"/>
        </w:rPr>
      </w:pPr>
      <w:r w:rsidRPr="00372DC1">
        <w:rPr>
          <w:rStyle w:val="c2"/>
          <w:sz w:val="25"/>
          <w:szCs w:val="25"/>
        </w:rPr>
        <w:t xml:space="preserve">- </w:t>
      </w:r>
      <w:r w:rsidR="00AB2041" w:rsidRPr="00372DC1">
        <w:rPr>
          <w:sz w:val="25"/>
          <w:szCs w:val="25"/>
        </w:rPr>
        <w:t xml:space="preserve">Главная мысль </w:t>
      </w:r>
      <w:r w:rsidR="00A449B0">
        <w:rPr>
          <w:sz w:val="25"/>
          <w:szCs w:val="25"/>
        </w:rPr>
        <w:t>повести</w:t>
      </w:r>
      <w:r w:rsidR="00AB2041" w:rsidRPr="00372DC1">
        <w:rPr>
          <w:sz w:val="25"/>
          <w:szCs w:val="25"/>
        </w:rPr>
        <w:t xml:space="preserve"> </w:t>
      </w:r>
      <w:r w:rsidR="00F53D16">
        <w:rPr>
          <w:sz w:val="25"/>
          <w:szCs w:val="25"/>
        </w:rPr>
        <w:t>«</w:t>
      </w:r>
      <w:r w:rsidR="00AB2041" w:rsidRPr="00372DC1">
        <w:rPr>
          <w:sz w:val="25"/>
          <w:szCs w:val="25"/>
        </w:rPr>
        <w:t>Брат, которому семь</w:t>
      </w:r>
      <w:r w:rsidR="00F53D16">
        <w:rPr>
          <w:sz w:val="25"/>
          <w:szCs w:val="25"/>
        </w:rPr>
        <w:t>»</w:t>
      </w:r>
      <w:r w:rsidR="00AB2041" w:rsidRPr="00372DC1">
        <w:rPr>
          <w:sz w:val="25"/>
          <w:szCs w:val="25"/>
        </w:rPr>
        <w:t xml:space="preserve"> в том, что маленький мальчик, с которым случаются разные смешные и печальные истории, постепенно взрослеет, умнеет, </w:t>
      </w:r>
      <w:r w:rsidR="00AB2041" w:rsidRPr="00372DC1">
        <w:rPr>
          <w:sz w:val="25"/>
          <w:szCs w:val="25"/>
        </w:rPr>
        <w:lastRenderedPageBreak/>
        <w:t>становится серьезнее, и на характер его влияет вс</w:t>
      </w:r>
      <w:r w:rsidR="00656D02" w:rsidRPr="00372DC1">
        <w:rPr>
          <w:sz w:val="25"/>
          <w:szCs w:val="25"/>
        </w:rPr>
        <w:t>ё</w:t>
      </w:r>
      <w:r w:rsidR="00AB2041" w:rsidRPr="00372DC1">
        <w:rPr>
          <w:sz w:val="25"/>
          <w:szCs w:val="25"/>
        </w:rPr>
        <w:t xml:space="preserve"> происходящее, окружающие его люди и даже природа.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rStyle w:val="a6"/>
          <w:i w:val="0"/>
          <w:sz w:val="25"/>
          <w:szCs w:val="25"/>
        </w:rPr>
      </w:pPr>
      <w:r w:rsidRPr="00372DC1">
        <w:rPr>
          <w:sz w:val="25"/>
          <w:szCs w:val="25"/>
        </w:rPr>
        <w:t xml:space="preserve">На этой позитивной ноте прозвенел звонок с урока. Девчонки отправились покорять другие ученические классы, сеять доброе и светлое. </w:t>
      </w:r>
      <w:r w:rsidRPr="00372DC1">
        <w:rPr>
          <w:bCs/>
          <w:sz w:val="25"/>
          <w:szCs w:val="25"/>
        </w:rPr>
        <w:t>Да! У</w:t>
      </w:r>
      <w:r w:rsidRPr="00372DC1">
        <w:rPr>
          <w:rStyle w:val="a6"/>
          <w:sz w:val="25"/>
          <w:szCs w:val="25"/>
        </w:rPr>
        <w:t xml:space="preserve">читель </w:t>
      </w:r>
      <w:r w:rsidRPr="00372DC1">
        <w:rPr>
          <w:i/>
          <w:sz w:val="25"/>
          <w:szCs w:val="25"/>
        </w:rPr>
        <w:t xml:space="preserve">– </w:t>
      </w:r>
      <w:r w:rsidRPr="00372DC1">
        <w:rPr>
          <w:rStyle w:val="a6"/>
          <w:sz w:val="25"/>
          <w:szCs w:val="25"/>
        </w:rPr>
        <w:t>это не профессия, это - призвание!</w:t>
      </w:r>
    </w:p>
    <w:p w:rsidR="00F53D16" w:rsidRDefault="00F53D16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На урок английского языка парни отправились с большим волнением. Иногда думаешь, как по-русски правильно слово произнести, а здесь - английский!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Какие мысли есть? – спросил </w:t>
      </w:r>
      <w:r w:rsidR="00645D67" w:rsidRPr="00372DC1">
        <w:rPr>
          <w:bCs/>
          <w:sz w:val="25"/>
          <w:szCs w:val="25"/>
        </w:rPr>
        <w:t>Костя</w:t>
      </w:r>
      <w:r w:rsidRPr="00372DC1">
        <w:rPr>
          <w:bCs/>
          <w:sz w:val="25"/>
          <w:szCs w:val="25"/>
        </w:rPr>
        <w:t xml:space="preserve">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У них по плану изучение достопримечательностей Лондона.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  <w:lang w:val="en-US"/>
        </w:rPr>
      </w:pPr>
      <w:r w:rsidRPr="00372DC1">
        <w:rPr>
          <w:bCs/>
          <w:sz w:val="25"/>
          <w:szCs w:val="25"/>
        </w:rPr>
        <w:t>- Помню я эту тему, - сказал Саша, - сколько времени потратил на ее изучение. Сейчас</w:t>
      </w:r>
      <w:r w:rsidRPr="00372DC1">
        <w:rPr>
          <w:bCs/>
          <w:sz w:val="25"/>
          <w:szCs w:val="25"/>
          <w:lang w:val="en-US"/>
        </w:rPr>
        <w:t xml:space="preserve">, </w:t>
      </w:r>
      <w:r w:rsidRPr="00372DC1">
        <w:rPr>
          <w:bCs/>
          <w:sz w:val="25"/>
          <w:szCs w:val="25"/>
        </w:rPr>
        <w:t>кажется</w:t>
      </w:r>
      <w:r w:rsidRPr="00372DC1">
        <w:rPr>
          <w:bCs/>
          <w:sz w:val="25"/>
          <w:szCs w:val="25"/>
          <w:lang w:val="en-US"/>
        </w:rPr>
        <w:t xml:space="preserve">, </w:t>
      </w:r>
      <w:r w:rsidRPr="00372DC1">
        <w:rPr>
          <w:bCs/>
          <w:sz w:val="25"/>
          <w:szCs w:val="25"/>
        </w:rPr>
        <w:t>закрою</w:t>
      </w:r>
      <w:r w:rsidRPr="00372DC1">
        <w:rPr>
          <w:bCs/>
          <w:sz w:val="25"/>
          <w:szCs w:val="25"/>
          <w:lang w:val="en-US"/>
        </w:rPr>
        <w:t xml:space="preserve"> </w:t>
      </w:r>
      <w:r w:rsidRPr="00372DC1">
        <w:rPr>
          <w:bCs/>
          <w:sz w:val="25"/>
          <w:szCs w:val="25"/>
        </w:rPr>
        <w:t>глаза</w:t>
      </w:r>
      <w:r w:rsidRPr="00372DC1">
        <w:rPr>
          <w:bCs/>
          <w:sz w:val="25"/>
          <w:szCs w:val="25"/>
          <w:lang w:val="en-US"/>
        </w:rPr>
        <w:t xml:space="preserve"> </w:t>
      </w:r>
      <w:r w:rsidRPr="00372DC1">
        <w:rPr>
          <w:bCs/>
          <w:sz w:val="25"/>
          <w:szCs w:val="25"/>
        </w:rPr>
        <w:t>и</w:t>
      </w:r>
      <w:r w:rsidRPr="00372DC1">
        <w:rPr>
          <w:bCs/>
          <w:sz w:val="25"/>
          <w:szCs w:val="25"/>
          <w:lang w:val="en-US"/>
        </w:rPr>
        <w:t xml:space="preserve"> </w:t>
      </w:r>
      <w:r w:rsidRPr="00372DC1">
        <w:rPr>
          <w:bCs/>
          <w:sz w:val="25"/>
          <w:szCs w:val="25"/>
        </w:rPr>
        <w:t>выдам</w:t>
      </w:r>
      <w:r w:rsidRPr="00372DC1">
        <w:rPr>
          <w:bCs/>
          <w:sz w:val="25"/>
          <w:szCs w:val="25"/>
          <w:lang w:val="en-US"/>
        </w:rPr>
        <w:t xml:space="preserve"> </w:t>
      </w:r>
      <w:r w:rsidRPr="00372DC1">
        <w:rPr>
          <w:bCs/>
          <w:sz w:val="25"/>
          <w:szCs w:val="25"/>
        </w:rPr>
        <w:t>все</w:t>
      </w:r>
      <w:r w:rsidRPr="00372DC1">
        <w:rPr>
          <w:bCs/>
          <w:sz w:val="25"/>
          <w:szCs w:val="25"/>
          <w:lang w:val="en-US"/>
        </w:rPr>
        <w:t xml:space="preserve">, </w:t>
      </w:r>
      <w:r w:rsidRPr="00372DC1">
        <w:rPr>
          <w:bCs/>
          <w:sz w:val="25"/>
          <w:szCs w:val="25"/>
        </w:rPr>
        <w:t>что</w:t>
      </w:r>
      <w:r w:rsidRPr="00372DC1">
        <w:rPr>
          <w:bCs/>
          <w:sz w:val="25"/>
          <w:szCs w:val="25"/>
          <w:lang w:val="en-US"/>
        </w:rPr>
        <w:t xml:space="preserve"> </w:t>
      </w:r>
      <w:r w:rsidRPr="00372DC1">
        <w:rPr>
          <w:bCs/>
          <w:sz w:val="25"/>
          <w:szCs w:val="25"/>
        </w:rPr>
        <w:t>знаю</w:t>
      </w:r>
      <w:r w:rsidRPr="00372DC1">
        <w:rPr>
          <w:bCs/>
          <w:sz w:val="25"/>
          <w:szCs w:val="25"/>
          <w:lang w:val="en-US"/>
        </w:rPr>
        <w:t>: Big Ben-bell tower in London, part of the architectural complex of the Palace of Westminster. The official name - "Clock tower Westminster Palace", it is also called “The Tower of St. Stephen”.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Мне понравилось, сказал Никита, - прямо так красиво рассказал. А перевод будет?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Биг-Бен -  колокольная башня в Лондоне, часть архитектурного комплекса Вестминстерского дворца. Официальное наименование – «Часовая башня Вестминстерского дворца», также ее называют «Башней Святого Стефана».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Понятно, сказал </w:t>
      </w:r>
      <w:r w:rsidR="00645D67" w:rsidRPr="00372DC1">
        <w:rPr>
          <w:bCs/>
          <w:sz w:val="25"/>
          <w:szCs w:val="25"/>
        </w:rPr>
        <w:t>Костик</w:t>
      </w:r>
      <w:r w:rsidRPr="00372DC1">
        <w:rPr>
          <w:bCs/>
          <w:sz w:val="25"/>
          <w:szCs w:val="25"/>
        </w:rPr>
        <w:t>, значит теория по достопримечательностям Лондона с тебя, Саша, а мы с Никитой займемся практической частью: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  <w:lang w:val="en-US"/>
        </w:rPr>
      </w:pPr>
      <w:r w:rsidRPr="00372DC1">
        <w:rPr>
          <w:bCs/>
          <w:sz w:val="25"/>
          <w:szCs w:val="25"/>
          <w:lang w:val="en-US"/>
        </w:rPr>
        <w:t xml:space="preserve">- Good morning, class!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  <w:lang w:val="en-US"/>
        </w:rPr>
      </w:pPr>
      <w:r w:rsidRPr="00372DC1">
        <w:rPr>
          <w:bCs/>
          <w:sz w:val="25"/>
          <w:szCs w:val="25"/>
          <w:lang w:val="en-US"/>
        </w:rPr>
        <w:t xml:space="preserve">- Today's English lesson will be held by us.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  <w:lang w:val="en-US"/>
        </w:rPr>
      </w:pPr>
      <w:r w:rsidRPr="00372DC1">
        <w:rPr>
          <w:bCs/>
          <w:sz w:val="25"/>
          <w:szCs w:val="25"/>
          <w:lang w:val="en-US"/>
        </w:rPr>
        <w:t>- Open notebooks, write down the topic of the lesson!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Наши ученики замерли, услышав английскую речь. Все-таки, здорово </w:t>
      </w:r>
      <w:r w:rsidR="00DC136D" w:rsidRPr="00372DC1">
        <w:rPr>
          <w:bCs/>
          <w:sz w:val="25"/>
          <w:szCs w:val="25"/>
        </w:rPr>
        <w:t>они</w:t>
      </w:r>
      <w:r w:rsidRPr="00372DC1">
        <w:rPr>
          <w:bCs/>
          <w:sz w:val="25"/>
          <w:szCs w:val="25"/>
        </w:rPr>
        <w:t xml:space="preserve"> придумали, так эффектно в класс зайти! Еще бы урок отстоять и самим на каком-нибудь задании не завалиться! </w:t>
      </w:r>
      <w:bookmarkStart w:id="0" w:name="_GoBack"/>
      <w:bookmarkEnd w:id="0"/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Ребята, - спросил Никита, - а что вы знаете о Лондоне?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Лондон – столица Англии.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sz w:val="25"/>
          <w:szCs w:val="25"/>
        </w:rPr>
      </w:pPr>
      <w:r w:rsidRPr="00372DC1">
        <w:rPr>
          <w:bCs/>
          <w:sz w:val="25"/>
          <w:szCs w:val="25"/>
        </w:rPr>
        <w:t xml:space="preserve">- В Лондоне есть </w:t>
      </w:r>
      <w:r w:rsidRPr="00372DC1">
        <w:rPr>
          <w:sz w:val="25"/>
          <w:szCs w:val="25"/>
        </w:rPr>
        <w:t>Вестминстерский дворец.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sz w:val="25"/>
          <w:szCs w:val="25"/>
        </w:rPr>
      </w:pPr>
      <w:r w:rsidRPr="00372DC1">
        <w:rPr>
          <w:sz w:val="25"/>
          <w:szCs w:val="25"/>
        </w:rPr>
        <w:t>- Вы еще про Биг-Бен забыли, - послышалось с задних парт.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sz w:val="25"/>
          <w:szCs w:val="25"/>
        </w:rPr>
      </w:pPr>
      <w:r w:rsidRPr="00372DC1">
        <w:rPr>
          <w:sz w:val="25"/>
          <w:szCs w:val="25"/>
        </w:rPr>
        <w:t xml:space="preserve">- Верно, достопримечательностей в Лондоне очень много, их изучением мы займемся на сегодняшнем уроке.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Саша рассказал все, что он помнил про </w:t>
      </w:r>
      <w:r w:rsidRPr="00372DC1">
        <w:rPr>
          <w:bCs/>
          <w:sz w:val="25"/>
          <w:szCs w:val="25"/>
          <w:lang w:val="en-US"/>
        </w:rPr>
        <w:t>London</w:t>
      </w:r>
      <w:r w:rsidRPr="00372DC1">
        <w:rPr>
          <w:bCs/>
          <w:sz w:val="25"/>
          <w:szCs w:val="25"/>
        </w:rPr>
        <w:t xml:space="preserve">, а Никита и </w:t>
      </w:r>
      <w:r w:rsidR="00B41661" w:rsidRPr="00372DC1">
        <w:rPr>
          <w:bCs/>
          <w:sz w:val="25"/>
          <w:szCs w:val="25"/>
        </w:rPr>
        <w:t>Костя</w:t>
      </w:r>
      <w:r w:rsidRPr="00372DC1">
        <w:rPr>
          <w:bCs/>
          <w:sz w:val="25"/>
          <w:szCs w:val="25"/>
        </w:rPr>
        <w:t xml:space="preserve"> написали на доске новые английские слова. </w:t>
      </w:r>
    </w:p>
    <w:p w:rsidR="00724A97" w:rsidRPr="00710947" w:rsidRDefault="00724A97" w:rsidP="00724A97">
      <w:pPr>
        <w:spacing w:after="0" w:line="240" w:lineRule="auto"/>
        <w:ind w:firstLine="709"/>
        <w:jc w:val="both"/>
        <w:rPr>
          <w:bCs/>
          <w:i/>
          <w:sz w:val="25"/>
          <w:szCs w:val="25"/>
        </w:rPr>
      </w:pPr>
      <w:r w:rsidRPr="00372DC1">
        <w:rPr>
          <w:bCs/>
          <w:sz w:val="25"/>
          <w:szCs w:val="25"/>
        </w:rPr>
        <w:t>К следующему уроку было предложено подготовить небольшой рассказ о Лондон</w:t>
      </w:r>
      <w:r w:rsidR="006E764B" w:rsidRPr="00372DC1">
        <w:rPr>
          <w:bCs/>
          <w:sz w:val="25"/>
          <w:szCs w:val="25"/>
        </w:rPr>
        <w:t xml:space="preserve">е, используя новые </w:t>
      </w:r>
      <w:r w:rsidR="004A7C1B">
        <w:rPr>
          <w:bCs/>
          <w:sz w:val="25"/>
          <w:szCs w:val="25"/>
        </w:rPr>
        <w:t>термины</w:t>
      </w:r>
      <w:r w:rsidR="006E764B" w:rsidRPr="00372DC1">
        <w:rPr>
          <w:bCs/>
          <w:sz w:val="25"/>
          <w:szCs w:val="25"/>
        </w:rPr>
        <w:t>.</w:t>
      </w:r>
      <w:r w:rsidRPr="00372DC1">
        <w:rPr>
          <w:bCs/>
          <w:sz w:val="25"/>
          <w:szCs w:val="25"/>
        </w:rPr>
        <w:t xml:space="preserve"> Диктуя домашнее задание, Саша улыбался. </w:t>
      </w:r>
      <w:r w:rsidRPr="00710947">
        <w:rPr>
          <w:bCs/>
          <w:i/>
          <w:sz w:val="25"/>
          <w:szCs w:val="25"/>
        </w:rPr>
        <w:t xml:space="preserve">Все-таки, </w:t>
      </w:r>
      <w:r w:rsidR="00CA421A" w:rsidRPr="00710947">
        <w:rPr>
          <w:bCs/>
          <w:i/>
          <w:sz w:val="25"/>
          <w:szCs w:val="25"/>
          <w:lang w:val="en-US"/>
        </w:rPr>
        <w:t>English</w:t>
      </w:r>
      <w:r w:rsidRPr="00710947">
        <w:rPr>
          <w:bCs/>
          <w:i/>
          <w:sz w:val="25"/>
          <w:szCs w:val="25"/>
        </w:rPr>
        <w:t xml:space="preserve"> – это страшная сила!</w:t>
      </w:r>
    </w:p>
    <w:p w:rsidR="008B3E84" w:rsidRPr="00372DC1" w:rsidRDefault="008B3E84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На урок физкультуры </w:t>
      </w:r>
      <w:r w:rsidR="0081216C" w:rsidRPr="00372DC1">
        <w:rPr>
          <w:bCs/>
          <w:sz w:val="25"/>
          <w:szCs w:val="25"/>
        </w:rPr>
        <w:t>Витька, Юрка и Генка</w:t>
      </w:r>
      <w:r w:rsidRPr="00372DC1">
        <w:rPr>
          <w:bCs/>
          <w:sz w:val="25"/>
          <w:szCs w:val="25"/>
        </w:rPr>
        <w:t xml:space="preserve"> повели учеников на школьный стадион. Для начала октября день выдался теплы</w:t>
      </w:r>
      <w:r w:rsidR="00E73603" w:rsidRPr="00372DC1">
        <w:rPr>
          <w:bCs/>
          <w:sz w:val="25"/>
          <w:szCs w:val="25"/>
        </w:rPr>
        <w:t>м</w:t>
      </w:r>
      <w:r w:rsidRPr="00372DC1">
        <w:rPr>
          <w:bCs/>
          <w:sz w:val="25"/>
          <w:szCs w:val="25"/>
        </w:rPr>
        <w:t xml:space="preserve"> и солнечны</w:t>
      </w:r>
      <w:r w:rsidR="00E73603" w:rsidRPr="00372DC1">
        <w:rPr>
          <w:bCs/>
          <w:sz w:val="25"/>
          <w:szCs w:val="25"/>
        </w:rPr>
        <w:t>м</w:t>
      </w:r>
      <w:r w:rsidRPr="00372DC1">
        <w:rPr>
          <w:bCs/>
          <w:sz w:val="25"/>
          <w:szCs w:val="25"/>
        </w:rPr>
        <w:t xml:space="preserve">. Заниматься в такую погоду – одно удовольствие! По привычке, </w:t>
      </w:r>
      <w:r w:rsidR="001D0C3E" w:rsidRPr="00372DC1">
        <w:rPr>
          <w:bCs/>
          <w:sz w:val="25"/>
          <w:szCs w:val="25"/>
        </w:rPr>
        <w:t>Генка</w:t>
      </w:r>
      <w:r w:rsidR="006A0D2D" w:rsidRPr="00372DC1">
        <w:rPr>
          <w:bCs/>
          <w:sz w:val="25"/>
          <w:szCs w:val="25"/>
        </w:rPr>
        <w:t xml:space="preserve"> </w:t>
      </w:r>
      <w:r w:rsidRPr="00372DC1">
        <w:rPr>
          <w:bCs/>
          <w:sz w:val="25"/>
          <w:szCs w:val="25"/>
        </w:rPr>
        <w:t xml:space="preserve">начал разминаться, тянуть мышцы. Вдруг </w:t>
      </w:r>
      <w:r w:rsidR="001D0C3E" w:rsidRPr="00372DC1">
        <w:rPr>
          <w:bCs/>
          <w:sz w:val="25"/>
          <w:szCs w:val="25"/>
        </w:rPr>
        <w:t xml:space="preserve">со стороны школы послышался </w:t>
      </w:r>
      <w:r w:rsidRPr="00372DC1">
        <w:rPr>
          <w:bCs/>
          <w:sz w:val="25"/>
          <w:szCs w:val="25"/>
        </w:rPr>
        <w:t xml:space="preserve">боевой клич. Как будто начались военные действия, а </w:t>
      </w:r>
      <w:r w:rsidR="001D0C3E" w:rsidRPr="00372DC1">
        <w:rPr>
          <w:bCs/>
          <w:sz w:val="25"/>
          <w:szCs w:val="25"/>
        </w:rPr>
        <w:t xml:space="preserve">парней </w:t>
      </w:r>
      <w:r w:rsidRPr="00372DC1">
        <w:rPr>
          <w:bCs/>
          <w:sz w:val="25"/>
          <w:szCs w:val="25"/>
        </w:rPr>
        <w:t xml:space="preserve">предупредить забыли! Мальчишки из четвертого класса со свистом и криками пронеслись мимо </w:t>
      </w:r>
      <w:r w:rsidR="001D0C3E" w:rsidRPr="00372DC1">
        <w:rPr>
          <w:bCs/>
          <w:sz w:val="25"/>
          <w:szCs w:val="25"/>
        </w:rPr>
        <w:t>Генки</w:t>
      </w:r>
      <w:r w:rsidRPr="00372DC1">
        <w:rPr>
          <w:bCs/>
          <w:sz w:val="25"/>
          <w:szCs w:val="25"/>
        </w:rPr>
        <w:t xml:space="preserve">, на ходу перепрыгивая через скамейки. За ними, не отставая пролетел </w:t>
      </w:r>
      <w:r w:rsidR="001D0C3E" w:rsidRPr="00372DC1">
        <w:rPr>
          <w:bCs/>
          <w:sz w:val="25"/>
          <w:szCs w:val="25"/>
        </w:rPr>
        <w:t>2</w:t>
      </w:r>
      <w:r w:rsidRPr="00372DC1">
        <w:rPr>
          <w:bCs/>
          <w:sz w:val="25"/>
          <w:szCs w:val="25"/>
        </w:rPr>
        <w:t xml:space="preserve"> класс. Немного опешив, от феерического появления </w:t>
      </w:r>
      <w:r w:rsidR="001D0C3E" w:rsidRPr="00372DC1">
        <w:rPr>
          <w:bCs/>
          <w:sz w:val="25"/>
          <w:szCs w:val="25"/>
        </w:rPr>
        <w:t>второклашек</w:t>
      </w:r>
      <w:r w:rsidRPr="00372DC1">
        <w:rPr>
          <w:bCs/>
          <w:sz w:val="25"/>
          <w:szCs w:val="25"/>
        </w:rPr>
        <w:t xml:space="preserve">, </w:t>
      </w:r>
      <w:r w:rsidR="009A5F88" w:rsidRPr="00372DC1">
        <w:rPr>
          <w:bCs/>
          <w:sz w:val="25"/>
          <w:szCs w:val="25"/>
        </w:rPr>
        <w:t xml:space="preserve">Генка </w:t>
      </w:r>
      <w:r w:rsidRPr="00372DC1">
        <w:rPr>
          <w:bCs/>
          <w:sz w:val="25"/>
          <w:szCs w:val="25"/>
        </w:rPr>
        <w:t xml:space="preserve">наблюдал, как из дверей школы появились остальные ученики.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lastRenderedPageBreak/>
        <w:t xml:space="preserve"> Часть парней побежала на футбольное поле. Девочки, увидев в траве кузнечиков, с восторгом начали их ловить. Некоторые ребята заметили, что возле школьного подвала растет самая вкусная черноплодная рябина, и ее обязательно надо попробовать. Девочки </w:t>
      </w:r>
      <w:r w:rsidR="009A5F88" w:rsidRPr="00372DC1">
        <w:rPr>
          <w:bCs/>
          <w:sz w:val="25"/>
          <w:szCs w:val="25"/>
        </w:rPr>
        <w:t>второклассницы</w:t>
      </w:r>
      <w:r w:rsidRPr="00372DC1">
        <w:rPr>
          <w:bCs/>
          <w:sz w:val="25"/>
          <w:szCs w:val="25"/>
        </w:rPr>
        <w:t xml:space="preserve"> добавили, что </w:t>
      </w:r>
      <w:r w:rsidRPr="00372DC1">
        <w:rPr>
          <w:bCs/>
          <w:caps/>
          <w:sz w:val="25"/>
          <w:szCs w:val="25"/>
        </w:rPr>
        <w:t>именно на этой</w:t>
      </w:r>
      <w:r w:rsidRPr="00372DC1">
        <w:rPr>
          <w:bCs/>
          <w:sz w:val="25"/>
          <w:szCs w:val="25"/>
        </w:rPr>
        <w:t xml:space="preserve"> березе вчера громко орала кошка, и многие с интересом принялись обсуждать дальнейшую судьбу животного.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Как можно организовать урок, когда все ученики решили вместо физкультуры заниматься своими</w:t>
      </w:r>
      <w:r w:rsidR="009A5F88" w:rsidRPr="00372DC1">
        <w:rPr>
          <w:bCs/>
          <w:sz w:val="25"/>
          <w:szCs w:val="25"/>
        </w:rPr>
        <w:t xml:space="preserve"> делами?! Да! Наши юные физруки тоже учились во втором </w:t>
      </w:r>
      <w:r w:rsidRPr="00372DC1">
        <w:rPr>
          <w:bCs/>
          <w:sz w:val="25"/>
          <w:szCs w:val="25"/>
        </w:rPr>
        <w:t xml:space="preserve">классе, и даже в том году еще в четвертом, но неужели </w:t>
      </w:r>
      <w:r w:rsidR="009A5F88" w:rsidRPr="00372DC1">
        <w:rPr>
          <w:bCs/>
          <w:sz w:val="25"/>
          <w:szCs w:val="25"/>
        </w:rPr>
        <w:t xml:space="preserve">они </w:t>
      </w:r>
      <w:r w:rsidRPr="00372DC1">
        <w:rPr>
          <w:bCs/>
          <w:sz w:val="25"/>
          <w:szCs w:val="25"/>
        </w:rPr>
        <w:t xml:space="preserve">также вели себя на уроках? </w:t>
      </w:r>
      <w:r w:rsidR="009A5F88" w:rsidRPr="00372DC1">
        <w:rPr>
          <w:bCs/>
          <w:sz w:val="25"/>
          <w:szCs w:val="25"/>
        </w:rPr>
        <w:t>Генка вспомнил себя в прошлом году</w:t>
      </w:r>
      <w:r w:rsidRPr="00372DC1">
        <w:rPr>
          <w:bCs/>
          <w:sz w:val="25"/>
          <w:szCs w:val="25"/>
        </w:rPr>
        <w:t>… Кажется, было дело. Ста</w:t>
      </w:r>
      <w:r w:rsidR="009A5F88" w:rsidRPr="00372DC1">
        <w:rPr>
          <w:bCs/>
          <w:sz w:val="25"/>
          <w:szCs w:val="25"/>
        </w:rPr>
        <w:t>ло</w:t>
      </w:r>
      <w:r w:rsidRPr="00372DC1">
        <w:rPr>
          <w:bCs/>
          <w:sz w:val="25"/>
          <w:szCs w:val="25"/>
        </w:rPr>
        <w:t xml:space="preserve"> немного стыдно. </w:t>
      </w:r>
      <w:r w:rsidR="009A5F88" w:rsidRPr="00372DC1">
        <w:rPr>
          <w:bCs/>
          <w:sz w:val="25"/>
          <w:szCs w:val="25"/>
        </w:rPr>
        <w:t xml:space="preserve">Парни переглянулись: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Ну, что, физруки! Приступаем к работе! </w:t>
      </w:r>
    </w:p>
    <w:p w:rsidR="00724A97" w:rsidRPr="00372DC1" w:rsidRDefault="009A5F88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Витька</w:t>
      </w:r>
      <w:r w:rsidR="00724A97" w:rsidRPr="00372DC1">
        <w:rPr>
          <w:bCs/>
          <w:sz w:val="25"/>
          <w:szCs w:val="25"/>
        </w:rPr>
        <w:t xml:space="preserve"> вытащил из кармана свисток и, действуя как тренер-профессионал, громким свистом известил всех о начале урока.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Класс! Равняйсь! Смирно! – скомандовал </w:t>
      </w:r>
      <w:r w:rsidR="009A5F88" w:rsidRPr="00372DC1">
        <w:rPr>
          <w:bCs/>
          <w:sz w:val="25"/>
          <w:szCs w:val="25"/>
        </w:rPr>
        <w:t>Юрка</w:t>
      </w:r>
      <w:r w:rsidRPr="00372DC1">
        <w:rPr>
          <w:bCs/>
          <w:sz w:val="25"/>
          <w:szCs w:val="25"/>
        </w:rPr>
        <w:t>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На первый, второй рассчитайсь!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Первый, второй, первый, второй, – послышались голоса наших учеников.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ДА! Командный голос – это сила!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Для начала </w:t>
      </w:r>
      <w:r w:rsidR="009A5F88" w:rsidRPr="00372DC1">
        <w:rPr>
          <w:bCs/>
          <w:sz w:val="25"/>
          <w:szCs w:val="25"/>
        </w:rPr>
        <w:t xml:space="preserve">парни </w:t>
      </w:r>
      <w:r w:rsidRPr="00372DC1">
        <w:rPr>
          <w:bCs/>
          <w:sz w:val="25"/>
          <w:szCs w:val="25"/>
        </w:rPr>
        <w:t xml:space="preserve">провели разминку, ребята сначала неуверенно наблюдали за </w:t>
      </w:r>
      <w:r w:rsidR="009A5F88" w:rsidRPr="00372DC1">
        <w:rPr>
          <w:bCs/>
          <w:sz w:val="25"/>
          <w:szCs w:val="25"/>
        </w:rPr>
        <w:t>учителями</w:t>
      </w:r>
      <w:r w:rsidRPr="00372DC1">
        <w:rPr>
          <w:bCs/>
          <w:sz w:val="25"/>
          <w:szCs w:val="25"/>
        </w:rPr>
        <w:t xml:space="preserve">, а потом сами стали повторять движения. Далее предстояла небольшая пробежка, </w:t>
      </w:r>
      <w:r w:rsidR="009A5F88" w:rsidRPr="00372DC1">
        <w:rPr>
          <w:bCs/>
          <w:sz w:val="25"/>
          <w:szCs w:val="25"/>
        </w:rPr>
        <w:t xml:space="preserve">пятиклассники </w:t>
      </w:r>
      <w:r w:rsidRPr="00372DC1">
        <w:rPr>
          <w:bCs/>
          <w:sz w:val="25"/>
          <w:szCs w:val="25"/>
        </w:rPr>
        <w:t xml:space="preserve">не отставали и показывали младшим классам пример.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Середина урока - время спортивных игр. Девчонки организовали игру в пионербол, часть из них осталась болеть за парней, которым предстоял футбол. </w:t>
      </w:r>
      <w:r w:rsidR="009A5F88" w:rsidRPr="00372DC1">
        <w:rPr>
          <w:bCs/>
          <w:sz w:val="25"/>
          <w:szCs w:val="25"/>
        </w:rPr>
        <w:t>Генка</w:t>
      </w:r>
      <w:r w:rsidRPr="00372DC1">
        <w:rPr>
          <w:bCs/>
          <w:sz w:val="25"/>
          <w:szCs w:val="25"/>
        </w:rPr>
        <w:t xml:space="preserve"> и </w:t>
      </w:r>
      <w:r w:rsidR="009A5F88" w:rsidRPr="00372DC1">
        <w:rPr>
          <w:bCs/>
          <w:sz w:val="25"/>
          <w:szCs w:val="25"/>
        </w:rPr>
        <w:t>Юрка</w:t>
      </w:r>
      <w:r w:rsidRPr="00372DC1">
        <w:rPr>
          <w:bCs/>
          <w:sz w:val="25"/>
          <w:szCs w:val="25"/>
        </w:rPr>
        <w:t xml:space="preserve"> со знанием дела начали пасовать друг другу мяч, выделывая при этом разные футбольные </w:t>
      </w:r>
      <w:r w:rsidR="009A5F88" w:rsidRPr="00372DC1">
        <w:rPr>
          <w:bCs/>
          <w:sz w:val="25"/>
          <w:szCs w:val="25"/>
        </w:rPr>
        <w:t>приемчики</w:t>
      </w:r>
      <w:r w:rsidRPr="00372DC1">
        <w:rPr>
          <w:bCs/>
          <w:sz w:val="25"/>
          <w:szCs w:val="25"/>
        </w:rPr>
        <w:t xml:space="preserve">, а </w:t>
      </w:r>
      <w:r w:rsidR="009A5F88" w:rsidRPr="00372DC1">
        <w:rPr>
          <w:bCs/>
          <w:sz w:val="25"/>
          <w:szCs w:val="25"/>
        </w:rPr>
        <w:t>младшеклассники с</w:t>
      </w:r>
      <w:r w:rsidRPr="00372DC1">
        <w:rPr>
          <w:bCs/>
          <w:sz w:val="25"/>
          <w:szCs w:val="25"/>
        </w:rPr>
        <w:t xml:space="preserve"> интересом за ними наблюдали. Позднее всем желающим удалось попробовать </w:t>
      </w:r>
      <w:r w:rsidR="009A5F88" w:rsidRPr="00372DC1">
        <w:rPr>
          <w:bCs/>
          <w:sz w:val="25"/>
          <w:szCs w:val="25"/>
        </w:rPr>
        <w:t>забить гол в ворота, на которых стоял Витька Соломин.</w:t>
      </w:r>
      <w:r w:rsidRPr="00372DC1">
        <w:rPr>
          <w:bCs/>
          <w:sz w:val="25"/>
          <w:szCs w:val="25"/>
        </w:rPr>
        <w:t xml:space="preserve">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Матч проходил очень оживленно, </w:t>
      </w:r>
      <w:r w:rsidR="00C9774A" w:rsidRPr="00372DC1">
        <w:rPr>
          <w:bCs/>
          <w:sz w:val="25"/>
          <w:szCs w:val="25"/>
        </w:rPr>
        <w:t xml:space="preserve">молодые физруки </w:t>
      </w:r>
      <w:r w:rsidRPr="00372DC1">
        <w:rPr>
          <w:bCs/>
          <w:sz w:val="25"/>
          <w:szCs w:val="25"/>
        </w:rPr>
        <w:t xml:space="preserve">выступали в роли судей. Это оказалось очень ответственным, напряженным и интересным делом. Два урока физкультуры пролетело незаметно. Оказывается, организовать такое количество учеников - дело не из легких. И только благодаря своей физической подготовке и любви к спорту </w:t>
      </w:r>
      <w:r w:rsidR="00C9774A" w:rsidRPr="00372DC1">
        <w:rPr>
          <w:bCs/>
          <w:sz w:val="25"/>
          <w:szCs w:val="25"/>
        </w:rPr>
        <w:t xml:space="preserve">парни </w:t>
      </w:r>
      <w:r w:rsidRPr="00372DC1">
        <w:rPr>
          <w:bCs/>
          <w:sz w:val="25"/>
          <w:szCs w:val="25"/>
        </w:rPr>
        <w:t xml:space="preserve">справились с этим заданием.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 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 Урок </w:t>
      </w:r>
      <w:r w:rsidR="006353C7" w:rsidRPr="00372DC1">
        <w:rPr>
          <w:bCs/>
          <w:sz w:val="25"/>
          <w:szCs w:val="25"/>
        </w:rPr>
        <w:t>трудов</w:t>
      </w:r>
      <w:r w:rsidR="00CC51DF">
        <w:rPr>
          <w:bCs/>
          <w:sz w:val="25"/>
          <w:szCs w:val="25"/>
        </w:rPr>
        <w:t>ого обучения</w:t>
      </w:r>
      <w:r w:rsidRPr="00372DC1">
        <w:rPr>
          <w:bCs/>
          <w:sz w:val="25"/>
          <w:szCs w:val="25"/>
        </w:rPr>
        <w:t xml:space="preserve"> – это целое искусство. Делать что-то красивое, создавать своими руками – это талант! </w:t>
      </w:r>
      <w:r w:rsidR="005C53DA" w:rsidRPr="00372DC1">
        <w:rPr>
          <w:bCs/>
          <w:sz w:val="25"/>
          <w:szCs w:val="25"/>
        </w:rPr>
        <w:t xml:space="preserve">Владик, Света и Полина </w:t>
      </w:r>
      <w:r w:rsidRPr="00372DC1">
        <w:rPr>
          <w:bCs/>
          <w:sz w:val="25"/>
          <w:szCs w:val="25"/>
        </w:rPr>
        <w:t xml:space="preserve">долго думали, что бы такое интересное сделать на этом </w:t>
      </w:r>
      <w:r w:rsidR="004A7C1B">
        <w:rPr>
          <w:bCs/>
          <w:sz w:val="25"/>
          <w:szCs w:val="25"/>
        </w:rPr>
        <w:t>занятии</w:t>
      </w:r>
      <w:r w:rsidRPr="00372DC1">
        <w:rPr>
          <w:bCs/>
          <w:sz w:val="25"/>
          <w:szCs w:val="25"/>
        </w:rPr>
        <w:t xml:space="preserve">. Решили показать ребятам, как делать розы из осенних листьев.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Зайдя в класс, девчонки поздоровались с учениками, а </w:t>
      </w:r>
      <w:r w:rsidR="005C53DA" w:rsidRPr="00372DC1">
        <w:rPr>
          <w:bCs/>
          <w:sz w:val="25"/>
          <w:szCs w:val="25"/>
        </w:rPr>
        <w:t>Владик</w:t>
      </w:r>
      <w:r w:rsidRPr="00372DC1">
        <w:rPr>
          <w:bCs/>
          <w:sz w:val="25"/>
          <w:szCs w:val="25"/>
        </w:rPr>
        <w:t xml:space="preserve"> занес целую корзину кленовых листьев. Это были желтые, зеленые, красные листочки всевозможных оттенков. Яркая палитра просто завораживала. Дети удивленно смотрели на столь необычный учебный материал.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Сегодня, - сказала </w:t>
      </w:r>
      <w:r w:rsidR="005C53DA" w:rsidRPr="00372DC1">
        <w:rPr>
          <w:bCs/>
          <w:sz w:val="25"/>
          <w:szCs w:val="25"/>
        </w:rPr>
        <w:t>Полина</w:t>
      </w:r>
      <w:r w:rsidRPr="00372DC1">
        <w:rPr>
          <w:bCs/>
          <w:sz w:val="25"/>
          <w:szCs w:val="25"/>
        </w:rPr>
        <w:t xml:space="preserve">, - мы свами сделаем необычный букет. Это будут розы из кленовых листьев.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Розы, которые у вас получатся, мы соединим в один большой букет, и завтра всем классом вы поздравите своего учителя с праздником.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Дети оживились, было видно, что они заинтересованы в выполнении этой работы. </w:t>
      </w:r>
      <w:r w:rsidR="005C53DA" w:rsidRPr="00372DC1">
        <w:rPr>
          <w:bCs/>
          <w:sz w:val="25"/>
          <w:szCs w:val="25"/>
        </w:rPr>
        <w:t>Владик</w:t>
      </w:r>
      <w:r w:rsidRPr="00372DC1">
        <w:rPr>
          <w:bCs/>
          <w:sz w:val="25"/>
          <w:szCs w:val="25"/>
        </w:rPr>
        <w:t xml:space="preserve"> доставал листья из корзины, а </w:t>
      </w:r>
      <w:r w:rsidR="005C53DA" w:rsidRPr="00372DC1">
        <w:rPr>
          <w:bCs/>
          <w:sz w:val="25"/>
          <w:szCs w:val="25"/>
        </w:rPr>
        <w:t>Света</w:t>
      </w:r>
      <w:r w:rsidRPr="00372DC1">
        <w:rPr>
          <w:bCs/>
          <w:sz w:val="25"/>
          <w:szCs w:val="25"/>
        </w:rPr>
        <w:t xml:space="preserve"> и Полина показывали, как соединять листья в бутон, как закреплять нить, чтобы цветок не распался.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lastRenderedPageBreak/>
        <w:t xml:space="preserve">Работа кипела, вскоре на партах уже появились первые цветы. Соединив цветы в единую композицию, ученики украсили розы оставшимися кленовыми листьями и завязали букет яркой лентой.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Получилось настолько красиво и необычно, что ребята восхищенно разглядывали свое творение. В этот подарок каждый ученик вложил свой труд, свой талант. </w:t>
      </w:r>
      <w:r w:rsidR="005C53DA" w:rsidRPr="00372DC1">
        <w:rPr>
          <w:bCs/>
          <w:sz w:val="25"/>
          <w:szCs w:val="25"/>
        </w:rPr>
        <w:t xml:space="preserve">Необычный осенний </w:t>
      </w:r>
      <w:r w:rsidRPr="00372DC1">
        <w:rPr>
          <w:bCs/>
          <w:sz w:val="25"/>
          <w:szCs w:val="25"/>
        </w:rPr>
        <w:t xml:space="preserve">букет занял достойное место на учительском столе. </w:t>
      </w:r>
      <w:r w:rsidR="005C53DA" w:rsidRPr="00372DC1">
        <w:rPr>
          <w:bCs/>
          <w:sz w:val="25"/>
          <w:szCs w:val="25"/>
        </w:rPr>
        <w:t xml:space="preserve">Ребята </w:t>
      </w:r>
      <w:r w:rsidRPr="00372DC1">
        <w:rPr>
          <w:bCs/>
          <w:sz w:val="25"/>
          <w:szCs w:val="25"/>
        </w:rPr>
        <w:t>были уверены, что Вера Леонидовна будет очень рада такому необычному подарку.</w:t>
      </w:r>
    </w:p>
    <w:p w:rsidR="004976DD" w:rsidRPr="00372DC1" w:rsidRDefault="004976DD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Владька, - проговорил малыш с первой парты, - приходите к нам еще, нам понравилось!</w:t>
      </w:r>
    </w:p>
    <w:p w:rsidR="004976DD" w:rsidRPr="00372DC1" w:rsidRDefault="004976DD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Обещаю, - сказал пятиклассник, - в следующий раз обязательно придумаем, как соорудить </w:t>
      </w:r>
      <w:r w:rsidR="006F05E3" w:rsidRPr="00372DC1">
        <w:rPr>
          <w:bCs/>
          <w:sz w:val="25"/>
          <w:szCs w:val="25"/>
        </w:rPr>
        <w:t xml:space="preserve">космическую </w:t>
      </w:r>
      <w:r w:rsidRPr="00372DC1">
        <w:rPr>
          <w:bCs/>
          <w:sz w:val="25"/>
          <w:szCs w:val="25"/>
        </w:rPr>
        <w:t xml:space="preserve">ракету.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В перерывах между уроками </w:t>
      </w:r>
      <w:r w:rsidR="0004517A" w:rsidRPr="00372DC1">
        <w:rPr>
          <w:bCs/>
          <w:sz w:val="25"/>
          <w:szCs w:val="25"/>
        </w:rPr>
        <w:t xml:space="preserve">пятиклассники </w:t>
      </w:r>
      <w:r w:rsidRPr="00372DC1">
        <w:rPr>
          <w:bCs/>
          <w:sz w:val="25"/>
          <w:szCs w:val="25"/>
        </w:rPr>
        <w:t xml:space="preserve">следили за тем, чтобы ученики хорошо себя вели: не прыгали и не скакали на переменах. Каким же трудным занятием это оказалось! Здесь нужно разнять мальчишек, которые что-то не поделили, а здесь выяснить, кто написал на парте: «Я люблю Круглову». Здесь кто-то забыл свою шапку и перчатки, а этот одиноко стоящий на подоконнике портфель точно </w:t>
      </w:r>
      <w:r w:rsidR="002C1DF0">
        <w:rPr>
          <w:bCs/>
          <w:sz w:val="25"/>
          <w:szCs w:val="25"/>
        </w:rPr>
        <w:t xml:space="preserve">был замечен в </w:t>
      </w:r>
      <w:r w:rsidR="00AE70BD">
        <w:rPr>
          <w:bCs/>
          <w:sz w:val="25"/>
          <w:szCs w:val="25"/>
        </w:rPr>
        <w:t xml:space="preserve">8-ом </w:t>
      </w:r>
      <w:r w:rsidR="002C1DF0">
        <w:rPr>
          <w:bCs/>
          <w:sz w:val="25"/>
          <w:szCs w:val="25"/>
        </w:rPr>
        <w:t>к</w:t>
      </w:r>
      <w:r w:rsidRPr="00372DC1">
        <w:rPr>
          <w:bCs/>
          <w:sz w:val="25"/>
          <w:szCs w:val="25"/>
        </w:rPr>
        <w:t xml:space="preserve">абинете.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/>
          <w:bCs/>
          <w:sz w:val="25"/>
          <w:szCs w:val="25"/>
        </w:rPr>
        <w:t>НО</w:t>
      </w:r>
      <w:r w:rsidRPr="00372DC1">
        <w:rPr>
          <w:bCs/>
          <w:sz w:val="25"/>
          <w:szCs w:val="25"/>
        </w:rPr>
        <w:t xml:space="preserve"> полным потрясением для </w:t>
      </w:r>
      <w:r w:rsidR="00AE70BD">
        <w:rPr>
          <w:bCs/>
          <w:sz w:val="25"/>
          <w:szCs w:val="25"/>
        </w:rPr>
        <w:t xml:space="preserve">юных педагогов </w:t>
      </w:r>
      <w:r w:rsidRPr="00372DC1">
        <w:rPr>
          <w:bCs/>
          <w:sz w:val="25"/>
          <w:szCs w:val="25"/>
        </w:rPr>
        <w:t xml:space="preserve">было посещение школьной столовой. Казалось бы, что может быть проще: зайди в столовую, сядь за свой стол и с удовольствием приступай к приему пищи! Но оказалось, что дети могут превратить поход в школьную столовую в целое событие!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Я буду сидеть на этом месте! – сказал мальчик Коля из младшего класса.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почему это ты здесь будешь сидеть! Я всегда сидел с Петровым, - ответил ему другой.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можно мне добавки компота!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когда вы нам суп нальете?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Тимофеев на меня гречу просыпал!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Скажите что-нибудь Васильеву, он мне сказал, что много есть вредно!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можно добавки!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можно в класс уже идти?!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можно еще хлеба!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я свою порцию не могу найти!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А скажите </w:t>
      </w:r>
      <w:r w:rsidR="00743352" w:rsidRPr="00372DC1">
        <w:rPr>
          <w:bCs/>
          <w:sz w:val="25"/>
          <w:szCs w:val="25"/>
        </w:rPr>
        <w:t>Тополькову</w:t>
      </w:r>
      <w:r w:rsidRPr="00372DC1">
        <w:rPr>
          <w:bCs/>
          <w:sz w:val="25"/>
          <w:szCs w:val="25"/>
        </w:rPr>
        <w:t>, чтобы он пересел на другое место!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что завтра в столовой будут давать?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А можно я порцию </w:t>
      </w:r>
      <w:r w:rsidR="00B02B65" w:rsidRPr="00372DC1">
        <w:rPr>
          <w:bCs/>
          <w:sz w:val="25"/>
          <w:szCs w:val="25"/>
        </w:rPr>
        <w:t>Петрова</w:t>
      </w:r>
      <w:r w:rsidRPr="00372DC1">
        <w:rPr>
          <w:bCs/>
          <w:sz w:val="25"/>
          <w:szCs w:val="25"/>
        </w:rPr>
        <w:t xml:space="preserve"> съем, его сегодня в школе нет.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где моя ложка?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в класс-то идти можно?!</w:t>
      </w:r>
    </w:p>
    <w:p w:rsidR="00724A97" w:rsidRPr="00372DC1" w:rsidRDefault="006F05E3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Да, действительно, у</w:t>
      </w:r>
      <w:r w:rsidR="00724A97" w:rsidRPr="00372DC1">
        <w:rPr>
          <w:bCs/>
          <w:sz w:val="25"/>
          <w:szCs w:val="25"/>
        </w:rPr>
        <w:t>чителя умудряются одновременно организовывать питание в школьной столовой, отвечать на миллион вопросов, при этом следить чтобы все было тихо и спокойно. Невольно вспомнил</w:t>
      </w:r>
      <w:r w:rsidRPr="00372DC1">
        <w:rPr>
          <w:bCs/>
          <w:sz w:val="25"/>
          <w:szCs w:val="25"/>
        </w:rPr>
        <w:t>ся</w:t>
      </w:r>
      <w:r w:rsidR="00724A97" w:rsidRPr="00372DC1">
        <w:rPr>
          <w:bCs/>
          <w:sz w:val="25"/>
          <w:szCs w:val="25"/>
        </w:rPr>
        <w:t xml:space="preserve"> велик</w:t>
      </w:r>
      <w:r w:rsidRPr="00372DC1">
        <w:rPr>
          <w:bCs/>
          <w:sz w:val="25"/>
          <w:szCs w:val="25"/>
        </w:rPr>
        <w:t>ий</w:t>
      </w:r>
      <w:r w:rsidR="00724A97" w:rsidRPr="00372DC1">
        <w:rPr>
          <w:bCs/>
          <w:sz w:val="25"/>
          <w:szCs w:val="25"/>
        </w:rPr>
        <w:t xml:space="preserve"> </w:t>
      </w:r>
      <w:r w:rsidRPr="00372DC1">
        <w:rPr>
          <w:bCs/>
          <w:sz w:val="25"/>
          <w:szCs w:val="25"/>
        </w:rPr>
        <w:t>полководец</w:t>
      </w:r>
      <w:r w:rsidR="00724A97" w:rsidRPr="00372DC1">
        <w:rPr>
          <w:bCs/>
          <w:sz w:val="25"/>
          <w:szCs w:val="25"/>
        </w:rPr>
        <w:t xml:space="preserve"> Юли</w:t>
      </w:r>
      <w:r w:rsidRPr="00372DC1">
        <w:rPr>
          <w:bCs/>
          <w:sz w:val="25"/>
          <w:szCs w:val="25"/>
        </w:rPr>
        <w:t>й</w:t>
      </w:r>
      <w:r w:rsidR="00724A97" w:rsidRPr="00372DC1">
        <w:rPr>
          <w:bCs/>
          <w:sz w:val="25"/>
          <w:szCs w:val="25"/>
        </w:rPr>
        <w:t xml:space="preserve"> Цезар</w:t>
      </w:r>
      <w:r w:rsidRPr="00372DC1">
        <w:rPr>
          <w:bCs/>
          <w:sz w:val="25"/>
          <w:szCs w:val="25"/>
        </w:rPr>
        <w:t>ь</w:t>
      </w:r>
      <w:r w:rsidR="00724A97" w:rsidRPr="00372DC1">
        <w:rPr>
          <w:bCs/>
          <w:sz w:val="25"/>
          <w:szCs w:val="25"/>
        </w:rPr>
        <w:t>, который мог одновременно выполнять несколько дел…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 </w:t>
      </w:r>
    </w:p>
    <w:p w:rsidR="00724A97" w:rsidRPr="00372DC1" w:rsidRDefault="00724A97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Учебный день прошел очень оживленно и весело, трудно и интересно, страшно и волнительно и, наконец, просто изматывающе. После того, как все ученики младших классов разошлись по домам, </w:t>
      </w:r>
      <w:r w:rsidR="006F05E3" w:rsidRPr="00372DC1">
        <w:rPr>
          <w:bCs/>
          <w:sz w:val="25"/>
          <w:szCs w:val="25"/>
        </w:rPr>
        <w:t xml:space="preserve">пятиклассники </w:t>
      </w:r>
      <w:r w:rsidRPr="00372DC1">
        <w:rPr>
          <w:bCs/>
          <w:sz w:val="25"/>
          <w:szCs w:val="25"/>
        </w:rPr>
        <w:t xml:space="preserve">очень тихо сидели в своем кабинете. У </w:t>
      </w:r>
      <w:r w:rsidR="006F05E3" w:rsidRPr="00372DC1">
        <w:rPr>
          <w:bCs/>
          <w:sz w:val="25"/>
          <w:szCs w:val="25"/>
        </w:rPr>
        <w:t xml:space="preserve">них </w:t>
      </w:r>
      <w:r w:rsidRPr="00372DC1">
        <w:rPr>
          <w:bCs/>
          <w:sz w:val="25"/>
          <w:szCs w:val="25"/>
        </w:rPr>
        <w:t xml:space="preserve">просто не было сил, чтобы говорить, спорить или просто выполнять какие-то действия. </w:t>
      </w:r>
    </w:p>
    <w:p w:rsidR="00FF0BC2" w:rsidRPr="00372DC1" w:rsidRDefault="00FF0BC2" w:rsidP="00FF0BC2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lastRenderedPageBreak/>
        <w:t xml:space="preserve">- Чтоб я еще раз на уроках чертей делал! – воскликнул Генка. – Да не в жизнь! Ребята, я так устал! </w:t>
      </w:r>
    </w:p>
    <w:p w:rsidR="00FF0BC2" w:rsidRPr="00372DC1" w:rsidRDefault="00FF0BC2" w:rsidP="00FF0BC2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- Ага, - вторил ему Юрик Пчелкин. - Лично я думаю, что проще пробежать марафон!  Как будто я целый день поднимал тяжелые гири, а </w:t>
      </w:r>
      <w:r w:rsidR="00C16077" w:rsidRPr="00372DC1">
        <w:rPr>
          <w:bCs/>
          <w:sz w:val="25"/>
          <w:szCs w:val="25"/>
        </w:rPr>
        <w:t xml:space="preserve">не уроки вел. </w:t>
      </w:r>
    </w:p>
    <w:p w:rsidR="00FF0BC2" w:rsidRPr="00372DC1" w:rsidRDefault="00FF0BC2" w:rsidP="00724A9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>- А мне понравилось, - задумчиво сказала Зинка Лапшина, - я бы хотела в будущем стать учителем.</w:t>
      </w:r>
    </w:p>
    <w:p w:rsidR="000840DE" w:rsidRDefault="00724A97" w:rsidP="00C16077">
      <w:pPr>
        <w:spacing w:after="0" w:line="240" w:lineRule="auto"/>
        <w:ind w:firstLine="709"/>
        <w:jc w:val="both"/>
        <w:rPr>
          <w:bCs/>
          <w:sz w:val="25"/>
          <w:szCs w:val="25"/>
        </w:rPr>
      </w:pPr>
      <w:r w:rsidRPr="00372DC1">
        <w:rPr>
          <w:bCs/>
          <w:sz w:val="25"/>
          <w:szCs w:val="25"/>
        </w:rPr>
        <w:t xml:space="preserve">Казалось, что за этот день </w:t>
      </w:r>
      <w:r w:rsidR="00FF0BC2" w:rsidRPr="00372DC1">
        <w:rPr>
          <w:bCs/>
          <w:sz w:val="25"/>
          <w:szCs w:val="25"/>
        </w:rPr>
        <w:t xml:space="preserve">пятиклассники </w:t>
      </w:r>
      <w:r w:rsidRPr="00372DC1">
        <w:rPr>
          <w:bCs/>
          <w:sz w:val="25"/>
          <w:szCs w:val="25"/>
        </w:rPr>
        <w:t xml:space="preserve">повзрослели на несколько лет! </w:t>
      </w:r>
      <w:r w:rsidR="00FF0BC2" w:rsidRPr="00372DC1">
        <w:rPr>
          <w:bCs/>
          <w:sz w:val="25"/>
          <w:szCs w:val="25"/>
        </w:rPr>
        <w:t xml:space="preserve">Они открыли для себя </w:t>
      </w:r>
      <w:r w:rsidRPr="00372DC1">
        <w:rPr>
          <w:bCs/>
          <w:sz w:val="25"/>
          <w:szCs w:val="25"/>
        </w:rPr>
        <w:t>много нового в этот удивительный День самоуправления. И пусть этот школьный переполох</w:t>
      </w:r>
      <w:r w:rsidR="00FF0BC2" w:rsidRPr="00372DC1">
        <w:rPr>
          <w:bCs/>
          <w:sz w:val="25"/>
          <w:szCs w:val="25"/>
        </w:rPr>
        <w:t xml:space="preserve"> </w:t>
      </w:r>
      <w:r w:rsidRPr="00372DC1">
        <w:rPr>
          <w:bCs/>
          <w:sz w:val="25"/>
          <w:szCs w:val="25"/>
        </w:rPr>
        <w:t xml:space="preserve">был полной неожиданностью, полученный опыт останется в </w:t>
      </w:r>
      <w:r w:rsidR="00263549" w:rsidRPr="00372DC1">
        <w:rPr>
          <w:bCs/>
          <w:sz w:val="25"/>
          <w:szCs w:val="25"/>
        </w:rPr>
        <w:t xml:space="preserve">их </w:t>
      </w:r>
      <w:r w:rsidRPr="00372DC1">
        <w:rPr>
          <w:bCs/>
          <w:sz w:val="25"/>
          <w:szCs w:val="25"/>
        </w:rPr>
        <w:t>памяти</w:t>
      </w:r>
      <w:r w:rsidR="00263549" w:rsidRPr="00372DC1">
        <w:rPr>
          <w:bCs/>
          <w:sz w:val="25"/>
          <w:szCs w:val="25"/>
        </w:rPr>
        <w:t xml:space="preserve"> </w:t>
      </w:r>
      <w:r w:rsidRPr="00372DC1">
        <w:rPr>
          <w:bCs/>
          <w:sz w:val="25"/>
          <w:szCs w:val="25"/>
        </w:rPr>
        <w:t>надолго.</w:t>
      </w:r>
      <w:r w:rsidR="00DC1C55" w:rsidRPr="00372DC1">
        <w:rPr>
          <w:bCs/>
          <w:sz w:val="25"/>
          <w:szCs w:val="25"/>
        </w:rPr>
        <w:t xml:space="preserve"> </w:t>
      </w:r>
    </w:p>
    <w:p w:rsidR="00ED28F0" w:rsidRPr="00372DC1" w:rsidRDefault="00DC1C55" w:rsidP="00C16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2DC1">
        <w:rPr>
          <w:bCs/>
          <w:sz w:val="25"/>
          <w:szCs w:val="25"/>
        </w:rPr>
        <w:t xml:space="preserve">Совершенно не случайно </w:t>
      </w:r>
      <w:r w:rsidR="00C16077" w:rsidRPr="00372DC1">
        <w:rPr>
          <w:bCs/>
          <w:sz w:val="25"/>
          <w:szCs w:val="25"/>
        </w:rPr>
        <w:t xml:space="preserve">в сознании </w:t>
      </w:r>
      <w:r w:rsidR="00263549" w:rsidRPr="00372DC1">
        <w:rPr>
          <w:bCs/>
          <w:sz w:val="25"/>
          <w:szCs w:val="25"/>
        </w:rPr>
        <w:t xml:space="preserve">пятиклассников </w:t>
      </w:r>
      <w:r w:rsidRPr="00372DC1">
        <w:rPr>
          <w:bCs/>
          <w:sz w:val="25"/>
          <w:szCs w:val="25"/>
        </w:rPr>
        <w:t>звуча</w:t>
      </w:r>
      <w:r w:rsidR="00C16077" w:rsidRPr="00372DC1">
        <w:rPr>
          <w:bCs/>
          <w:sz w:val="25"/>
          <w:szCs w:val="25"/>
        </w:rPr>
        <w:t xml:space="preserve">ли </w:t>
      </w:r>
      <w:r w:rsidRPr="00372DC1">
        <w:rPr>
          <w:bCs/>
          <w:sz w:val="25"/>
          <w:szCs w:val="25"/>
        </w:rPr>
        <w:t xml:space="preserve">слова уже полюбившегося </w:t>
      </w:r>
      <w:r w:rsidR="00C16077" w:rsidRPr="00372DC1">
        <w:rPr>
          <w:bCs/>
          <w:sz w:val="25"/>
          <w:szCs w:val="25"/>
        </w:rPr>
        <w:t>писателя</w:t>
      </w:r>
      <w:r w:rsidR="000840DE">
        <w:rPr>
          <w:bCs/>
          <w:sz w:val="25"/>
          <w:szCs w:val="25"/>
        </w:rPr>
        <w:t>-педагога</w:t>
      </w:r>
      <w:r w:rsidRPr="00372DC1">
        <w:rPr>
          <w:bCs/>
          <w:sz w:val="25"/>
          <w:szCs w:val="25"/>
        </w:rPr>
        <w:t xml:space="preserve"> В.П. Крапивина: «</w:t>
      </w:r>
      <w:r w:rsidR="00C16077" w:rsidRPr="00372DC1">
        <w:rPr>
          <w:rFonts w:cstheme="minorHAnsi"/>
          <w:sz w:val="25"/>
          <w:szCs w:val="25"/>
        </w:rPr>
        <w:t>Все начинается в детстве</w:t>
      </w:r>
      <w:r w:rsidR="00C16077" w:rsidRPr="00372DC1">
        <w:rPr>
          <w:rFonts w:eastAsia="Times New Roman" w:cstheme="minorHAnsi"/>
          <w:bCs/>
          <w:sz w:val="25"/>
          <w:szCs w:val="25"/>
          <w:lang w:eastAsia="ru-RU"/>
        </w:rPr>
        <w:t>: первые паруса, первые стихи и первые неудачи. Первая любовь и первый смелый поступок. И от того, разрешишь ли ты первые свои трудности по законам чести и совести, зависит, каким человеком ты станешь».</w:t>
      </w:r>
    </w:p>
    <w:sectPr w:rsidR="00ED28F0" w:rsidRPr="00372DC1" w:rsidSect="00B65B8F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AE" w:rsidRDefault="00145BAE" w:rsidP="008646B7">
      <w:pPr>
        <w:spacing w:after="0" w:line="240" w:lineRule="auto"/>
      </w:pPr>
      <w:r>
        <w:separator/>
      </w:r>
    </w:p>
  </w:endnote>
  <w:endnote w:type="continuationSeparator" w:id="0">
    <w:p w:rsidR="00145BAE" w:rsidRDefault="00145BAE" w:rsidP="008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63945"/>
      <w:docPartObj>
        <w:docPartGallery w:val="Page Numbers (Bottom of Page)"/>
        <w:docPartUnique/>
      </w:docPartObj>
    </w:sdtPr>
    <w:sdtEndPr/>
    <w:sdtContent>
      <w:p w:rsidR="008646B7" w:rsidRDefault="008646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47">
          <w:rPr>
            <w:noProof/>
          </w:rPr>
          <w:t>8</w:t>
        </w:r>
        <w:r>
          <w:fldChar w:fldCharType="end"/>
        </w:r>
      </w:p>
    </w:sdtContent>
  </w:sdt>
  <w:p w:rsidR="008646B7" w:rsidRDefault="008646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AE" w:rsidRDefault="00145BAE" w:rsidP="008646B7">
      <w:pPr>
        <w:spacing w:after="0" w:line="240" w:lineRule="auto"/>
      </w:pPr>
      <w:r>
        <w:separator/>
      </w:r>
    </w:p>
  </w:footnote>
  <w:footnote w:type="continuationSeparator" w:id="0">
    <w:p w:rsidR="00145BAE" w:rsidRDefault="00145BAE" w:rsidP="0086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B7" w:rsidRDefault="008646B7">
    <w:pPr>
      <w:pStyle w:val="a7"/>
      <w:jc w:val="right"/>
    </w:pPr>
  </w:p>
  <w:p w:rsidR="008646B7" w:rsidRDefault="008646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8B"/>
    <w:rsid w:val="00003196"/>
    <w:rsid w:val="000244C5"/>
    <w:rsid w:val="00025AF0"/>
    <w:rsid w:val="000269FD"/>
    <w:rsid w:val="0003395C"/>
    <w:rsid w:val="00036842"/>
    <w:rsid w:val="0004517A"/>
    <w:rsid w:val="00060B39"/>
    <w:rsid w:val="00063F2A"/>
    <w:rsid w:val="000749B3"/>
    <w:rsid w:val="00081F1C"/>
    <w:rsid w:val="000840DE"/>
    <w:rsid w:val="00084A56"/>
    <w:rsid w:val="00094484"/>
    <w:rsid w:val="00095622"/>
    <w:rsid w:val="000A2BCB"/>
    <w:rsid w:val="000A428F"/>
    <w:rsid w:val="000B6949"/>
    <w:rsid w:val="000C7830"/>
    <w:rsid w:val="000D1B2B"/>
    <w:rsid w:val="000D38B7"/>
    <w:rsid w:val="000E1981"/>
    <w:rsid w:val="000E5C98"/>
    <w:rsid w:val="000F10F2"/>
    <w:rsid w:val="000F36BD"/>
    <w:rsid w:val="001007C1"/>
    <w:rsid w:val="00115432"/>
    <w:rsid w:val="00121278"/>
    <w:rsid w:val="00124728"/>
    <w:rsid w:val="0013799D"/>
    <w:rsid w:val="00145BAE"/>
    <w:rsid w:val="0015501F"/>
    <w:rsid w:val="00170A21"/>
    <w:rsid w:val="00171128"/>
    <w:rsid w:val="0017762B"/>
    <w:rsid w:val="00185C96"/>
    <w:rsid w:val="00197F2B"/>
    <w:rsid w:val="001D0C3E"/>
    <w:rsid w:val="001D69D7"/>
    <w:rsid w:val="001E09E7"/>
    <w:rsid w:val="001F2AAC"/>
    <w:rsid w:val="001F2FE4"/>
    <w:rsid w:val="00201822"/>
    <w:rsid w:val="00203CC7"/>
    <w:rsid w:val="00211BC5"/>
    <w:rsid w:val="00212FBD"/>
    <w:rsid w:val="00222401"/>
    <w:rsid w:val="00223709"/>
    <w:rsid w:val="0024354B"/>
    <w:rsid w:val="002479AF"/>
    <w:rsid w:val="00251823"/>
    <w:rsid w:val="00254F58"/>
    <w:rsid w:val="0025705F"/>
    <w:rsid w:val="00263549"/>
    <w:rsid w:val="00263AF8"/>
    <w:rsid w:val="0026597A"/>
    <w:rsid w:val="00271DFD"/>
    <w:rsid w:val="00282A00"/>
    <w:rsid w:val="00295A35"/>
    <w:rsid w:val="002A1CCD"/>
    <w:rsid w:val="002A3558"/>
    <w:rsid w:val="002B0B1D"/>
    <w:rsid w:val="002B2499"/>
    <w:rsid w:val="002B7D43"/>
    <w:rsid w:val="002C1DF0"/>
    <w:rsid w:val="002D2A2D"/>
    <w:rsid w:val="002D2BC0"/>
    <w:rsid w:val="002D791F"/>
    <w:rsid w:val="002E7431"/>
    <w:rsid w:val="002F2378"/>
    <w:rsid w:val="002F2CF4"/>
    <w:rsid w:val="002F64D5"/>
    <w:rsid w:val="00310638"/>
    <w:rsid w:val="0031260A"/>
    <w:rsid w:val="00312EBA"/>
    <w:rsid w:val="00321D16"/>
    <w:rsid w:val="0032419F"/>
    <w:rsid w:val="0032471D"/>
    <w:rsid w:val="003459DE"/>
    <w:rsid w:val="0034600E"/>
    <w:rsid w:val="00362077"/>
    <w:rsid w:val="003622AF"/>
    <w:rsid w:val="0036533E"/>
    <w:rsid w:val="00365D0B"/>
    <w:rsid w:val="00372DC1"/>
    <w:rsid w:val="00396746"/>
    <w:rsid w:val="003A4732"/>
    <w:rsid w:val="003A61ED"/>
    <w:rsid w:val="003A7C7D"/>
    <w:rsid w:val="003B4F0E"/>
    <w:rsid w:val="003B623E"/>
    <w:rsid w:val="003D5B0D"/>
    <w:rsid w:val="004069FF"/>
    <w:rsid w:val="00412385"/>
    <w:rsid w:val="00415DAA"/>
    <w:rsid w:val="004214B2"/>
    <w:rsid w:val="00424045"/>
    <w:rsid w:val="0042759F"/>
    <w:rsid w:val="0044082D"/>
    <w:rsid w:val="00442A95"/>
    <w:rsid w:val="004572EE"/>
    <w:rsid w:val="0046060C"/>
    <w:rsid w:val="00470080"/>
    <w:rsid w:val="0047532A"/>
    <w:rsid w:val="00477CA7"/>
    <w:rsid w:val="0048229E"/>
    <w:rsid w:val="00491E1A"/>
    <w:rsid w:val="004976DD"/>
    <w:rsid w:val="004A7BE0"/>
    <w:rsid w:val="004A7C1B"/>
    <w:rsid w:val="004A7F08"/>
    <w:rsid w:val="004B4C09"/>
    <w:rsid w:val="004C644A"/>
    <w:rsid w:val="004E1393"/>
    <w:rsid w:val="004E2261"/>
    <w:rsid w:val="004E7911"/>
    <w:rsid w:val="004F3349"/>
    <w:rsid w:val="00503BE4"/>
    <w:rsid w:val="0053121B"/>
    <w:rsid w:val="0053320D"/>
    <w:rsid w:val="00535C65"/>
    <w:rsid w:val="00544DC9"/>
    <w:rsid w:val="00574A06"/>
    <w:rsid w:val="0057709A"/>
    <w:rsid w:val="005914AC"/>
    <w:rsid w:val="005949A4"/>
    <w:rsid w:val="005C53DA"/>
    <w:rsid w:val="005D7C25"/>
    <w:rsid w:val="005E79B8"/>
    <w:rsid w:val="005E7B11"/>
    <w:rsid w:val="00600A31"/>
    <w:rsid w:val="00602B25"/>
    <w:rsid w:val="00606632"/>
    <w:rsid w:val="006116A6"/>
    <w:rsid w:val="00611B8E"/>
    <w:rsid w:val="00623C32"/>
    <w:rsid w:val="0063371B"/>
    <w:rsid w:val="006353C7"/>
    <w:rsid w:val="006374EF"/>
    <w:rsid w:val="006423F8"/>
    <w:rsid w:val="00645D67"/>
    <w:rsid w:val="0065400A"/>
    <w:rsid w:val="00656D02"/>
    <w:rsid w:val="00660045"/>
    <w:rsid w:val="00665BC1"/>
    <w:rsid w:val="00667D07"/>
    <w:rsid w:val="00691C6C"/>
    <w:rsid w:val="006A0D2D"/>
    <w:rsid w:val="006A4E94"/>
    <w:rsid w:val="006D535E"/>
    <w:rsid w:val="006D7843"/>
    <w:rsid w:val="006E764B"/>
    <w:rsid w:val="006F05E3"/>
    <w:rsid w:val="006F6C8B"/>
    <w:rsid w:val="006F7D83"/>
    <w:rsid w:val="007002C1"/>
    <w:rsid w:val="0070792B"/>
    <w:rsid w:val="00710947"/>
    <w:rsid w:val="00710E99"/>
    <w:rsid w:val="00713029"/>
    <w:rsid w:val="00714CC2"/>
    <w:rsid w:val="00722BC2"/>
    <w:rsid w:val="007231DD"/>
    <w:rsid w:val="00723CDD"/>
    <w:rsid w:val="00724A97"/>
    <w:rsid w:val="0072611D"/>
    <w:rsid w:val="00743352"/>
    <w:rsid w:val="007464BA"/>
    <w:rsid w:val="007471A0"/>
    <w:rsid w:val="00751651"/>
    <w:rsid w:val="00762020"/>
    <w:rsid w:val="00766C39"/>
    <w:rsid w:val="007747C2"/>
    <w:rsid w:val="007A3B20"/>
    <w:rsid w:val="007A3C71"/>
    <w:rsid w:val="007A4FCA"/>
    <w:rsid w:val="007B4EEA"/>
    <w:rsid w:val="007B513E"/>
    <w:rsid w:val="007B6CE7"/>
    <w:rsid w:val="007C6213"/>
    <w:rsid w:val="007F323F"/>
    <w:rsid w:val="0080775A"/>
    <w:rsid w:val="0081216C"/>
    <w:rsid w:val="00815106"/>
    <w:rsid w:val="00816397"/>
    <w:rsid w:val="00831C44"/>
    <w:rsid w:val="00833865"/>
    <w:rsid w:val="00837E5D"/>
    <w:rsid w:val="00854699"/>
    <w:rsid w:val="008601F9"/>
    <w:rsid w:val="008646B7"/>
    <w:rsid w:val="00866709"/>
    <w:rsid w:val="00867681"/>
    <w:rsid w:val="00872A4E"/>
    <w:rsid w:val="00881564"/>
    <w:rsid w:val="008932D0"/>
    <w:rsid w:val="00894186"/>
    <w:rsid w:val="008A32A6"/>
    <w:rsid w:val="008A5C0F"/>
    <w:rsid w:val="008B3E84"/>
    <w:rsid w:val="008C3503"/>
    <w:rsid w:val="008D0220"/>
    <w:rsid w:val="008D24B1"/>
    <w:rsid w:val="008D3F58"/>
    <w:rsid w:val="008D66A9"/>
    <w:rsid w:val="008E1834"/>
    <w:rsid w:val="008F3EEF"/>
    <w:rsid w:val="00923863"/>
    <w:rsid w:val="0092458B"/>
    <w:rsid w:val="0093046C"/>
    <w:rsid w:val="009339B7"/>
    <w:rsid w:val="00936538"/>
    <w:rsid w:val="0095130A"/>
    <w:rsid w:val="00976B08"/>
    <w:rsid w:val="00992497"/>
    <w:rsid w:val="0099610E"/>
    <w:rsid w:val="009A1DCD"/>
    <w:rsid w:val="009A2422"/>
    <w:rsid w:val="009A5F88"/>
    <w:rsid w:val="009C038B"/>
    <w:rsid w:val="009E36F9"/>
    <w:rsid w:val="009F6C8F"/>
    <w:rsid w:val="009F74C2"/>
    <w:rsid w:val="00A145F9"/>
    <w:rsid w:val="00A37D6B"/>
    <w:rsid w:val="00A449B0"/>
    <w:rsid w:val="00A4540C"/>
    <w:rsid w:val="00A51A03"/>
    <w:rsid w:val="00A67E1E"/>
    <w:rsid w:val="00A87DC2"/>
    <w:rsid w:val="00A921E1"/>
    <w:rsid w:val="00A94150"/>
    <w:rsid w:val="00AA3506"/>
    <w:rsid w:val="00AB2041"/>
    <w:rsid w:val="00AD0C8A"/>
    <w:rsid w:val="00AD52DF"/>
    <w:rsid w:val="00AD5344"/>
    <w:rsid w:val="00AD7F45"/>
    <w:rsid w:val="00AE0313"/>
    <w:rsid w:val="00AE4B95"/>
    <w:rsid w:val="00AE70BD"/>
    <w:rsid w:val="00AE7F16"/>
    <w:rsid w:val="00AF737C"/>
    <w:rsid w:val="00B02B65"/>
    <w:rsid w:val="00B132F8"/>
    <w:rsid w:val="00B2038C"/>
    <w:rsid w:val="00B23C3C"/>
    <w:rsid w:val="00B36555"/>
    <w:rsid w:val="00B405C5"/>
    <w:rsid w:val="00B41661"/>
    <w:rsid w:val="00B42917"/>
    <w:rsid w:val="00B65B8F"/>
    <w:rsid w:val="00B74CAE"/>
    <w:rsid w:val="00B845F5"/>
    <w:rsid w:val="00BA1AE4"/>
    <w:rsid w:val="00BA2D10"/>
    <w:rsid w:val="00BB22E5"/>
    <w:rsid w:val="00BD13B6"/>
    <w:rsid w:val="00BD5239"/>
    <w:rsid w:val="00BE02D3"/>
    <w:rsid w:val="00BE6A5E"/>
    <w:rsid w:val="00BF56E6"/>
    <w:rsid w:val="00C02685"/>
    <w:rsid w:val="00C05105"/>
    <w:rsid w:val="00C15289"/>
    <w:rsid w:val="00C16077"/>
    <w:rsid w:val="00C22AB3"/>
    <w:rsid w:val="00C329AE"/>
    <w:rsid w:val="00C430CB"/>
    <w:rsid w:val="00C50E30"/>
    <w:rsid w:val="00C51E6C"/>
    <w:rsid w:val="00C52053"/>
    <w:rsid w:val="00C9774A"/>
    <w:rsid w:val="00CA421A"/>
    <w:rsid w:val="00CA48A9"/>
    <w:rsid w:val="00CC4EED"/>
    <w:rsid w:val="00CC51DF"/>
    <w:rsid w:val="00CF0E2A"/>
    <w:rsid w:val="00D07015"/>
    <w:rsid w:val="00D10697"/>
    <w:rsid w:val="00D10FB2"/>
    <w:rsid w:val="00D243E3"/>
    <w:rsid w:val="00D42A52"/>
    <w:rsid w:val="00D542F0"/>
    <w:rsid w:val="00D63780"/>
    <w:rsid w:val="00D7315A"/>
    <w:rsid w:val="00D872A9"/>
    <w:rsid w:val="00DA020C"/>
    <w:rsid w:val="00DA3CE0"/>
    <w:rsid w:val="00DB03E2"/>
    <w:rsid w:val="00DB647E"/>
    <w:rsid w:val="00DC136D"/>
    <w:rsid w:val="00DC1C55"/>
    <w:rsid w:val="00DC2697"/>
    <w:rsid w:val="00DC3FFB"/>
    <w:rsid w:val="00DC7A1F"/>
    <w:rsid w:val="00DF4BC7"/>
    <w:rsid w:val="00E13FDD"/>
    <w:rsid w:val="00E23050"/>
    <w:rsid w:val="00E23627"/>
    <w:rsid w:val="00E43274"/>
    <w:rsid w:val="00E61B8C"/>
    <w:rsid w:val="00E73603"/>
    <w:rsid w:val="00E77A9C"/>
    <w:rsid w:val="00E878D6"/>
    <w:rsid w:val="00ED090D"/>
    <w:rsid w:val="00ED28F0"/>
    <w:rsid w:val="00EE028B"/>
    <w:rsid w:val="00EE07F4"/>
    <w:rsid w:val="00EE5F00"/>
    <w:rsid w:val="00EE5FD3"/>
    <w:rsid w:val="00EF4F47"/>
    <w:rsid w:val="00F1011E"/>
    <w:rsid w:val="00F41105"/>
    <w:rsid w:val="00F46D10"/>
    <w:rsid w:val="00F53D16"/>
    <w:rsid w:val="00F56ADA"/>
    <w:rsid w:val="00F6597C"/>
    <w:rsid w:val="00F672B9"/>
    <w:rsid w:val="00F720B2"/>
    <w:rsid w:val="00F82502"/>
    <w:rsid w:val="00F90E67"/>
    <w:rsid w:val="00F96B88"/>
    <w:rsid w:val="00FA46ED"/>
    <w:rsid w:val="00FA5F3B"/>
    <w:rsid w:val="00FB3BDE"/>
    <w:rsid w:val="00FB56F6"/>
    <w:rsid w:val="00FC008C"/>
    <w:rsid w:val="00FE27D7"/>
    <w:rsid w:val="00FE2AD8"/>
    <w:rsid w:val="00FF0BC2"/>
    <w:rsid w:val="00FF3569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6CD"/>
  <w15:docId w15:val="{11489789-7EFC-4A70-8682-CA558E7B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4C644A"/>
  </w:style>
  <w:style w:type="paragraph" w:styleId="a3">
    <w:name w:val="Normal (Web)"/>
    <w:basedOn w:val="a"/>
    <w:uiPriority w:val="99"/>
    <w:unhideWhenUsed/>
    <w:rsid w:val="001F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6D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D8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65400A"/>
    <w:rPr>
      <w:i/>
      <w:iCs/>
    </w:rPr>
  </w:style>
  <w:style w:type="character" w:customStyle="1" w:styleId="c1">
    <w:name w:val="c1"/>
    <w:basedOn w:val="a0"/>
    <w:rsid w:val="00724A97"/>
  </w:style>
  <w:style w:type="character" w:customStyle="1" w:styleId="c12">
    <w:name w:val="c12"/>
    <w:basedOn w:val="a0"/>
    <w:rsid w:val="00724A97"/>
  </w:style>
  <w:style w:type="character" w:customStyle="1" w:styleId="c2">
    <w:name w:val="c2"/>
    <w:basedOn w:val="a0"/>
    <w:rsid w:val="00724A97"/>
  </w:style>
  <w:style w:type="character" w:customStyle="1" w:styleId="c0">
    <w:name w:val="c0"/>
    <w:basedOn w:val="a0"/>
    <w:rsid w:val="00724A97"/>
  </w:style>
  <w:style w:type="paragraph" w:styleId="a7">
    <w:name w:val="header"/>
    <w:basedOn w:val="a"/>
    <w:link w:val="a8"/>
    <w:uiPriority w:val="99"/>
    <w:unhideWhenUsed/>
    <w:rsid w:val="0086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6B7"/>
  </w:style>
  <w:style w:type="paragraph" w:styleId="a9">
    <w:name w:val="footer"/>
    <w:basedOn w:val="a"/>
    <w:link w:val="aa"/>
    <w:uiPriority w:val="99"/>
    <w:unhideWhenUsed/>
    <w:rsid w:val="0086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2022-10-25T11:58:00Z</cp:lastPrinted>
  <dcterms:created xsi:type="dcterms:W3CDTF">2023-08-16T12:38:00Z</dcterms:created>
  <dcterms:modified xsi:type="dcterms:W3CDTF">2023-09-20T03:32:00Z</dcterms:modified>
</cp:coreProperties>
</file>