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60B6" w14:textId="0E733A04" w:rsidR="003D3473" w:rsidRDefault="00EC3F3E">
      <w:pPr>
        <w:rPr>
          <w:rFonts w:ascii="Cambria" w:hAnsi="Cambria" w:cs="Calibri"/>
          <w:b/>
          <w:bCs/>
        </w:rPr>
      </w:pPr>
      <w:r w:rsidRPr="000F199C">
        <w:rPr>
          <w:rFonts w:ascii="Cambria" w:hAnsi="Cambria" w:cs="Calibri"/>
          <w:b/>
          <w:bCs/>
        </w:rPr>
        <w:t>Сказка «</w:t>
      </w:r>
      <w:r w:rsidR="00BA2F0B">
        <w:rPr>
          <w:rFonts w:ascii="Cambria" w:hAnsi="Cambria" w:cs="Calibri"/>
          <w:b/>
          <w:bCs/>
        </w:rPr>
        <w:t>В стране Крапивляндии</w:t>
      </w:r>
      <w:r w:rsidRPr="000F199C">
        <w:rPr>
          <w:rFonts w:ascii="Cambria" w:hAnsi="Cambria" w:cs="Calibri"/>
          <w:b/>
          <w:bCs/>
        </w:rPr>
        <w:t xml:space="preserve">» </w:t>
      </w:r>
    </w:p>
    <w:p w14:paraId="6FC6131C" w14:textId="77777777" w:rsidR="00BE41C4" w:rsidRDefault="00BE41C4">
      <w:pPr>
        <w:rPr>
          <w:rFonts w:ascii="Cambria" w:hAnsi="Cambria" w:cs="Calibri"/>
          <w:b/>
          <w:bCs/>
        </w:rPr>
      </w:pPr>
    </w:p>
    <w:p w14:paraId="0B4C14DD" w14:textId="77777777" w:rsidR="00EF1325" w:rsidRDefault="00EF1325" w:rsidP="00EF1325">
      <w:pPr>
        <w:jc w:val="right"/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t xml:space="preserve">   </w:t>
      </w:r>
      <w:r w:rsidR="00A34504" w:rsidRPr="00EF1325">
        <w:rPr>
          <w:rFonts w:ascii="Cambria" w:hAnsi="Cambria" w:cs="Calibri"/>
          <w:b/>
          <w:bCs/>
          <w:i/>
          <w:iCs/>
        </w:rPr>
        <w:t>Они стояли, запрокинув головы</w:t>
      </w:r>
      <w:r w:rsidR="007F7DC7" w:rsidRPr="00EF1325">
        <w:rPr>
          <w:rFonts w:ascii="Cambria" w:hAnsi="Cambria" w:cs="Calibri"/>
          <w:b/>
          <w:bCs/>
          <w:i/>
          <w:iCs/>
        </w:rPr>
        <w:t xml:space="preserve">, и тоже махали ему. </w:t>
      </w:r>
    </w:p>
    <w:p w14:paraId="3FE9CDC4" w14:textId="77777777" w:rsidR="00EF1325" w:rsidRDefault="007F7DC7" w:rsidP="00EF1325">
      <w:pPr>
        <w:jc w:val="right"/>
        <w:rPr>
          <w:rFonts w:ascii="Cambria" w:hAnsi="Cambria" w:cs="Calibri"/>
          <w:b/>
          <w:bCs/>
          <w:i/>
          <w:iCs/>
        </w:rPr>
      </w:pPr>
      <w:r w:rsidRPr="00EF1325">
        <w:rPr>
          <w:rFonts w:ascii="Cambria" w:hAnsi="Cambria" w:cs="Calibri"/>
          <w:b/>
          <w:bCs/>
          <w:i/>
          <w:iCs/>
        </w:rPr>
        <w:t>И смеялись беззаботно и смело, как должны</w:t>
      </w:r>
    </w:p>
    <w:p w14:paraId="28527535" w14:textId="00C92700" w:rsidR="00BE41C4" w:rsidRPr="00EF1325" w:rsidRDefault="007F7DC7" w:rsidP="00EF1325">
      <w:pPr>
        <w:jc w:val="right"/>
        <w:rPr>
          <w:rFonts w:ascii="Cambria" w:hAnsi="Cambria" w:cs="Calibri"/>
          <w:b/>
          <w:bCs/>
          <w:i/>
          <w:iCs/>
        </w:rPr>
      </w:pPr>
      <w:r w:rsidRPr="00EF1325">
        <w:rPr>
          <w:rFonts w:ascii="Cambria" w:hAnsi="Cambria" w:cs="Calibri"/>
          <w:b/>
          <w:bCs/>
          <w:i/>
          <w:iCs/>
        </w:rPr>
        <w:t xml:space="preserve"> смеяться </w:t>
      </w:r>
      <w:r w:rsidR="00726BB3" w:rsidRPr="00EF1325">
        <w:rPr>
          <w:rFonts w:ascii="Cambria" w:hAnsi="Cambria" w:cs="Calibri"/>
          <w:b/>
          <w:bCs/>
          <w:i/>
          <w:iCs/>
        </w:rPr>
        <w:t xml:space="preserve">мальчишки во всей Вселенной. </w:t>
      </w:r>
    </w:p>
    <w:p w14:paraId="4A536BC0" w14:textId="385FE8A3" w:rsidR="00726BB3" w:rsidRPr="00EF1325" w:rsidRDefault="00EF1325" w:rsidP="00BE41C4">
      <w:pPr>
        <w:jc w:val="right"/>
        <w:rPr>
          <w:rFonts w:ascii="Cambria" w:hAnsi="Cambria" w:cs="Calibri"/>
          <w:b/>
          <w:bCs/>
          <w:i/>
          <w:iCs/>
        </w:rPr>
      </w:pPr>
      <w:r w:rsidRPr="00EF1325">
        <w:rPr>
          <w:rFonts w:ascii="Cambria" w:hAnsi="Cambria" w:cs="Calibri"/>
          <w:b/>
          <w:bCs/>
          <w:i/>
          <w:iCs/>
        </w:rPr>
        <w:t>В. Крапивин</w:t>
      </w:r>
    </w:p>
    <w:p w14:paraId="22B93E0E" w14:textId="6D87DC6B" w:rsidR="00EC3F3E" w:rsidRPr="000F199C" w:rsidRDefault="00EC3F3E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В городе Екатеринбурге жил мальчик по имени Никита. Характер у этого мальчика был не лучшим, он задирал других ребят</w:t>
      </w:r>
      <w:r w:rsidR="005904FF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и поэтому у него не было друзей. Никто не хотел </w:t>
      </w:r>
      <w:r w:rsidR="00801EB5" w:rsidRPr="000F199C">
        <w:rPr>
          <w:rFonts w:ascii="Cambria" w:hAnsi="Cambria" w:cs="David"/>
        </w:rPr>
        <w:t>общаться</w:t>
      </w:r>
      <w:r w:rsidRPr="000F199C">
        <w:rPr>
          <w:rFonts w:ascii="Cambria" w:hAnsi="Cambria" w:cs="David"/>
        </w:rPr>
        <w:t xml:space="preserve"> со своим же обидчиком</w:t>
      </w:r>
      <w:r w:rsidR="00801EB5" w:rsidRPr="000F199C">
        <w:rPr>
          <w:rFonts w:ascii="Cambria" w:hAnsi="Cambria" w:cs="David"/>
        </w:rPr>
        <w:t>. Никита же всегда ходил нахмуренны</w:t>
      </w:r>
      <w:r w:rsidR="007E702F">
        <w:rPr>
          <w:rFonts w:ascii="Cambria" w:hAnsi="Cambria" w:cs="David"/>
        </w:rPr>
        <w:t>й</w:t>
      </w:r>
      <w:r w:rsidR="00801EB5" w:rsidRPr="000F199C">
        <w:rPr>
          <w:rFonts w:ascii="Cambria" w:hAnsi="Cambria" w:cs="David"/>
        </w:rPr>
        <w:t xml:space="preserve"> и серьёзны</w:t>
      </w:r>
      <w:r w:rsidR="007E702F">
        <w:rPr>
          <w:rFonts w:ascii="Cambria" w:hAnsi="Cambria" w:cs="David"/>
        </w:rPr>
        <w:t>й</w:t>
      </w:r>
      <w:r w:rsidR="00801EB5" w:rsidRPr="000F199C">
        <w:rPr>
          <w:rFonts w:ascii="Cambria" w:hAnsi="Cambria" w:cs="David"/>
        </w:rPr>
        <w:t xml:space="preserve">. В школе он ругался с учителями, в столовой сидел один и ни с кем не общался. </w:t>
      </w:r>
    </w:p>
    <w:p w14:paraId="5477CD89" w14:textId="61FF809B" w:rsidR="00801EB5" w:rsidRPr="000F199C" w:rsidRDefault="00801EB5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Как-то после </w:t>
      </w:r>
      <w:r w:rsidR="00E31972">
        <w:rPr>
          <w:rFonts w:ascii="Cambria" w:hAnsi="Cambria" w:cs="David"/>
        </w:rPr>
        <w:t>уроков</w:t>
      </w:r>
      <w:r w:rsidRPr="000F199C">
        <w:rPr>
          <w:rFonts w:ascii="Cambria" w:hAnsi="Cambria" w:cs="David"/>
        </w:rPr>
        <w:t xml:space="preserve"> он, зайдя домой, встре</w:t>
      </w:r>
      <w:r w:rsidR="00823A94">
        <w:rPr>
          <w:rFonts w:ascii="Cambria" w:hAnsi="Cambria" w:cs="David"/>
        </w:rPr>
        <w:t>тил</w:t>
      </w:r>
      <w:r w:rsidRPr="000F199C">
        <w:rPr>
          <w:rFonts w:ascii="Cambria" w:hAnsi="Cambria" w:cs="David"/>
        </w:rPr>
        <w:t xml:space="preserve"> маму. По лицу сына она поняла, что в школе снова что-то произошло. </w:t>
      </w:r>
    </w:p>
    <w:p w14:paraId="3BED6728" w14:textId="36F4927F" w:rsidR="00801EB5" w:rsidRPr="000F199C" w:rsidRDefault="00801EB5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Мам, тебя опять вызвали в школу… - начал Никита. </w:t>
      </w:r>
    </w:p>
    <w:p w14:paraId="5FA4F617" w14:textId="7FDBF83B" w:rsidR="00801EB5" w:rsidRPr="000F199C" w:rsidRDefault="00801EB5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И что же ты сделал на этот раз? </w:t>
      </w:r>
      <w:r w:rsidR="00815B92" w:rsidRPr="000F199C">
        <w:rPr>
          <w:rFonts w:ascii="Cambria" w:hAnsi="Cambria" w:cs="David"/>
        </w:rPr>
        <w:t xml:space="preserve">С кем-то </w:t>
      </w:r>
      <w:r w:rsidR="00893DC6" w:rsidRPr="000F199C">
        <w:rPr>
          <w:rFonts w:ascii="Cambria" w:hAnsi="Cambria" w:cs="David"/>
        </w:rPr>
        <w:t>подрался? —</w:t>
      </w:r>
      <w:r w:rsidR="00815B92" w:rsidRPr="000F199C">
        <w:rPr>
          <w:rFonts w:ascii="Cambria" w:hAnsi="Cambria" w:cs="David"/>
        </w:rPr>
        <w:t xml:space="preserve">  спросила мама. </w:t>
      </w:r>
    </w:p>
    <w:p w14:paraId="110B7349" w14:textId="27219FD5" w:rsidR="00815B92" w:rsidRPr="000F199C" w:rsidRDefault="00815B92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Нет. Просто сказал, чтобы Ирина Николаевна не лезла ко мне со своими конкурсами и другими школьными делами. Я не люблю школу и не собираюсь участвовать в каких-либо мероприятиях! Я сказал, что считаю все её идеи глупостями… А разве это не так?</w:t>
      </w:r>
    </w:p>
    <w:p w14:paraId="4FFD65FA" w14:textId="310695A7" w:rsidR="00815B92" w:rsidRPr="000F199C" w:rsidRDefault="00815B92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Никита, нельзя так делать! – уже раздражённым голосом </w:t>
      </w:r>
      <w:r w:rsidR="00FC21CE">
        <w:rPr>
          <w:rFonts w:ascii="Cambria" w:hAnsi="Cambria" w:cs="David"/>
        </w:rPr>
        <w:t>сказала</w:t>
      </w:r>
      <w:r w:rsidRPr="000F199C">
        <w:rPr>
          <w:rFonts w:ascii="Cambria" w:hAnsi="Cambria" w:cs="David"/>
        </w:rPr>
        <w:t xml:space="preserve"> мама. – Если классный руководитель просит тебя поучаствовать</w:t>
      </w:r>
      <w:r w:rsidR="00E31972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значит надо согласиться либо культурно отказаться. </w:t>
      </w:r>
      <w:r w:rsidR="00893DC6" w:rsidRPr="000F199C">
        <w:rPr>
          <w:rFonts w:ascii="Cambria" w:hAnsi="Cambria" w:cs="David"/>
        </w:rPr>
        <w:t xml:space="preserve">Сколько раз я говорила тебе не грубить учителям! </w:t>
      </w:r>
    </w:p>
    <w:p w14:paraId="345892FB" w14:textId="47ABE8B4" w:rsidR="00893DC6" w:rsidRPr="000F199C" w:rsidRDefault="00893DC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Я думал, что ты не будешь поддерживать эти никому ненужные и глупые затеи… - с разочарованием сказал Никита. </w:t>
      </w:r>
    </w:p>
    <w:p w14:paraId="290B25A5" w14:textId="372800DB" w:rsidR="00893DC6" w:rsidRPr="000F199C" w:rsidRDefault="00893DC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Никита! Я накажу тебя! Меня из-за твоих необдуманных слов вызывают в школу каждый день! Сейчас же иди и прибирайся на чердаке в своё наказание. </w:t>
      </w:r>
    </w:p>
    <w:p w14:paraId="0F69F45A" w14:textId="10818662" w:rsidR="00893DC6" w:rsidRPr="000F199C" w:rsidRDefault="00893DC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Мальчик, закатив глаза, полез на чердак. </w:t>
      </w:r>
    </w:p>
    <w:p w14:paraId="1757CBB9" w14:textId="52A85731" w:rsidR="00893DC6" w:rsidRPr="000F199C" w:rsidRDefault="00893DC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Тут столько пыли! Уборки на целый вечер. Разве маме меня не жалко</w:t>
      </w:r>
      <w:r w:rsidR="003E2750" w:rsidRPr="000F199C">
        <w:rPr>
          <w:rFonts w:ascii="Cambria" w:hAnsi="Cambria" w:cs="David"/>
        </w:rPr>
        <w:t xml:space="preserve">? </w:t>
      </w:r>
    </w:p>
    <w:p w14:paraId="6C6FFF2D" w14:textId="0464C2B3" w:rsidR="003E2750" w:rsidRPr="000F199C" w:rsidRDefault="003E275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Он решил начать разбирать старый шкаф с книгами. Никита заметил книгу с яркой синей обложкой. Он взял её, протёр название книги от пыли. </w:t>
      </w:r>
    </w:p>
    <w:p w14:paraId="79BD7B9F" w14:textId="19E40F56" w:rsidR="003E2750" w:rsidRPr="000F199C" w:rsidRDefault="003E275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</w:t>
      </w:r>
      <w:proofErr w:type="gramStart"/>
      <w:r w:rsidRPr="000F199C">
        <w:rPr>
          <w:rFonts w:ascii="Cambria" w:hAnsi="Cambria" w:cs="David"/>
        </w:rPr>
        <w:t>Кра-пи-вин</w:t>
      </w:r>
      <w:proofErr w:type="gramEnd"/>
      <w:r w:rsidR="00E31972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– прочитал фамилию по слогам. </w:t>
      </w:r>
      <w:r w:rsidR="00A929A8" w:rsidRPr="000F199C">
        <w:rPr>
          <w:rFonts w:ascii="Cambria" w:hAnsi="Cambria" w:cs="David"/>
        </w:rPr>
        <w:t>–</w:t>
      </w:r>
      <w:r w:rsidRPr="000F199C">
        <w:rPr>
          <w:rFonts w:ascii="Cambria" w:hAnsi="Cambria" w:cs="David"/>
        </w:rPr>
        <w:t xml:space="preserve"> </w:t>
      </w:r>
      <w:r w:rsidR="00A929A8" w:rsidRPr="000F199C">
        <w:rPr>
          <w:rFonts w:ascii="Cambria" w:hAnsi="Cambria" w:cs="David"/>
        </w:rPr>
        <w:t>Какая-то уж очень знакомая книга</w:t>
      </w:r>
      <w:r w:rsidR="002B1F50" w:rsidRPr="000F199C">
        <w:rPr>
          <w:rFonts w:ascii="Cambria" w:hAnsi="Cambria" w:cs="David"/>
        </w:rPr>
        <w:t xml:space="preserve">. Точно! Это же сборник </w:t>
      </w:r>
      <w:r w:rsidR="00EE2720">
        <w:rPr>
          <w:rFonts w:ascii="Cambria" w:hAnsi="Cambria" w:cs="David"/>
        </w:rPr>
        <w:t>повестей</w:t>
      </w:r>
      <w:r w:rsidR="002B1F50" w:rsidRPr="000F199C">
        <w:rPr>
          <w:rFonts w:ascii="Cambria" w:hAnsi="Cambria" w:cs="David"/>
        </w:rPr>
        <w:t xml:space="preserve">, который я так любил в детстве. </w:t>
      </w:r>
    </w:p>
    <w:p w14:paraId="38C0A1EB" w14:textId="6742350B" w:rsidR="002B1F50" w:rsidRPr="000F199C" w:rsidRDefault="002B1F5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Никите захотелось открыть книгу. Он вспомнил запах страниц, вспомнил голос мамы и бабушки, которые читали ему. Он прилёг и начал читать. Ему было приятно вспоминать детство. Сам того не заметив, он уснул с книгой в руках. </w:t>
      </w:r>
    </w:p>
    <w:p w14:paraId="71F9CF98" w14:textId="3E6A83B6" w:rsidR="002B1F50" w:rsidRPr="000F199C" w:rsidRDefault="002B1F5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Открыв глаза, он понял, что находится не дома, а как будто на другой планете. </w:t>
      </w:r>
      <w:r w:rsidR="007A2F5F" w:rsidRPr="000F199C">
        <w:rPr>
          <w:rFonts w:ascii="Cambria" w:hAnsi="Cambria" w:cs="David"/>
        </w:rPr>
        <w:t xml:space="preserve">Всё вокруг было до боли знакомое и родное, но всё же </w:t>
      </w:r>
      <w:r w:rsidR="007E782C" w:rsidRPr="000F199C">
        <w:rPr>
          <w:rFonts w:ascii="Cambria" w:hAnsi="Cambria" w:cs="David"/>
        </w:rPr>
        <w:t xml:space="preserve">не покидало ощущение чего-то таинственного и волшебного. </w:t>
      </w:r>
      <w:r w:rsidR="00061DF2" w:rsidRPr="000F199C">
        <w:rPr>
          <w:rFonts w:ascii="Cambria" w:hAnsi="Cambria" w:cs="David"/>
        </w:rPr>
        <w:t>С</w:t>
      </w:r>
      <w:r w:rsidR="00580FC0" w:rsidRPr="000F199C">
        <w:rPr>
          <w:rFonts w:ascii="Cambria" w:hAnsi="Cambria" w:cs="David"/>
        </w:rPr>
        <w:t>овсем не было страха</w:t>
      </w:r>
      <w:r w:rsidR="00061DF2" w:rsidRPr="000F199C">
        <w:rPr>
          <w:rFonts w:ascii="Cambria" w:hAnsi="Cambria" w:cs="David"/>
        </w:rPr>
        <w:t xml:space="preserve">, </w:t>
      </w:r>
      <w:r w:rsidR="00F678AE" w:rsidRPr="000F199C">
        <w:rPr>
          <w:rFonts w:ascii="Cambria" w:hAnsi="Cambria" w:cs="David"/>
        </w:rPr>
        <w:t>было интересно</w:t>
      </w:r>
      <w:r w:rsidR="00607FEF" w:rsidRPr="000F199C">
        <w:rPr>
          <w:rFonts w:ascii="Cambria" w:hAnsi="Cambria" w:cs="David"/>
        </w:rPr>
        <w:t xml:space="preserve">, </w:t>
      </w:r>
      <w:r w:rsidR="00F678AE" w:rsidRPr="000F199C">
        <w:rPr>
          <w:rFonts w:ascii="Cambria" w:hAnsi="Cambria" w:cs="David"/>
        </w:rPr>
        <w:t>любопытно</w:t>
      </w:r>
      <w:r w:rsidR="00607FEF" w:rsidRPr="000F199C">
        <w:rPr>
          <w:rFonts w:ascii="Cambria" w:hAnsi="Cambria" w:cs="David"/>
        </w:rPr>
        <w:t xml:space="preserve"> и как-то радостно</w:t>
      </w:r>
      <w:r w:rsidR="00664662" w:rsidRPr="000F199C">
        <w:rPr>
          <w:rFonts w:ascii="Cambria" w:hAnsi="Cambria" w:cs="David"/>
        </w:rPr>
        <w:t>..</w:t>
      </w:r>
      <w:r w:rsidR="00F678AE" w:rsidRPr="000F199C">
        <w:rPr>
          <w:rFonts w:ascii="Cambria" w:hAnsi="Cambria" w:cs="David"/>
        </w:rPr>
        <w:t>.</w:t>
      </w:r>
    </w:p>
    <w:p w14:paraId="4F2C815F" w14:textId="71706804" w:rsidR="00664662" w:rsidRPr="000F199C" w:rsidRDefault="00664662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Эй, ты откуда здесь </w:t>
      </w:r>
      <w:r w:rsidR="009A3D8D" w:rsidRPr="000F199C">
        <w:rPr>
          <w:rFonts w:ascii="Cambria" w:hAnsi="Cambria" w:cs="David"/>
        </w:rPr>
        <w:t>взялся</w:t>
      </w:r>
      <w:r w:rsidR="00EE2720">
        <w:rPr>
          <w:rFonts w:ascii="Cambria" w:hAnsi="Cambria" w:cs="David"/>
        </w:rPr>
        <w:t>?</w:t>
      </w:r>
      <w:r w:rsidR="009A3D8D" w:rsidRPr="000F199C">
        <w:rPr>
          <w:rFonts w:ascii="Cambria" w:hAnsi="Cambria" w:cs="David"/>
        </w:rPr>
        <w:t xml:space="preserve"> - спросил курносый мальчишка, </w:t>
      </w:r>
      <w:r w:rsidR="00F4048C" w:rsidRPr="000F199C">
        <w:rPr>
          <w:rFonts w:ascii="Cambria" w:hAnsi="Cambria" w:cs="David"/>
        </w:rPr>
        <w:t>внезапно возникший перед</w:t>
      </w:r>
      <w:r w:rsidR="00FC21CE">
        <w:rPr>
          <w:rFonts w:ascii="Cambria" w:hAnsi="Cambria" w:cs="David"/>
        </w:rPr>
        <w:t xml:space="preserve"> ним</w:t>
      </w:r>
      <w:r w:rsidR="000F1071">
        <w:rPr>
          <w:rFonts w:ascii="Cambria" w:hAnsi="Cambria" w:cs="David"/>
        </w:rPr>
        <w:t>.</w:t>
      </w:r>
    </w:p>
    <w:p w14:paraId="4B6E6403" w14:textId="005350CD" w:rsidR="00F4048C" w:rsidRPr="000F199C" w:rsidRDefault="00F4048C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Я…Я</w:t>
      </w:r>
      <w:r w:rsidR="002755B4" w:rsidRPr="000F199C">
        <w:rPr>
          <w:rFonts w:ascii="Cambria" w:hAnsi="Cambria" w:cs="David"/>
        </w:rPr>
        <w:t xml:space="preserve">…это…Книжку читал и вдруг </w:t>
      </w:r>
      <w:r w:rsidR="004E2BA6" w:rsidRPr="000F199C">
        <w:rPr>
          <w:rFonts w:ascii="Cambria" w:hAnsi="Cambria" w:cs="David"/>
        </w:rPr>
        <w:t xml:space="preserve">тут оказался, - пробубнил </w:t>
      </w:r>
      <w:r w:rsidR="007306DA">
        <w:rPr>
          <w:rFonts w:ascii="Cambria" w:hAnsi="Cambria" w:cs="David"/>
        </w:rPr>
        <w:t>Никита</w:t>
      </w:r>
      <w:r w:rsidR="004E2BA6" w:rsidRPr="000F199C">
        <w:rPr>
          <w:rFonts w:ascii="Cambria" w:hAnsi="Cambria" w:cs="David"/>
        </w:rPr>
        <w:t xml:space="preserve"> неуверенно.</w:t>
      </w:r>
    </w:p>
    <w:p w14:paraId="3C9B2E67" w14:textId="59BA1527" w:rsidR="004E2BA6" w:rsidRPr="000F199C" w:rsidRDefault="004E2BA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lastRenderedPageBreak/>
        <w:t xml:space="preserve">- </w:t>
      </w:r>
      <w:r w:rsidR="002A784D" w:rsidRPr="000F199C">
        <w:rPr>
          <w:rFonts w:ascii="Cambria" w:hAnsi="Cambria" w:cs="David"/>
        </w:rPr>
        <w:t xml:space="preserve">Тааак, - мальчишка почесал затылок </w:t>
      </w:r>
      <w:r w:rsidR="00714063" w:rsidRPr="000F199C">
        <w:rPr>
          <w:rFonts w:ascii="Cambria" w:hAnsi="Cambria" w:cs="David"/>
        </w:rPr>
        <w:t>кудрявой рыжей головы. – Всё понятно, ты «новенький» значит. Не бойся, я тебе всё покажу</w:t>
      </w:r>
      <w:r w:rsidR="00B637A8" w:rsidRPr="000F199C">
        <w:rPr>
          <w:rFonts w:ascii="Cambria" w:hAnsi="Cambria" w:cs="David"/>
        </w:rPr>
        <w:t xml:space="preserve">, меня </w:t>
      </w:r>
      <w:r w:rsidR="00FF34B6" w:rsidRPr="000F199C">
        <w:rPr>
          <w:rFonts w:ascii="Cambria" w:hAnsi="Cambria" w:cs="David"/>
        </w:rPr>
        <w:t>Алька</w:t>
      </w:r>
      <w:r w:rsidR="00B637A8" w:rsidRPr="000F199C">
        <w:rPr>
          <w:rFonts w:ascii="Cambria" w:hAnsi="Cambria" w:cs="David"/>
        </w:rPr>
        <w:t xml:space="preserve"> зовут, а тебя?</w:t>
      </w:r>
    </w:p>
    <w:p w14:paraId="67515444" w14:textId="1CEB382C" w:rsidR="006E5961" w:rsidRPr="000F199C" w:rsidRDefault="006E5961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Меня – Никита, - ответил </w:t>
      </w:r>
      <w:r w:rsidR="007306DA">
        <w:rPr>
          <w:rFonts w:ascii="Cambria" w:hAnsi="Cambria" w:cs="David"/>
        </w:rPr>
        <w:t>мальчик</w:t>
      </w:r>
      <w:r w:rsidRPr="000F199C">
        <w:rPr>
          <w:rFonts w:ascii="Cambria" w:hAnsi="Cambria" w:cs="David"/>
        </w:rPr>
        <w:t xml:space="preserve"> угрюмо</w:t>
      </w:r>
      <w:r w:rsidR="000C6F23" w:rsidRPr="000F199C">
        <w:rPr>
          <w:rFonts w:ascii="Cambria" w:hAnsi="Cambria" w:cs="David"/>
        </w:rPr>
        <w:t xml:space="preserve">. </w:t>
      </w:r>
      <w:r w:rsidR="0043404F" w:rsidRPr="000F199C">
        <w:rPr>
          <w:rFonts w:ascii="Cambria" w:hAnsi="Cambria" w:cs="David"/>
        </w:rPr>
        <w:t>Не привык я так просто завязывать знакомства</w:t>
      </w:r>
      <w:r w:rsidR="00C628F0" w:rsidRPr="000F199C">
        <w:rPr>
          <w:rFonts w:ascii="Cambria" w:hAnsi="Cambria" w:cs="David"/>
        </w:rPr>
        <w:t>, но было очень интересно всё узнать.</w:t>
      </w:r>
    </w:p>
    <w:p w14:paraId="02D69764" w14:textId="766DC217" w:rsidR="00C628F0" w:rsidRPr="000F199C" w:rsidRDefault="00FA6CE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Алька</w:t>
      </w:r>
      <w:r w:rsidR="0053332C" w:rsidRPr="000F199C">
        <w:rPr>
          <w:rFonts w:ascii="Cambria" w:hAnsi="Cambria" w:cs="David"/>
        </w:rPr>
        <w:t xml:space="preserve"> привел </w:t>
      </w:r>
      <w:r w:rsidR="000B6F13">
        <w:rPr>
          <w:rFonts w:ascii="Cambria" w:hAnsi="Cambria" w:cs="David"/>
        </w:rPr>
        <w:t>мальчика</w:t>
      </w:r>
      <w:r w:rsidR="0053332C" w:rsidRPr="000F199C">
        <w:rPr>
          <w:rFonts w:ascii="Cambria" w:hAnsi="Cambria" w:cs="David"/>
        </w:rPr>
        <w:t xml:space="preserve"> в заброшенный старый дом, который был штаб-квартирой </w:t>
      </w:r>
      <w:r w:rsidR="006C4E98" w:rsidRPr="000F199C">
        <w:rPr>
          <w:rFonts w:ascii="Cambria" w:hAnsi="Cambria" w:cs="David"/>
        </w:rPr>
        <w:t xml:space="preserve">мальчишек, их </w:t>
      </w:r>
      <w:r w:rsidR="000B6F13">
        <w:rPr>
          <w:rFonts w:ascii="Cambria" w:hAnsi="Cambria" w:cs="David"/>
        </w:rPr>
        <w:t>было</w:t>
      </w:r>
      <w:r w:rsidR="006C4E98" w:rsidRPr="000F199C">
        <w:rPr>
          <w:rFonts w:ascii="Cambria" w:hAnsi="Cambria" w:cs="David"/>
        </w:rPr>
        <w:t xml:space="preserve"> человек пятнадцать</w:t>
      </w:r>
      <w:r w:rsidR="009733A8" w:rsidRPr="000F199C">
        <w:rPr>
          <w:rFonts w:ascii="Cambria" w:hAnsi="Cambria" w:cs="David"/>
        </w:rPr>
        <w:t>. Они казались дружными, но иногда спорили, ругались и даже дрались.</w:t>
      </w:r>
      <w:r w:rsidR="00621B45" w:rsidRPr="000F199C">
        <w:rPr>
          <w:rFonts w:ascii="Cambria" w:hAnsi="Cambria" w:cs="David"/>
        </w:rPr>
        <w:t xml:space="preserve"> </w:t>
      </w:r>
      <w:r w:rsidR="00A3785A">
        <w:rPr>
          <w:rFonts w:ascii="Cambria" w:hAnsi="Cambria" w:cs="David"/>
        </w:rPr>
        <w:t>П</w:t>
      </w:r>
      <w:r w:rsidR="00621B45" w:rsidRPr="000F199C">
        <w:rPr>
          <w:rFonts w:ascii="Cambria" w:hAnsi="Cambria" w:cs="David"/>
        </w:rPr>
        <w:t xml:space="preserve">опадали сюда мальчишки, </w:t>
      </w:r>
      <w:r w:rsidR="0050670B" w:rsidRPr="000F199C">
        <w:rPr>
          <w:rFonts w:ascii="Cambria" w:hAnsi="Cambria" w:cs="David"/>
        </w:rPr>
        <w:t>у которых, как у меня, не было друзей</w:t>
      </w:r>
      <w:r w:rsidR="00A76E4B" w:rsidRPr="000F199C">
        <w:rPr>
          <w:rFonts w:ascii="Cambria" w:hAnsi="Cambria" w:cs="David"/>
        </w:rPr>
        <w:t>, а почему не было</w:t>
      </w:r>
      <w:r w:rsidR="00C13217">
        <w:rPr>
          <w:rFonts w:ascii="Cambria" w:hAnsi="Cambria" w:cs="David"/>
        </w:rPr>
        <w:t>,</w:t>
      </w:r>
      <w:r w:rsidR="00A76E4B" w:rsidRPr="000F199C">
        <w:rPr>
          <w:rFonts w:ascii="Cambria" w:hAnsi="Cambria" w:cs="David"/>
        </w:rPr>
        <w:t xml:space="preserve"> никто не знал</w:t>
      </w:r>
      <w:r w:rsidR="00FB3C04" w:rsidRPr="000F199C">
        <w:rPr>
          <w:rFonts w:ascii="Cambria" w:hAnsi="Cambria" w:cs="David"/>
        </w:rPr>
        <w:t>.</w:t>
      </w:r>
    </w:p>
    <w:p w14:paraId="31D34FF1" w14:textId="4D910778" w:rsidR="00AB58BD" w:rsidRPr="000F199C" w:rsidRDefault="00A201F5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</w:t>
      </w:r>
      <w:r w:rsidR="0068361E" w:rsidRPr="000F199C">
        <w:rPr>
          <w:rFonts w:ascii="Cambria" w:hAnsi="Cambria" w:cs="David"/>
        </w:rPr>
        <w:t xml:space="preserve">А </w:t>
      </w:r>
      <w:r w:rsidR="0036748E" w:rsidRPr="000F199C">
        <w:rPr>
          <w:rFonts w:ascii="Cambria" w:hAnsi="Cambria" w:cs="David"/>
        </w:rPr>
        <w:t>это, кстати,</w:t>
      </w:r>
      <w:r w:rsidR="0068361E" w:rsidRPr="000F199C">
        <w:rPr>
          <w:rFonts w:ascii="Cambria" w:hAnsi="Cambria" w:cs="David"/>
        </w:rPr>
        <w:t xml:space="preserve"> мой друг Чита</w:t>
      </w:r>
      <w:r w:rsidR="00C13217">
        <w:rPr>
          <w:rFonts w:ascii="Cambria" w:hAnsi="Cambria" w:cs="David"/>
        </w:rPr>
        <w:t>,</w:t>
      </w:r>
      <w:r w:rsidR="0068361E" w:rsidRPr="000F199C">
        <w:rPr>
          <w:rFonts w:ascii="Cambria" w:hAnsi="Cambria" w:cs="David"/>
        </w:rPr>
        <w:t xml:space="preserve"> – начал знакомить </w:t>
      </w:r>
      <w:r w:rsidR="00943F83" w:rsidRPr="000F199C">
        <w:rPr>
          <w:rFonts w:ascii="Cambria" w:hAnsi="Cambria" w:cs="David"/>
        </w:rPr>
        <w:t xml:space="preserve">своего нового друга Алька, - </w:t>
      </w:r>
      <w:r w:rsidR="00EC4DD3" w:rsidRPr="000F199C">
        <w:rPr>
          <w:rFonts w:ascii="Cambria" w:hAnsi="Cambria" w:cs="David"/>
        </w:rPr>
        <w:t xml:space="preserve">он очень любит читать, знает каждого героя и каждую книгу в нашей стране. </w:t>
      </w:r>
      <w:r w:rsidR="0036748E" w:rsidRPr="000F199C">
        <w:rPr>
          <w:rFonts w:ascii="Cambria" w:hAnsi="Cambria" w:cs="David"/>
        </w:rPr>
        <w:t xml:space="preserve">А у тебя есть любимые книги? </w:t>
      </w:r>
    </w:p>
    <w:p w14:paraId="360F00BF" w14:textId="3D94FE30" w:rsidR="0036748E" w:rsidRPr="000F199C" w:rsidRDefault="0036748E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Нет, я не люблю читать, - немного отвернувшись, сказал</w:t>
      </w:r>
      <w:r w:rsidR="0098785E" w:rsidRPr="000F199C">
        <w:rPr>
          <w:rFonts w:ascii="Cambria" w:hAnsi="Cambria" w:cs="David"/>
        </w:rPr>
        <w:t xml:space="preserve"> Никита. </w:t>
      </w:r>
    </w:p>
    <w:p w14:paraId="4304EAAF" w14:textId="7DDD2EC4" w:rsidR="0098785E" w:rsidRPr="000F199C" w:rsidRDefault="0098785E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Ты совсем не ценишь то, что даровано нам великими людьми – писателями! Ты не представляешь</w:t>
      </w:r>
      <w:r w:rsidR="00401AC7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сколько всего интересного </w:t>
      </w:r>
      <w:r w:rsidR="00611C49" w:rsidRPr="000F199C">
        <w:rPr>
          <w:rFonts w:ascii="Cambria" w:hAnsi="Cambria" w:cs="David"/>
        </w:rPr>
        <w:t>можно узнать из книг! – начал с увлечением доказыв</w:t>
      </w:r>
      <w:r w:rsidR="006B7260" w:rsidRPr="000F199C">
        <w:rPr>
          <w:rFonts w:ascii="Cambria" w:hAnsi="Cambria" w:cs="David"/>
        </w:rPr>
        <w:t xml:space="preserve">ать Чита. </w:t>
      </w:r>
    </w:p>
    <w:p w14:paraId="256D5AAE" w14:textId="2FDB422E" w:rsidR="006B7260" w:rsidRPr="000F199C" w:rsidRDefault="006B726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</w:t>
      </w:r>
      <w:r w:rsidR="008C67C9" w:rsidRPr="000F199C">
        <w:rPr>
          <w:rFonts w:ascii="Cambria" w:hAnsi="Cambria" w:cs="David"/>
        </w:rPr>
        <w:t xml:space="preserve">Вы только не ругайтесь! </w:t>
      </w:r>
      <w:r w:rsidR="00E7009E" w:rsidRPr="000F199C">
        <w:rPr>
          <w:rFonts w:ascii="Cambria" w:hAnsi="Cambria" w:cs="David"/>
        </w:rPr>
        <w:t>–</w:t>
      </w:r>
      <w:r w:rsidR="008C67C9" w:rsidRPr="000F199C">
        <w:rPr>
          <w:rFonts w:ascii="Cambria" w:hAnsi="Cambria" w:cs="David"/>
        </w:rPr>
        <w:t xml:space="preserve"> </w:t>
      </w:r>
      <w:r w:rsidR="00E7009E" w:rsidRPr="000F199C">
        <w:rPr>
          <w:rFonts w:ascii="Cambria" w:hAnsi="Cambria" w:cs="David"/>
        </w:rPr>
        <w:t xml:space="preserve">с насмешкой сказал Алька, - Чита, пошли покажем город нашему «пришельцу». </w:t>
      </w:r>
    </w:p>
    <w:p w14:paraId="420771A5" w14:textId="5FD1880F" w:rsidR="00C6151F" w:rsidRPr="000F199C" w:rsidRDefault="00B92998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Ребята об</w:t>
      </w:r>
      <w:r w:rsidR="004A2665" w:rsidRPr="000F199C">
        <w:rPr>
          <w:rFonts w:ascii="Cambria" w:hAnsi="Cambria" w:cs="David"/>
        </w:rPr>
        <w:t>ходили весь город достаточно долго. Чита рассказывал про книги, которые прочитал на днях</w:t>
      </w:r>
      <w:r w:rsidR="006444ED" w:rsidRPr="000F199C">
        <w:rPr>
          <w:rFonts w:ascii="Cambria" w:hAnsi="Cambria" w:cs="David"/>
        </w:rPr>
        <w:t>. Алька рассказывал</w:t>
      </w:r>
      <w:r w:rsidR="00FF1BAD">
        <w:rPr>
          <w:rFonts w:ascii="Cambria" w:hAnsi="Cambria" w:cs="David"/>
        </w:rPr>
        <w:t xml:space="preserve"> про свои путешествия</w:t>
      </w:r>
      <w:r w:rsidR="006444ED" w:rsidRPr="000F199C">
        <w:rPr>
          <w:rFonts w:ascii="Cambria" w:hAnsi="Cambria" w:cs="David"/>
        </w:rPr>
        <w:t xml:space="preserve">. </w:t>
      </w:r>
      <w:r w:rsidR="0016340E" w:rsidRPr="000F199C">
        <w:rPr>
          <w:rFonts w:ascii="Cambria" w:hAnsi="Cambria" w:cs="David"/>
        </w:rPr>
        <w:t>Но Никиту ни</w:t>
      </w:r>
      <w:r w:rsidR="00AC732B">
        <w:rPr>
          <w:rFonts w:ascii="Cambria" w:hAnsi="Cambria" w:cs="David"/>
        </w:rPr>
        <w:t>что</w:t>
      </w:r>
      <w:r w:rsidR="0016340E" w:rsidRPr="000F199C">
        <w:rPr>
          <w:rFonts w:ascii="Cambria" w:hAnsi="Cambria" w:cs="David"/>
        </w:rPr>
        <w:t xml:space="preserve"> не впечатлило</w:t>
      </w:r>
      <w:r w:rsidR="005D06A5" w:rsidRPr="000F199C">
        <w:rPr>
          <w:rFonts w:ascii="Cambria" w:hAnsi="Cambria" w:cs="David"/>
        </w:rPr>
        <w:t xml:space="preserve">. Ему вся эта страна казалась очень странной и слишком радостной. Все дома и улицы такие яркие, везде музыка, веселье и </w:t>
      </w:r>
      <w:r w:rsidR="00AC732B">
        <w:rPr>
          <w:rFonts w:ascii="Cambria" w:hAnsi="Cambria" w:cs="David"/>
        </w:rPr>
        <w:t>праздник</w:t>
      </w:r>
      <w:r w:rsidR="005D06A5" w:rsidRPr="000F199C">
        <w:rPr>
          <w:rFonts w:ascii="Cambria" w:hAnsi="Cambria" w:cs="David"/>
        </w:rPr>
        <w:t xml:space="preserve">. </w:t>
      </w:r>
    </w:p>
    <w:p w14:paraId="6F1622DC" w14:textId="33B5A30B" w:rsidR="00FF6036" w:rsidRPr="000F199C" w:rsidRDefault="00C6151F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Знаешь, Никита, чтобы </w:t>
      </w:r>
      <w:r w:rsidR="00FF6036" w:rsidRPr="000F199C">
        <w:rPr>
          <w:rFonts w:ascii="Cambria" w:hAnsi="Cambria" w:cs="David"/>
        </w:rPr>
        <w:t>тебе попасть обратно в свой мир, тебе нужно пройти через портал</w:t>
      </w:r>
      <w:r w:rsidR="00401AC7">
        <w:rPr>
          <w:rFonts w:ascii="Cambria" w:hAnsi="Cambria" w:cs="David"/>
        </w:rPr>
        <w:t>,</w:t>
      </w:r>
      <w:r w:rsidR="00FF6036" w:rsidRPr="000F199C">
        <w:rPr>
          <w:rFonts w:ascii="Cambria" w:hAnsi="Cambria" w:cs="David"/>
        </w:rPr>
        <w:t xml:space="preserve"> – сказал Чита.  </w:t>
      </w:r>
    </w:p>
    <w:p w14:paraId="16F9D2BE" w14:textId="64B53321" w:rsidR="00FF6036" w:rsidRPr="000F199C" w:rsidRDefault="00401AC7">
      <w:pPr>
        <w:rPr>
          <w:rFonts w:ascii="Cambria" w:hAnsi="Cambria" w:cs="David"/>
        </w:rPr>
      </w:pPr>
      <w:proofErr w:type="gramStart"/>
      <w:r>
        <w:rPr>
          <w:rFonts w:ascii="Cambria" w:hAnsi="Cambria" w:cs="David"/>
        </w:rPr>
        <w:t>-</w:t>
      </w:r>
      <w:r w:rsidR="00FF6036" w:rsidRPr="000F199C">
        <w:rPr>
          <w:rFonts w:ascii="Cambria" w:hAnsi="Cambria" w:cs="David"/>
        </w:rPr>
        <w:t xml:space="preserve"> Это</w:t>
      </w:r>
      <w:proofErr w:type="gramEnd"/>
      <w:r w:rsidR="00FF6036" w:rsidRPr="000F199C">
        <w:rPr>
          <w:rFonts w:ascii="Cambria" w:hAnsi="Cambria" w:cs="David"/>
        </w:rPr>
        <w:t xml:space="preserve"> что</w:t>
      </w:r>
      <w:r w:rsidR="00AC732B">
        <w:rPr>
          <w:rFonts w:ascii="Cambria" w:hAnsi="Cambria" w:cs="David"/>
        </w:rPr>
        <w:t>,</w:t>
      </w:r>
      <w:r w:rsidR="00FF6036" w:rsidRPr="000F199C">
        <w:rPr>
          <w:rFonts w:ascii="Cambria" w:hAnsi="Cambria" w:cs="David"/>
        </w:rPr>
        <w:t xml:space="preserve"> как в компьютерной игре? </w:t>
      </w:r>
    </w:p>
    <w:p w14:paraId="6A7DA51E" w14:textId="34C84CA2" w:rsidR="00FF6036" w:rsidRPr="000F199C" w:rsidRDefault="008D4261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</w:t>
      </w:r>
      <w:r w:rsidR="003213CA" w:rsidRPr="000F199C">
        <w:rPr>
          <w:rFonts w:ascii="Cambria" w:hAnsi="Cambria" w:cs="David"/>
        </w:rPr>
        <w:t>Ага, что-то похожее</w:t>
      </w:r>
      <w:r w:rsidRPr="000F199C">
        <w:rPr>
          <w:rFonts w:ascii="Cambria" w:hAnsi="Cambria" w:cs="David"/>
        </w:rPr>
        <w:t>.</w:t>
      </w:r>
      <w:r w:rsidR="003213CA" w:rsidRPr="000F199C">
        <w:rPr>
          <w:rFonts w:ascii="Cambria" w:hAnsi="Cambria" w:cs="David"/>
        </w:rPr>
        <w:t xml:space="preserve"> </w:t>
      </w:r>
      <w:proofErr w:type="gramStart"/>
      <w:r w:rsidR="003213CA" w:rsidRPr="000F199C">
        <w:rPr>
          <w:rFonts w:ascii="Cambria" w:hAnsi="Cambria" w:cs="David"/>
        </w:rPr>
        <w:t>Но</w:t>
      </w:r>
      <w:r w:rsidRPr="000F199C">
        <w:rPr>
          <w:rFonts w:ascii="Cambria" w:hAnsi="Cambria" w:cs="David"/>
        </w:rPr>
        <w:t xml:space="preserve"> </w:t>
      </w:r>
      <w:r w:rsidR="003213CA" w:rsidRPr="000F199C">
        <w:rPr>
          <w:rFonts w:ascii="Cambria" w:hAnsi="Cambria" w:cs="David"/>
        </w:rPr>
        <w:t>т</w:t>
      </w:r>
      <w:r w:rsidRPr="000F199C">
        <w:rPr>
          <w:rFonts w:ascii="Cambria" w:hAnsi="Cambria" w:cs="David"/>
        </w:rPr>
        <w:t xml:space="preserve">ы также должен </w:t>
      </w:r>
      <w:r w:rsidR="003213CA" w:rsidRPr="000F199C">
        <w:rPr>
          <w:rFonts w:ascii="Cambria" w:hAnsi="Cambria" w:cs="David"/>
        </w:rPr>
        <w:t xml:space="preserve">дать клятву королю! – </w:t>
      </w:r>
      <w:proofErr w:type="gramEnd"/>
      <w:r w:rsidR="003213CA" w:rsidRPr="000F199C">
        <w:rPr>
          <w:rFonts w:ascii="Cambria" w:hAnsi="Cambria" w:cs="David"/>
        </w:rPr>
        <w:t xml:space="preserve">сказал Алька. </w:t>
      </w:r>
    </w:p>
    <w:p w14:paraId="5C1713D0" w14:textId="5B7E6604" w:rsidR="003213CA" w:rsidRPr="000F199C" w:rsidRDefault="003213CA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У вас есть свой король? </w:t>
      </w:r>
      <w:r w:rsidR="005735D7" w:rsidRPr="000F199C">
        <w:rPr>
          <w:rFonts w:ascii="Cambria" w:hAnsi="Cambria" w:cs="David"/>
        </w:rPr>
        <w:t xml:space="preserve">Зачем вам он? У вас тут вечные праздники и веселье, никакого беспорядка. </w:t>
      </w:r>
    </w:p>
    <w:p w14:paraId="7DA45C69" w14:textId="6BCD3DF5" w:rsidR="003213CA" w:rsidRPr="000F199C" w:rsidRDefault="00FA2982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Он поддерживает гармонию дружбы. </w:t>
      </w:r>
      <w:r w:rsidR="00EC2E8C" w:rsidRPr="000F199C">
        <w:rPr>
          <w:rFonts w:ascii="Cambria" w:hAnsi="Cambria" w:cs="David"/>
        </w:rPr>
        <w:t>Он может серьёзно наказать за ссоры и оскорбления, но такого уже давно не было. Все в нашей стране живут хорошо</w:t>
      </w:r>
      <w:r w:rsidR="00AC732B">
        <w:rPr>
          <w:rFonts w:ascii="Cambria" w:hAnsi="Cambria" w:cs="David"/>
        </w:rPr>
        <w:t>,</w:t>
      </w:r>
      <w:r w:rsidR="00EC2E8C" w:rsidRPr="000F199C">
        <w:rPr>
          <w:rFonts w:ascii="Cambria" w:hAnsi="Cambria" w:cs="David"/>
        </w:rPr>
        <w:t xml:space="preserve"> </w:t>
      </w:r>
      <w:r w:rsidR="00FC70E4" w:rsidRPr="000F199C">
        <w:rPr>
          <w:rFonts w:ascii="Cambria" w:hAnsi="Cambria" w:cs="David"/>
        </w:rPr>
        <w:t xml:space="preserve">– уточнил Чита. </w:t>
      </w:r>
    </w:p>
    <w:p w14:paraId="19239238" w14:textId="0BDE8173" w:rsidR="00FC70E4" w:rsidRPr="000F199C" w:rsidRDefault="00FC70E4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Ну пойдёмте к вашему королю, а то очень уж хочется домой</w:t>
      </w:r>
      <w:r w:rsidR="00B859A3" w:rsidRPr="000F199C">
        <w:rPr>
          <w:rFonts w:ascii="Cambria" w:hAnsi="Cambria" w:cs="David"/>
        </w:rPr>
        <w:t xml:space="preserve">! – захныкал Никита. </w:t>
      </w:r>
    </w:p>
    <w:p w14:paraId="3DB3DC06" w14:textId="05F0434D" w:rsidR="00B859A3" w:rsidRPr="000F199C" w:rsidRDefault="00B859A3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Ребята подошли к огромному замку. Его невероятн</w:t>
      </w:r>
      <w:r w:rsidR="009238AC" w:rsidRPr="000F199C">
        <w:rPr>
          <w:rFonts w:ascii="Cambria" w:hAnsi="Cambria" w:cs="David"/>
        </w:rPr>
        <w:t xml:space="preserve">ые башни возвышались над всей страной. </w:t>
      </w:r>
    </w:p>
    <w:p w14:paraId="11838F11" w14:textId="6026F5DA" w:rsidR="009238AC" w:rsidRDefault="009238AC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Дальше нам с Читой идти нельзя. Ты должен сам </w:t>
      </w:r>
      <w:r w:rsidR="004C6523" w:rsidRPr="000F199C">
        <w:rPr>
          <w:rFonts w:ascii="Cambria" w:hAnsi="Cambria" w:cs="David"/>
        </w:rPr>
        <w:t>дать клятву королю. Возвращайся к нам! Ты в душе очень веселый и добрый мальчик</w:t>
      </w:r>
      <w:r w:rsidR="00CC3450" w:rsidRPr="000F199C">
        <w:rPr>
          <w:rFonts w:ascii="Cambria" w:hAnsi="Cambria" w:cs="David"/>
        </w:rPr>
        <w:t xml:space="preserve">! Мы будем тебя ждать и обязательно познакомим тебя с другими жителями нашей необъятной страны! – проговорили вместе Чита и Алька. </w:t>
      </w:r>
    </w:p>
    <w:p w14:paraId="4C05D3D3" w14:textId="5EB98C3D" w:rsidR="00A974FF" w:rsidRPr="000F199C" w:rsidRDefault="00A974FF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По их лицам было видно, что они очень любят заводить новых друзей. И провожая Никиту, они искренне улыбались. </w:t>
      </w:r>
      <w:r w:rsidR="005E7D9D">
        <w:rPr>
          <w:rFonts w:ascii="Cambria" w:hAnsi="Cambria" w:cs="David"/>
        </w:rPr>
        <w:t xml:space="preserve">От них исходил только лишь позитив, как и от всей страны. </w:t>
      </w:r>
    </w:p>
    <w:p w14:paraId="5F65C369" w14:textId="5A909317" w:rsidR="00134952" w:rsidRPr="000F199C" w:rsidRDefault="00CC3450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«Какие же странные</w:t>
      </w:r>
      <w:r w:rsidR="00A974FF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» - подумал Никита и вошёл в замок. </w:t>
      </w:r>
      <w:r w:rsidR="00134952" w:rsidRPr="000F199C">
        <w:rPr>
          <w:rFonts w:ascii="Cambria" w:hAnsi="Cambria" w:cs="David"/>
        </w:rPr>
        <w:t>Тут же его встре</w:t>
      </w:r>
      <w:r w:rsidR="00401AC7">
        <w:rPr>
          <w:rFonts w:ascii="Cambria" w:hAnsi="Cambria" w:cs="David"/>
        </w:rPr>
        <w:t>тил</w:t>
      </w:r>
      <w:r w:rsidR="00134952" w:rsidRPr="000F199C">
        <w:rPr>
          <w:rFonts w:ascii="Cambria" w:hAnsi="Cambria" w:cs="David"/>
        </w:rPr>
        <w:t xml:space="preserve"> громк</w:t>
      </w:r>
      <w:r w:rsidR="00006AAC" w:rsidRPr="000F199C">
        <w:rPr>
          <w:rFonts w:ascii="Cambria" w:hAnsi="Cambria" w:cs="David"/>
        </w:rPr>
        <w:t>ий низкий голос доносящегося эха</w:t>
      </w:r>
      <w:r w:rsidR="00217E3B" w:rsidRPr="000F199C">
        <w:rPr>
          <w:rFonts w:ascii="Cambria" w:hAnsi="Cambria" w:cs="David"/>
        </w:rPr>
        <w:t>:</w:t>
      </w:r>
    </w:p>
    <w:p w14:paraId="4C5C64D3" w14:textId="75D9F051" w:rsidR="00006AAC" w:rsidRPr="000F199C" w:rsidRDefault="00006AAC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Кто ты таков и зачем пожаловал в мою страну?</w:t>
      </w:r>
    </w:p>
    <w:p w14:paraId="78454DA1" w14:textId="7FA529C3" w:rsidR="00217E3B" w:rsidRPr="000F199C" w:rsidRDefault="00217E3B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lastRenderedPageBreak/>
        <w:t xml:space="preserve">- Меня Никита зовут. Я случайно к вам сюда попал, мне бы хотелось вернуться домой в Екатеринбург! </w:t>
      </w:r>
    </w:p>
    <w:p w14:paraId="16BF4BD4" w14:textId="45A3E02B" w:rsidR="00EC2E8C" w:rsidRPr="000F199C" w:rsidRDefault="00544AED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Что же это значит случайно? Сюда никто не может попасть случайно! Никита говоришь из Екатеринбурга. На какой это планете? </w:t>
      </w:r>
      <w:r w:rsidR="00903329" w:rsidRPr="000F199C">
        <w:rPr>
          <w:rFonts w:ascii="Cambria" w:hAnsi="Cambria" w:cs="David"/>
        </w:rPr>
        <w:t xml:space="preserve">Из какого ты измерения? </w:t>
      </w:r>
    </w:p>
    <w:p w14:paraId="15AFDDAD" w14:textId="7767ADB9" w:rsidR="00903329" w:rsidRPr="000F199C" w:rsidRDefault="00903329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Да вы</w:t>
      </w:r>
      <w:r w:rsidR="00EC1633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дяденька</w:t>
      </w:r>
      <w:r w:rsidR="00EC1633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меня совсем не понимаете! – начал причитать Никита</w:t>
      </w:r>
      <w:r w:rsidR="004B1C20" w:rsidRPr="000F199C">
        <w:rPr>
          <w:rFonts w:ascii="Cambria" w:hAnsi="Cambria" w:cs="David"/>
        </w:rPr>
        <w:t>. – Я хочу домой, что вам не понятно? Скажу ещё раз: верните меня домой</w:t>
      </w:r>
      <w:r w:rsidR="00401AC7">
        <w:rPr>
          <w:rFonts w:ascii="Cambria" w:hAnsi="Cambria" w:cs="David"/>
        </w:rPr>
        <w:t>,</w:t>
      </w:r>
      <w:r w:rsidR="008339B9" w:rsidRPr="000F199C">
        <w:rPr>
          <w:rFonts w:ascii="Cambria" w:hAnsi="Cambria" w:cs="David"/>
        </w:rPr>
        <w:t xml:space="preserve"> или я буду кричать!</w:t>
      </w:r>
    </w:p>
    <w:p w14:paraId="4EDF1A99" w14:textId="35B82E97" w:rsidR="008339B9" w:rsidRPr="000F199C" w:rsidRDefault="008339B9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Что за тон?! – </w:t>
      </w:r>
      <w:r w:rsidR="00D4579B" w:rsidRPr="000F199C">
        <w:rPr>
          <w:rFonts w:ascii="Cambria" w:hAnsi="Cambria" w:cs="David"/>
        </w:rPr>
        <w:t xml:space="preserve">уже более раздраженным голосом говорил король. – Неужто будешь хамить самому королю! Тебя ждет наказание за </w:t>
      </w:r>
      <w:r w:rsidR="005F01EF" w:rsidRPr="000F199C">
        <w:rPr>
          <w:rFonts w:ascii="Cambria" w:hAnsi="Cambria" w:cs="David"/>
        </w:rPr>
        <w:t>т</w:t>
      </w:r>
      <w:r w:rsidR="00D4579B" w:rsidRPr="000F199C">
        <w:rPr>
          <w:rFonts w:ascii="Cambria" w:hAnsi="Cambria" w:cs="David"/>
        </w:rPr>
        <w:t xml:space="preserve">вои слова! </w:t>
      </w:r>
    </w:p>
    <w:p w14:paraId="6F0B2A8E" w14:textId="2085321B" w:rsidR="005F01EF" w:rsidRPr="000F199C" w:rsidRDefault="005F01EF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И тут же мальчика перенесло в огромную клетку. Никита не на шутку испугался и начал кричать с мольбой: </w:t>
      </w:r>
    </w:p>
    <w:p w14:paraId="1D6F145E" w14:textId="56E24763" w:rsidR="005F01EF" w:rsidRPr="000F199C" w:rsidRDefault="005F01EF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Пожалуйста, пустите меня! </w:t>
      </w:r>
      <w:r w:rsidR="000944CB" w:rsidRPr="000F199C">
        <w:rPr>
          <w:rFonts w:ascii="Cambria" w:hAnsi="Cambria" w:cs="David"/>
        </w:rPr>
        <w:t>Я готов извиняться и раскаиваться, только пустите меня домой</w:t>
      </w:r>
      <w:r w:rsidR="00CD628B" w:rsidRPr="000F199C">
        <w:rPr>
          <w:rFonts w:ascii="Cambria" w:hAnsi="Cambria" w:cs="David"/>
        </w:rPr>
        <w:t xml:space="preserve">…- слезно умолял он. </w:t>
      </w:r>
    </w:p>
    <w:p w14:paraId="71D74C0D" w14:textId="5E031BA7" w:rsidR="00F666F9" w:rsidRPr="000F199C" w:rsidRDefault="00CD628B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Всё я о тебе, мальчик, знаю. Откуда ты</w:t>
      </w:r>
      <w:r w:rsidR="00266FDE" w:rsidRPr="000F199C">
        <w:rPr>
          <w:rFonts w:ascii="Cambria" w:hAnsi="Cambria" w:cs="David"/>
        </w:rPr>
        <w:t xml:space="preserve">, кто ты. </w:t>
      </w:r>
      <w:r w:rsidR="00CE77FE">
        <w:rPr>
          <w:rFonts w:ascii="Cambria" w:hAnsi="Cambria" w:cs="David"/>
        </w:rPr>
        <w:t xml:space="preserve">Но чтобы отправиться домой тебе предстоит испытание. </w:t>
      </w:r>
      <w:r w:rsidR="00266FDE" w:rsidRPr="000F199C">
        <w:rPr>
          <w:rFonts w:ascii="Cambria" w:hAnsi="Cambria" w:cs="David"/>
        </w:rPr>
        <w:t xml:space="preserve"> </w:t>
      </w:r>
      <w:r w:rsidR="003D34C7">
        <w:rPr>
          <w:rFonts w:ascii="Cambria" w:hAnsi="Cambria" w:cs="David"/>
        </w:rPr>
        <w:t>Ты проживёшь в моей стране 1 день</w:t>
      </w:r>
      <w:r w:rsidR="00F666F9">
        <w:rPr>
          <w:rFonts w:ascii="Cambria" w:hAnsi="Cambria" w:cs="David"/>
        </w:rPr>
        <w:t xml:space="preserve">, а потом я верну тебя </w:t>
      </w:r>
      <w:r w:rsidR="001614FD">
        <w:rPr>
          <w:rFonts w:ascii="Cambria" w:hAnsi="Cambria" w:cs="David"/>
        </w:rPr>
        <w:t>обратно</w:t>
      </w:r>
      <w:r w:rsidR="00F666F9">
        <w:rPr>
          <w:rFonts w:ascii="Cambria" w:hAnsi="Cambria" w:cs="David"/>
        </w:rPr>
        <w:t xml:space="preserve">. </w:t>
      </w:r>
    </w:p>
    <w:p w14:paraId="458271AF" w14:textId="73286E89" w:rsidR="00266FDE" w:rsidRDefault="00266FDE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 xml:space="preserve">- Согласен, согласен, </w:t>
      </w:r>
      <w:r w:rsidR="00F666F9">
        <w:rPr>
          <w:rFonts w:ascii="Cambria" w:hAnsi="Cambria" w:cs="David"/>
        </w:rPr>
        <w:t>только</w:t>
      </w:r>
      <w:r w:rsidR="001614FD">
        <w:rPr>
          <w:rFonts w:ascii="Cambria" w:hAnsi="Cambria" w:cs="David"/>
        </w:rPr>
        <w:t>,</w:t>
      </w:r>
      <w:r w:rsidR="00F666F9">
        <w:rPr>
          <w:rFonts w:ascii="Cambria" w:hAnsi="Cambria" w:cs="David"/>
        </w:rPr>
        <w:t xml:space="preserve"> </w:t>
      </w:r>
      <w:r w:rsidRPr="000F199C">
        <w:rPr>
          <w:rFonts w:ascii="Cambria" w:hAnsi="Cambria" w:cs="David"/>
        </w:rPr>
        <w:t>пожалуйста</w:t>
      </w:r>
      <w:r w:rsidR="001614FD">
        <w:rPr>
          <w:rFonts w:ascii="Cambria" w:hAnsi="Cambria" w:cs="David"/>
        </w:rPr>
        <w:t>,</w:t>
      </w:r>
      <w:r w:rsidRPr="000F199C">
        <w:rPr>
          <w:rFonts w:ascii="Cambria" w:hAnsi="Cambria" w:cs="David"/>
        </w:rPr>
        <w:t xml:space="preserve"> </w:t>
      </w:r>
      <w:r w:rsidR="00054AFD" w:rsidRPr="000F199C">
        <w:rPr>
          <w:rFonts w:ascii="Cambria" w:hAnsi="Cambria" w:cs="David"/>
        </w:rPr>
        <w:t>отправьте меня домой</w:t>
      </w:r>
      <w:r w:rsidR="00F666F9">
        <w:rPr>
          <w:rFonts w:ascii="Cambria" w:hAnsi="Cambria" w:cs="David"/>
        </w:rPr>
        <w:t xml:space="preserve"> потом</w:t>
      </w:r>
      <w:r w:rsidR="00054AFD" w:rsidRPr="000F199C">
        <w:rPr>
          <w:rFonts w:ascii="Cambria" w:hAnsi="Cambria" w:cs="David"/>
        </w:rPr>
        <w:t xml:space="preserve">! </w:t>
      </w:r>
    </w:p>
    <w:p w14:paraId="3A33D7CF" w14:textId="1F5418B9" w:rsidR="00F666F9" w:rsidRDefault="00707ECD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Никита подумал о том, насколько это будет сложно, потому что мальчика не впечатлило ничего. Для него эти дни будут пыткой, подумал он. </w:t>
      </w:r>
    </w:p>
    <w:p w14:paraId="12B39BAF" w14:textId="7323F54F" w:rsidR="00707ECD" w:rsidRDefault="00F72367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Он вышел из замка и </w:t>
      </w:r>
      <w:r w:rsidR="001736FD">
        <w:rPr>
          <w:rFonts w:ascii="Cambria" w:hAnsi="Cambria" w:cs="David"/>
        </w:rPr>
        <w:t xml:space="preserve">пошёл искать Альку и Читу. </w:t>
      </w:r>
      <w:r w:rsidR="00D4477F">
        <w:rPr>
          <w:rFonts w:ascii="Cambria" w:hAnsi="Cambria" w:cs="David"/>
        </w:rPr>
        <w:t xml:space="preserve">Никита нашёл их в </w:t>
      </w:r>
      <w:r w:rsidR="003A003E">
        <w:rPr>
          <w:rFonts w:ascii="Cambria" w:hAnsi="Cambria" w:cs="David"/>
        </w:rPr>
        <w:t xml:space="preserve">самом центре города. Сейчас там проходили </w:t>
      </w:r>
      <w:r w:rsidR="003A515B">
        <w:rPr>
          <w:rFonts w:ascii="Cambria" w:hAnsi="Cambria" w:cs="David"/>
        </w:rPr>
        <w:t>утренние</w:t>
      </w:r>
      <w:r w:rsidR="003A003E">
        <w:rPr>
          <w:rFonts w:ascii="Cambria" w:hAnsi="Cambria" w:cs="David"/>
        </w:rPr>
        <w:t xml:space="preserve"> игры, </w:t>
      </w:r>
      <w:r w:rsidR="00926FF0">
        <w:rPr>
          <w:rFonts w:ascii="Cambria" w:hAnsi="Cambria" w:cs="David"/>
        </w:rPr>
        <w:t xml:space="preserve">квесты, представления и концерты. </w:t>
      </w:r>
    </w:p>
    <w:p w14:paraId="43D529FF" w14:textId="64F04B67" w:rsidR="00046F2A" w:rsidRDefault="00046F2A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Никита! Почему ты вернулся? </w:t>
      </w:r>
      <w:proofErr w:type="gramStart"/>
      <w:r>
        <w:rPr>
          <w:rFonts w:ascii="Cambria" w:hAnsi="Cambria" w:cs="David"/>
        </w:rPr>
        <w:t>Хочешь с нами поучаствовать в конкурсах</w:t>
      </w:r>
      <w:r w:rsidR="00390867">
        <w:rPr>
          <w:rFonts w:ascii="Cambria" w:hAnsi="Cambria" w:cs="David"/>
        </w:rPr>
        <w:t>?</w:t>
      </w:r>
      <w:r w:rsidR="001D2E66">
        <w:rPr>
          <w:rFonts w:ascii="Cambria" w:hAnsi="Cambria" w:cs="David"/>
        </w:rPr>
        <w:t xml:space="preserve"> – </w:t>
      </w:r>
      <w:proofErr w:type="gramEnd"/>
      <w:r w:rsidR="001D2E66">
        <w:rPr>
          <w:rFonts w:ascii="Cambria" w:hAnsi="Cambria" w:cs="David"/>
        </w:rPr>
        <w:t>сказал Чита.</w:t>
      </w:r>
    </w:p>
    <w:p w14:paraId="68544A30" w14:textId="410A4CF3" w:rsidR="00390867" w:rsidRDefault="00390867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</w:t>
      </w:r>
      <w:r w:rsidR="001D2E66">
        <w:rPr>
          <w:rFonts w:ascii="Cambria" w:hAnsi="Cambria" w:cs="David"/>
        </w:rPr>
        <w:t>Я</w:t>
      </w:r>
      <w:r>
        <w:rPr>
          <w:rFonts w:ascii="Cambria" w:hAnsi="Cambria" w:cs="David"/>
        </w:rPr>
        <w:t xml:space="preserve"> вернулся, потому что я должен прожить в вашей стране целый день! </w:t>
      </w:r>
      <w:r w:rsidR="001D2E66">
        <w:rPr>
          <w:rFonts w:ascii="Cambria" w:hAnsi="Cambria" w:cs="David"/>
        </w:rPr>
        <w:t>– ответил ему Никита.</w:t>
      </w:r>
    </w:p>
    <w:p w14:paraId="50F0072A" w14:textId="4F205006" w:rsidR="001D2E66" w:rsidRDefault="001D2E66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</w:t>
      </w:r>
      <w:r w:rsidR="001B0E5A">
        <w:rPr>
          <w:rFonts w:ascii="Cambria" w:hAnsi="Cambria" w:cs="David"/>
        </w:rPr>
        <w:t xml:space="preserve">Сейчас мы пойдём на конкурс чтецов вместе с Читой, а потом </w:t>
      </w:r>
      <w:r w:rsidR="00112BD6">
        <w:rPr>
          <w:rFonts w:ascii="Cambria" w:hAnsi="Cambria" w:cs="David"/>
        </w:rPr>
        <w:t xml:space="preserve">будем пробовать разные сладости, и после этого будут </w:t>
      </w:r>
      <w:r w:rsidR="00313433">
        <w:rPr>
          <w:rFonts w:ascii="Cambria" w:hAnsi="Cambria" w:cs="David"/>
        </w:rPr>
        <w:t>разные игры</w:t>
      </w:r>
      <w:r w:rsidR="003A515B">
        <w:rPr>
          <w:rFonts w:ascii="Cambria" w:hAnsi="Cambria" w:cs="David"/>
        </w:rPr>
        <w:t>. Все эти занятия как раз займут весь день. Думаю</w:t>
      </w:r>
      <w:r w:rsidR="00AC01C3">
        <w:rPr>
          <w:rFonts w:ascii="Cambria" w:hAnsi="Cambria" w:cs="David"/>
        </w:rPr>
        <w:t>,</w:t>
      </w:r>
      <w:r w:rsidR="003A515B">
        <w:rPr>
          <w:rFonts w:ascii="Cambria" w:hAnsi="Cambria" w:cs="David"/>
        </w:rPr>
        <w:t xml:space="preserve"> мы хорошо повеселимся,</w:t>
      </w:r>
      <w:r w:rsidR="00313433">
        <w:rPr>
          <w:rFonts w:ascii="Cambria" w:hAnsi="Cambria" w:cs="David"/>
        </w:rPr>
        <w:t xml:space="preserve"> – рассказал Алька.</w:t>
      </w:r>
    </w:p>
    <w:p w14:paraId="3EB91D98" w14:textId="1823FAB6" w:rsidR="00313433" w:rsidRDefault="00313433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Ну пойдёмте, - пожал плечами Никита. </w:t>
      </w:r>
    </w:p>
    <w:p w14:paraId="3A4742C4" w14:textId="18A98F9A" w:rsidR="00313433" w:rsidRDefault="00313433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Чита великолепно выступил на конкурсе чтецов и даже занял первое место. Он рассказывал </w:t>
      </w:r>
      <w:r w:rsidR="005179A5">
        <w:rPr>
          <w:rFonts w:ascii="Cambria" w:hAnsi="Cambria" w:cs="David"/>
        </w:rPr>
        <w:t>собственное стихотворение. На собственное удивление</w:t>
      </w:r>
      <w:r w:rsidR="001614FD">
        <w:rPr>
          <w:rFonts w:ascii="Cambria" w:hAnsi="Cambria" w:cs="David"/>
        </w:rPr>
        <w:t>,</w:t>
      </w:r>
      <w:r w:rsidR="005179A5">
        <w:rPr>
          <w:rFonts w:ascii="Cambria" w:hAnsi="Cambria" w:cs="David"/>
        </w:rPr>
        <w:t xml:space="preserve"> Никите понрави</w:t>
      </w:r>
      <w:r w:rsidR="00CA42DA">
        <w:rPr>
          <w:rFonts w:ascii="Cambria" w:hAnsi="Cambria" w:cs="David"/>
        </w:rPr>
        <w:t>лось</w:t>
      </w:r>
      <w:r w:rsidR="00126BEF">
        <w:rPr>
          <w:rFonts w:ascii="Cambria" w:hAnsi="Cambria" w:cs="David"/>
        </w:rPr>
        <w:t xml:space="preserve"> стих</w:t>
      </w:r>
      <w:r w:rsidR="00CA42DA">
        <w:rPr>
          <w:rFonts w:ascii="Cambria" w:hAnsi="Cambria" w:cs="David"/>
        </w:rPr>
        <w:t>отворение</w:t>
      </w:r>
      <w:r w:rsidR="00126BEF">
        <w:rPr>
          <w:rFonts w:ascii="Cambria" w:hAnsi="Cambria" w:cs="David"/>
        </w:rPr>
        <w:t xml:space="preserve">. </w:t>
      </w:r>
      <w:r w:rsidR="00191D04">
        <w:rPr>
          <w:rFonts w:ascii="Cambria" w:hAnsi="Cambria" w:cs="David"/>
        </w:rPr>
        <w:t xml:space="preserve">У него у самого появилось вдохновение. </w:t>
      </w:r>
      <w:r w:rsidR="00DC30BE">
        <w:rPr>
          <w:rFonts w:ascii="Cambria" w:hAnsi="Cambria" w:cs="David"/>
        </w:rPr>
        <w:t>Но всё, что он мог рассказать на сцене</w:t>
      </w:r>
      <w:r w:rsidR="00CA42DA">
        <w:rPr>
          <w:rFonts w:ascii="Cambria" w:hAnsi="Cambria" w:cs="David"/>
        </w:rPr>
        <w:t>,</w:t>
      </w:r>
      <w:r w:rsidR="00DC30BE">
        <w:rPr>
          <w:rFonts w:ascii="Cambria" w:hAnsi="Cambria" w:cs="David"/>
        </w:rPr>
        <w:t xml:space="preserve"> это «Муха села на варенье. Вот и всё стихотворенье». </w:t>
      </w:r>
      <w:r w:rsidR="009102DC">
        <w:rPr>
          <w:rFonts w:ascii="Cambria" w:hAnsi="Cambria" w:cs="David"/>
        </w:rPr>
        <w:t xml:space="preserve">«С таким стихом точно не стоит идти на сцену,» - подумал он. </w:t>
      </w:r>
    </w:p>
    <w:p w14:paraId="1EB072F8" w14:textId="1B30B379" w:rsidR="009102DC" w:rsidRDefault="009102DC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Чита радостный </w:t>
      </w:r>
      <w:r w:rsidR="0075474A">
        <w:rPr>
          <w:rFonts w:ascii="Cambria" w:hAnsi="Cambria" w:cs="David"/>
        </w:rPr>
        <w:t xml:space="preserve">пришёл к ребятам. Он начал им показывать большую круглую медаль и </w:t>
      </w:r>
      <w:r w:rsidR="00CA42DA">
        <w:rPr>
          <w:rFonts w:ascii="Cambria" w:hAnsi="Cambria" w:cs="David"/>
        </w:rPr>
        <w:t>сказал</w:t>
      </w:r>
      <w:r w:rsidR="0075474A">
        <w:rPr>
          <w:rFonts w:ascii="Cambria" w:hAnsi="Cambria" w:cs="David"/>
        </w:rPr>
        <w:t xml:space="preserve">: </w:t>
      </w:r>
    </w:p>
    <w:p w14:paraId="0B074AE8" w14:textId="604D1EEC" w:rsidR="0075474A" w:rsidRDefault="0075474A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Смотрите какая у меня медалька! А у вас такой нет! </w:t>
      </w:r>
    </w:p>
    <w:p w14:paraId="1357ECFF" w14:textId="3C37194E" w:rsidR="0075474A" w:rsidRDefault="0075474A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</w:t>
      </w:r>
      <w:r w:rsidR="00DA2555">
        <w:rPr>
          <w:rFonts w:ascii="Cambria" w:hAnsi="Cambria" w:cs="David"/>
        </w:rPr>
        <w:t xml:space="preserve">Я ещё догоню тебя! </w:t>
      </w:r>
      <w:proofErr w:type="gramStart"/>
      <w:r w:rsidR="00DA2555">
        <w:rPr>
          <w:rFonts w:ascii="Cambria" w:hAnsi="Cambria" w:cs="David"/>
        </w:rPr>
        <w:t xml:space="preserve">У меня </w:t>
      </w:r>
      <w:r w:rsidR="004364B3">
        <w:rPr>
          <w:rFonts w:ascii="Cambria" w:hAnsi="Cambria" w:cs="David"/>
        </w:rPr>
        <w:t xml:space="preserve">будет </w:t>
      </w:r>
      <w:r w:rsidR="00C37361">
        <w:rPr>
          <w:rFonts w:ascii="Cambria" w:hAnsi="Cambria" w:cs="David"/>
        </w:rPr>
        <w:t xml:space="preserve">две таких! – </w:t>
      </w:r>
      <w:proofErr w:type="gramEnd"/>
      <w:r w:rsidR="00C37361">
        <w:rPr>
          <w:rFonts w:ascii="Cambria" w:hAnsi="Cambria" w:cs="David"/>
        </w:rPr>
        <w:t xml:space="preserve">сказал Алька и рассмеялся. </w:t>
      </w:r>
    </w:p>
    <w:p w14:paraId="332E7326" w14:textId="53034B53" w:rsidR="00C37361" w:rsidRDefault="00C37361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Никита ничего не сказал, но улыбнулся. </w:t>
      </w:r>
    </w:p>
    <w:p w14:paraId="458945CF" w14:textId="3C2D8286" w:rsidR="00C37361" w:rsidRDefault="00CA42DA">
      <w:pPr>
        <w:rPr>
          <w:rFonts w:ascii="Cambria" w:hAnsi="Cambria" w:cs="David"/>
        </w:rPr>
      </w:pPr>
      <w:r>
        <w:rPr>
          <w:rFonts w:ascii="Cambria" w:hAnsi="Cambria" w:cs="David"/>
        </w:rPr>
        <w:t>Потом</w:t>
      </w:r>
      <w:r w:rsidR="00BA1ACA">
        <w:rPr>
          <w:rFonts w:ascii="Cambria" w:hAnsi="Cambria" w:cs="David"/>
        </w:rPr>
        <w:t xml:space="preserve"> мальчики отправились на большое чаепитие. </w:t>
      </w:r>
      <w:r w:rsidR="00242C15">
        <w:rPr>
          <w:rFonts w:ascii="Cambria" w:hAnsi="Cambria" w:cs="David"/>
        </w:rPr>
        <w:t xml:space="preserve">Там были </w:t>
      </w:r>
      <w:r w:rsidR="00F25950">
        <w:rPr>
          <w:rFonts w:ascii="Cambria" w:hAnsi="Cambria" w:cs="David"/>
        </w:rPr>
        <w:t>громадные</w:t>
      </w:r>
      <w:r w:rsidR="00242C15">
        <w:rPr>
          <w:rFonts w:ascii="Cambria" w:hAnsi="Cambria" w:cs="David"/>
        </w:rPr>
        <w:t xml:space="preserve"> кружки чая</w:t>
      </w:r>
      <w:r w:rsidR="00F25950">
        <w:rPr>
          <w:rFonts w:ascii="Cambria" w:hAnsi="Cambria" w:cs="David"/>
        </w:rPr>
        <w:t>. Казалось, что они ростом с человека. Также там были б</w:t>
      </w:r>
      <w:r w:rsidR="00242C15">
        <w:rPr>
          <w:rFonts w:ascii="Cambria" w:hAnsi="Cambria" w:cs="David"/>
        </w:rPr>
        <w:t>ольшие тарелки с огромным количеством сладостей</w:t>
      </w:r>
      <w:r w:rsidR="000B682A">
        <w:rPr>
          <w:rFonts w:ascii="Cambria" w:hAnsi="Cambria" w:cs="David"/>
        </w:rPr>
        <w:t xml:space="preserve">: пряниками, конфетами, шоколадом и </w:t>
      </w:r>
      <w:r w:rsidR="00F25950">
        <w:rPr>
          <w:rFonts w:ascii="Cambria" w:hAnsi="Cambria" w:cs="David"/>
        </w:rPr>
        <w:t>мармеладом</w:t>
      </w:r>
      <w:r w:rsidR="000B682A">
        <w:rPr>
          <w:rFonts w:ascii="Cambria" w:hAnsi="Cambria" w:cs="David"/>
        </w:rPr>
        <w:t xml:space="preserve">. </w:t>
      </w:r>
    </w:p>
    <w:p w14:paraId="7D554019" w14:textId="223A3656" w:rsidR="000B682A" w:rsidRDefault="000B682A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Для </w:t>
      </w:r>
      <w:proofErr w:type="gramStart"/>
      <w:r>
        <w:rPr>
          <w:rFonts w:ascii="Cambria" w:hAnsi="Cambria" w:cs="David"/>
        </w:rPr>
        <w:t>того</w:t>
      </w:r>
      <w:proofErr w:type="gramEnd"/>
      <w:r>
        <w:rPr>
          <w:rFonts w:ascii="Cambria" w:hAnsi="Cambria" w:cs="David"/>
        </w:rPr>
        <w:t xml:space="preserve"> чтобы получить медальку, нужно </w:t>
      </w:r>
      <w:r w:rsidR="00757783">
        <w:rPr>
          <w:rFonts w:ascii="Cambria" w:hAnsi="Cambria" w:cs="David"/>
        </w:rPr>
        <w:t xml:space="preserve">выпить кружку чая быстрее всех! </w:t>
      </w:r>
    </w:p>
    <w:p w14:paraId="64193F34" w14:textId="2608DD90" w:rsidR="00757783" w:rsidRDefault="00757783">
      <w:pPr>
        <w:rPr>
          <w:rFonts w:ascii="Cambria" w:hAnsi="Cambria" w:cs="David"/>
        </w:rPr>
      </w:pPr>
      <w:r>
        <w:rPr>
          <w:rFonts w:ascii="Cambria" w:hAnsi="Cambria" w:cs="David"/>
        </w:rPr>
        <w:lastRenderedPageBreak/>
        <w:t>Конкурс начался. Чита, Алька и Никита самые первые выпили свои кружки</w:t>
      </w:r>
      <w:r w:rsidR="00F25950">
        <w:rPr>
          <w:rFonts w:ascii="Cambria" w:hAnsi="Cambria" w:cs="David"/>
        </w:rPr>
        <w:t>, и все втроём они получили по медальке и сладком</w:t>
      </w:r>
      <w:r w:rsidR="00ED2A3A">
        <w:rPr>
          <w:rFonts w:ascii="Cambria" w:hAnsi="Cambria" w:cs="David"/>
        </w:rPr>
        <w:t>у</w:t>
      </w:r>
      <w:r w:rsidR="00F25950">
        <w:rPr>
          <w:rFonts w:ascii="Cambria" w:hAnsi="Cambria" w:cs="David"/>
        </w:rPr>
        <w:t xml:space="preserve"> призу. </w:t>
      </w:r>
      <w:r w:rsidR="00BB5AE0">
        <w:rPr>
          <w:rFonts w:ascii="Cambria" w:hAnsi="Cambria" w:cs="David"/>
        </w:rPr>
        <w:t xml:space="preserve">У Никиты поднялось настроение. Он забыл </w:t>
      </w:r>
      <w:r w:rsidR="00AC01C3">
        <w:rPr>
          <w:rFonts w:ascii="Cambria" w:hAnsi="Cambria" w:cs="David"/>
        </w:rPr>
        <w:t>обо всех</w:t>
      </w:r>
      <w:r w:rsidR="00BB5AE0">
        <w:rPr>
          <w:rFonts w:ascii="Cambria" w:hAnsi="Cambria" w:cs="David"/>
        </w:rPr>
        <w:t xml:space="preserve"> своих заботах и наслаждался </w:t>
      </w:r>
      <w:r w:rsidR="007F11AC">
        <w:rPr>
          <w:rFonts w:ascii="Cambria" w:hAnsi="Cambria" w:cs="David"/>
        </w:rPr>
        <w:t>днём в прекрасной стране.</w:t>
      </w:r>
    </w:p>
    <w:p w14:paraId="56BEFFD4" w14:textId="5C8BB5E9" w:rsidR="006B429A" w:rsidRDefault="00F25950">
      <w:pPr>
        <w:rPr>
          <w:rFonts w:ascii="Cambria" w:hAnsi="Cambria" w:cs="David"/>
        </w:rPr>
      </w:pPr>
      <w:r>
        <w:rPr>
          <w:rFonts w:ascii="Cambria" w:hAnsi="Cambria" w:cs="David"/>
        </w:rPr>
        <w:t>- Ура! Мы выиграли все вместе</w:t>
      </w:r>
      <w:r w:rsidR="006B429A">
        <w:rPr>
          <w:rFonts w:ascii="Cambria" w:hAnsi="Cambria" w:cs="David"/>
        </w:rPr>
        <w:t>! Какие мы молодцы! Пойдемте</w:t>
      </w:r>
      <w:r w:rsidR="00ED2A3A">
        <w:rPr>
          <w:rFonts w:ascii="Cambria" w:hAnsi="Cambria" w:cs="David"/>
        </w:rPr>
        <w:t>,</w:t>
      </w:r>
      <w:r w:rsidR="006B429A">
        <w:rPr>
          <w:rFonts w:ascii="Cambria" w:hAnsi="Cambria" w:cs="David"/>
        </w:rPr>
        <w:t xml:space="preserve"> дальше будут игры! – порадовался Алька. </w:t>
      </w:r>
    </w:p>
    <w:p w14:paraId="1995D27B" w14:textId="3BDF9A3E" w:rsidR="00C8447C" w:rsidRDefault="00C8447C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Следующий конкурс </w:t>
      </w:r>
      <w:r w:rsidR="005F6FAE">
        <w:rPr>
          <w:rFonts w:ascii="Cambria" w:hAnsi="Cambria" w:cs="David"/>
        </w:rPr>
        <w:t>разные активные игры: догонялки, прятки, игры в мяч, игра со скакалкой. Никита</w:t>
      </w:r>
      <w:r w:rsidR="007F11AC">
        <w:rPr>
          <w:rFonts w:ascii="Cambria" w:hAnsi="Cambria" w:cs="David"/>
        </w:rPr>
        <w:t xml:space="preserve"> был самым активным во всех играх. Он за</w:t>
      </w:r>
      <w:r w:rsidR="00A22959">
        <w:rPr>
          <w:rFonts w:ascii="Cambria" w:hAnsi="Cambria" w:cs="David"/>
        </w:rPr>
        <w:t xml:space="preserve">работал самую большую медаль за участие в каждой игре. </w:t>
      </w:r>
      <w:r w:rsidR="00DC3B82">
        <w:rPr>
          <w:rFonts w:ascii="Cambria" w:hAnsi="Cambria" w:cs="David"/>
        </w:rPr>
        <w:t xml:space="preserve">Мальчики не заметили, как день подходил к концу. Никита был очень </w:t>
      </w:r>
      <w:r w:rsidR="00B37154">
        <w:rPr>
          <w:rFonts w:ascii="Cambria" w:hAnsi="Cambria" w:cs="David"/>
        </w:rPr>
        <w:t>рад</w:t>
      </w:r>
      <w:r w:rsidR="00DC3B82">
        <w:rPr>
          <w:rFonts w:ascii="Cambria" w:hAnsi="Cambria" w:cs="David"/>
        </w:rPr>
        <w:t xml:space="preserve"> своим победам, </w:t>
      </w:r>
      <w:r w:rsidR="006A0431">
        <w:rPr>
          <w:rFonts w:ascii="Cambria" w:hAnsi="Cambria" w:cs="David"/>
        </w:rPr>
        <w:t>проведённ</w:t>
      </w:r>
      <w:r w:rsidR="00B37154">
        <w:rPr>
          <w:rFonts w:ascii="Cambria" w:hAnsi="Cambria" w:cs="David"/>
        </w:rPr>
        <w:t>ому</w:t>
      </w:r>
      <w:r w:rsidR="006A0431">
        <w:rPr>
          <w:rFonts w:ascii="Cambria" w:hAnsi="Cambria" w:cs="David"/>
        </w:rPr>
        <w:t xml:space="preserve"> времен</w:t>
      </w:r>
      <w:r w:rsidR="00B37154">
        <w:rPr>
          <w:rFonts w:ascii="Cambria" w:hAnsi="Cambria" w:cs="David"/>
        </w:rPr>
        <w:t>и</w:t>
      </w:r>
      <w:r w:rsidR="006A0431">
        <w:rPr>
          <w:rFonts w:ascii="Cambria" w:hAnsi="Cambria" w:cs="David"/>
        </w:rPr>
        <w:t xml:space="preserve"> с друзьями. Ему совсем не хотелось </w:t>
      </w:r>
      <w:r w:rsidR="005F7B52">
        <w:rPr>
          <w:rFonts w:ascii="Cambria" w:hAnsi="Cambria" w:cs="David"/>
        </w:rPr>
        <w:t xml:space="preserve">возвращаться домой. </w:t>
      </w:r>
    </w:p>
    <w:p w14:paraId="5A153B6D" w14:textId="1EC67BC8" w:rsidR="005F7B52" w:rsidRDefault="005F7B52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Алька и Чита проводили Никиту до замка. </w:t>
      </w:r>
      <w:r w:rsidR="00066F3D">
        <w:rPr>
          <w:rFonts w:ascii="Cambria" w:hAnsi="Cambria" w:cs="David"/>
        </w:rPr>
        <w:t xml:space="preserve">Они долго прощались. Ребята улыбались, но им тоже было грустно, что их новый друг </w:t>
      </w:r>
      <w:r w:rsidR="003D4A8C">
        <w:rPr>
          <w:rFonts w:ascii="Cambria" w:hAnsi="Cambria" w:cs="David"/>
        </w:rPr>
        <w:t xml:space="preserve">отправляется домой. </w:t>
      </w:r>
    </w:p>
    <w:p w14:paraId="474712F2" w14:textId="070B2732" w:rsidR="003D4A8C" w:rsidRDefault="003D4A8C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Ты прилетай к нам в страну. </w:t>
      </w:r>
      <w:proofErr w:type="gramStart"/>
      <w:r>
        <w:rPr>
          <w:rFonts w:ascii="Cambria" w:hAnsi="Cambria" w:cs="David"/>
        </w:rPr>
        <w:t xml:space="preserve">Мы будем тебя ждать, - </w:t>
      </w:r>
      <w:proofErr w:type="gramEnd"/>
      <w:r>
        <w:rPr>
          <w:rFonts w:ascii="Cambria" w:hAnsi="Cambria" w:cs="David"/>
        </w:rPr>
        <w:t>сказал Чита.</w:t>
      </w:r>
    </w:p>
    <w:p w14:paraId="4A9BF04A" w14:textId="0C2D092E" w:rsidR="003D4A8C" w:rsidRDefault="003D4A8C">
      <w:pPr>
        <w:rPr>
          <w:rFonts w:ascii="Cambria" w:hAnsi="Cambria" w:cs="David"/>
        </w:rPr>
      </w:pPr>
      <w:r>
        <w:rPr>
          <w:rFonts w:ascii="Cambria" w:hAnsi="Cambria" w:cs="David"/>
        </w:rPr>
        <w:t>- Да</w:t>
      </w:r>
      <w:r w:rsidR="00B37154">
        <w:rPr>
          <w:rFonts w:ascii="Cambria" w:hAnsi="Cambria" w:cs="David"/>
        </w:rPr>
        <w:t>,</w:t>
      </w:r>
      <w:r>
        <w:rPr>
          <w:rFonts w:ascii="Cambria" w:hAnsi="Cambria" w:cs="David"/>
        </w:rPr>
        <w:t xml:space="preserve"> сегодня было очень весело! Ты хороший мальчик и отличный друг! Мы рады, что познакомились с тобой</w:t>
      </w:r>
      <w:r w:rsidR="00401114">
        <w:rPr>
          <w:rFonts w:ascii="Cambria" w:hAnsi="Cambria" w:cs="David"/>
        </w:rPr>
        <w:t xml:space="preserve">. </w:t>
      </w:r>
      <w:proofErr w:type="gramStart"/>
      <w:r w:rsidR="00401114">
        <w:rPr>
          <w:rFonts w:ascii="Cambria" w:hAnsi="Cambria" w:cs="David"/>
        </w:rPr>
        <w:t>Обязательно возвращайся!</w:t>
      </w:r>
      <w:r>
        <w:rPr>
          <w:rFonts w:ascii="Cambria" w:hAnsi="Cambria" w:cs="David"/>
        </w:rPr>
        <w:t xml:space="preserve"> - </w:t>
      </w:r>
      <w:proofErr w:type="gramEnd"/>
      <w:r>
        <w:rPr>
          <w:rFonts w:ascii="Cambria" w:hAnsi="Cambria" w:cs="David"/>
        </w:rPr>
        <w:t xml:space="preserve">сказал Алька. </w:t>
      </w:r>
    </w:p>
    <w:p w14:paraId="756B56BD" w14:textId="6E2D4AF5" w:rsidR="003D4A8C" w:rsidRDefault="003D4A8C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Никита </w:t>
      </w:r>
      <w:r w:rsidR="00401114">
        <w:rPr>
          <w:rFonts w:ascii="Cambria" w:hAnsi="Cambria" w:cs="David"/>
        </w:rPr>
        <w:t xml:space="preserve">искренне улыбался им в ответ. Мальчишки помахали ему и убежали веселиться дальше. </w:t>
      </w:r>
      <w:r w:rsidR="00D22CE4">
        <w:rPr>
          <w:rFonts w:ascii="Cambria" w:hAnsi="Cambria" w:cs="David"/>
        </w:rPr>
        <w:t xml:space="preserve">Он махал им в ответ. </w:t>
      </w:r>
    </w:p>
    <w:p w14:paraId="0503920E" w14:textId="7FAD74BD" w:rsidR="00D22CE4" w:rsidRDefault="00D22CE4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Никита вошёл в замок. Его встретил всё тот же голос: </w:t>
      </w:r>
    </w:p>
    <w:p w14:paraId="733CA488" w14:textId="5A7D3B06" w:rsidR="00D22CE4" w:rsidRDefault="00D22CE4">
      <w:pPr>
        <w:rPr>
          <w:rFonts w:ascii="Cambria" w:hAnsi="Cambria" w:cs="David"/>
        </w:rPr>
      </w:pPr>
      <w:r>
        <w:rPr>
          <w:rFonts w:ascii="Cambria" w:hAnsi="Cambria" w:cs="David"/>
        </w:rPr>
        <w:t>- Здравствуй, я заметил, что тебе понрави</w:t>
      </w:r>
      <w:r w:rsidR="00605FB6">
        <w:rPr>
          <w:rFonts w:ascii="Cambria" w:hAnsi="Cambria" w:cs="David"/>
        </w:rPr>
        <w:t>лся день в моей стране.</w:t>
      </w:r>
    </w:p>
    <w:p w14:paraId="016B6D9A" w14:textId="095829B5" w:rsidR="00605FB6" w:rsidRDefault="00605FB6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Да, мне очень понравилось, - признался Никита. </w:t>
      </w:r>
    </w:p>
    <w:p w14:paraId="67116D72" w14:textId="76490615" w:rsidR="00605FB6" w:rsidRDefault="00605FB6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</w:t>
      </w:r>
      <w:r w:rsidR="0031043C">
        <w:rPr>
          <w:rFonts w:ascii="Cambria" w:hAnsi="Cambria" w:cs="David"/>
        </w:rPr>
        <w:t xml:space="preserve">Я очень рад за тебя. Теперь дома ты сможешь завести таких же друзей и скрасить радостными эмоциями свои дни. </w:t>
      </w:r>
    </w:p>
    <w:p w14:paraId="1B26D78C" w14:textId="02CC9400" w:rsidR="00934C41" w:rsidRDefault="00934C41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- Я надеюсь, что у меня получится! Спасибо, что дали мне шанс </w:t>
      </w:r>
      <w:r w:rsidR="00392F9E">
        <w:rPr>
          <w:rFonts w:ascii="Cambria" w:hAnsi="Cambria" w:cs="David"/>
        </w:rPr>
        <w:t xml:space="preserve">увидеть все прелести Крапивляндии. </w:t>
      </w:r>
      <w:proofErr w:type="gramStart"/>
      <w:r w:rsidR="00392F9E">
        <w:rPr>
          <w:rFonts w:ascii="Cambria" w:hAnsi="Cambria" w:cs="David"/>
        </w:rPr>
        <w:t xml:space="preserve">Теперь я хочу вернуться домой, - </w:t>
      </w:r>
      <w:proofErr w:type="gramEnd"/>
      <w:r w:rsidR="00392F9E">
        <w:rPr>
          <w:rFonts w:ascii="Cambria" w:hAnsi="Cambria" w:cs="David"/>
        </w:rPr>
        <w:t xml:space="preserve">сказал Никита. </w:t>
      </w:r>
    </w:p>
    <w:p w14:paraId="73387078" w14:textId="77777777" w:rsidR="00392F9E" w:rsidRDefault="00392F9E">
      <w:pPr>
        <w:rPr>
          <w:rFonts w:ascii="Cambria" w:hAnsi="Cambria" w:cs="David"/>
        </w:rPr>
      </w:pPr>
      <w:r>
        <w:rPr>
          <w:rFonts w:ascii="Cambria" w:hAnsi="Cambria" w:cs="David"/>
        </w:rPr>
        <w:t>- Хорошо, до свидания, Никита! – ответил король.</w:t>
      </w:r>
    </w:p>
    <w:p w14:paraId="53F080A8" w14:textId="36C5D638" w:rsidR="00054AFD" w:rsidRPr="000F199C" w:rsidRDefault="00F53153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Тут же голос стих. Было четко слышно 3 удара</w:t>
      </w:r>
      <w:r w:rsidR="00877D8F" w:rsidRPr="000F199C">
        <w:rPr>
          <w:rFonts w:ascii="Cambria" w:hAnsi="Cambria" w:cs="David"/>
        </w:rPr>
        <w:t>, как будто посохом и непонятные слова. И тут вспышка света</w:t>
      </w:r>
      <w:r w:rsidR="00565C46" w:rsidRPr="000F199C">
        <w:rPr>
          <w:rFonts w:ascii="Cambria" w:hAnsi="Cambria" w:cs="David"/>
        </w:rPr>
        <w:t xml:space="preserve">. Мальчик открыл глаза. </w:t>
      </w:r>
    </w:p>
    <w:p w14:paraId="5716C124" w14:textId="02ADE26A" w:rsidR="00565C46" w:rsidRPr="000F199C" w:rsidRDefault="00565C46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Мне всё это приснилось? – спросил вслух сам у себя мальчи</w:t>
      </w:r>
      <w:r w:rsidR="00392F9E">
        <w:rPr>
          <w:rFonts w:ascii="Cambria" w:hAnsi="Cambria" w:cs="David"/>
        </w:rPr>
        <w:t>к</w:t>
      </w:r>
      <w:r w:rsidR="00983A61">
        <w:rPr>
          <w:rFonts w:ascii="Cambria" w:hAnsi="Cambria" w:cs="David"/>
        </w:rPr>
        <w:t>.</w:t>
      </w:r>
    </w:p>
    <w:p w14:paraId="6EFE95D4" w14:textId="496DF592" w:rsidR="00E32073" w:rsidRPr="000F199C" w:rsidRDefault="00E32073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Он заметил книгу у себя в руках и понял, что всё было наяву</w:t>
      </w:r>
      <w:r w:rsidR="00983A61">
        <w:rPr>
          <w:rFonts w:ascii="Cambria" w:hAnsi="Cambria" w:cs="David"/>
        </w:rPr>
        <w:t>. Никита</w:t>
      </w:r>
      <w:r w:rsidR="003E61EA" w:rsidRPr="000F199C">
        <w:rPr>
          <w:rFonts w:ascii="Cambria" w:hAnsi="Cambria" w:cs="David"/>
        </w:rPr>
        <w:t xml:space="preserve"> вышел</w:t>
      </w:r>
      <w:r w:rsidR="00983A61">
        <w:rPr>
          <w:rFonts w:ascii="Cambria" w:hAnsi="Cambria" w:cs="David"/>
        </w:rPr>
        <w:t xml:space="preserve"> во двор</w:t>
      </w:r>
      <w:r w:rsidR="003E61EA" w:rsidRPr="000F199C">
        <w:rPr>
          <w:rFonts w:ascii="Cambria" w:hAnsi="Cambria" w:cs="David"/>
        </w:rPr>
        <w:t xml:space="preserve"> к ребятам, которые играли в футбол</w:t>
      </w:r>
      <w:r w:rsidR="00B37154">
        <w:rPr>
          <w:rFonts w:ascii="Cambria" w:hAnsi="Cambria" w:cs="David"/>
        </w:rPr>
        <w:t xml:space="preserve">, </w:t>
      </w:r>
      <w:r w:rsidR="003E61EA" w:rsidRPr="000F199C">
        <w:rPr>
          <w:rFonts w:ascii="Cambria" w:hAnsi="Cambria" w:cs="David"/>
        </w:rPr>
        <w:t xml:space="preserve">и сказал им: </w:t>
      </w:r>
    </w:p>
    <w:p w14:paraId="1DD381A2" w14:textId="63E1D557" w:rsidR="003E61EA" w:rsidRPr="000F199C" w:rsidRDefault="003E61EA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- А можно с вами поиграть, я умею</w:t>
      </w:r>
      <w:r w:rsidR="00F51114" w:rsidRPr="000F199C">
        <w:rPr>
          <w:rFonts w:ascii="Cambria" w:hAnsi="Cambria" w:cs="David"/>
        </w:rPr>
        <w:t xml:space="preserve"> и обижать никого не буду! </w:t>
      </w:r>
    </w:p>
    <w:p w14:paraId="11F6D6A3" w14:textId="2A91ECC0" w:rsidR="00FE4EE3" w:rsidRDefault="00F51114">
      <w:pPr>
        <w:rPr>
          <w:rFonts w:ascii="Cambria" w:hAnsi="Cambria" w:cs="David"/>
        </w:rPr>
      </w:pPr>
      <w:r w:rsidRPr="000F199C">
        <w:rPr>
          <w:rFonts w:ascii="Cambria" w:hAnsi="Cambria" w:cs="David"/>
        </w:rPr>
        <w:t>Так он и подружился с мальчишками и стал играть с ними каждый день. Попросил прощения у мамы</w:t>
      </w:r>
      <w:r w:rsidR="003E516C" w:rsidRPr="000F199C">
        <w:rPr>
          <w:rFonts w:ascii="Cambria" w:hAnsi="Cambria" w:cs="David"/>
        </w:rPr>
        <w:t xml:space="preserve"> и пообещал больше не грубить. А в школе каждый день стал интересным. Ему стали нравиться все уроки, учител</w:t>
      </w:r>
      <w:r w:rsidR="00FE4EE3" w:rsidRPr="000F199C">
        <w:rPr>
          <w:rFonts w:ascii="Cambria" w:hAnsi="Cambria" w:cs="David"/>
        </w:rPr>
        <w:t xml:space="preserve">я в его глазах подобрели, а одноклассники стали общительнее с ним. Так Никита полюбил всё вокруг себя, пропало плохое настроение и негатив. </w:t>
      </w:r>
      <w:r w:rsidR="00D97800" w:rsidRPr="000F199C">
        <w:rPr>
          <w:rFonts w:ascii="Cambria" w:hAnsi="Cambria" w:cs="David"/>
        </w:rPr>
        <w:t xml:space="preserve">И он каждый день перечитывал истории из книги своего любимого автора Владислава Крапивина. </w:t>
      </w:r>
    </w:p>
    <w:p w14:paraId="3B1A6B58" w14:textId="0FD13027" w:rsidR="008A2255" w:rsidRPr="000F199C" w:rsidRDefault="008A2255">
      <w:pPr>
        <w:rPr>
          <w:rFonts w:ascii="Cambria" w:hAnsi="Cambria" w:cs="David"/>
        </w:rPr>
      </w:pPr>
      <w:r>
        <w:rPr>
          <w:rFonts w:ascii="Cambria" w:hAnsi="Cambria" w:cs="David"/>
        </w:rPr>
        <w:t xml:space="preserve">А побывал он в стране, которая называется Крапивляндия, где он узнал, что такое настоящая дружба, искреннее счастье и </w:t>
      </w:r>
      <w:r w:rsidR="008D10B9">
        <w:rPr>
          <w:rFonts w:ascii="Cambria" w:hAnsi="Cambria" w:cs="David"/>
        </w:rPr>
        <w:t xml:space="preserve">невообразимое веселье. </w:t>
      </w:r>
    </w:p>
    <w:p w14:paraId="3DE1266E" w14:textId="77777777" w:rsidR="0052757D" w:rsidRPr="000F199C" w:rsidRDefault="0052757D">
      <w:pPr>
        <w:rPr>
          <w:rFonts w:ascii="Cambria" w:hAnsi="Cambria" w:cs="David"/>
        </w:rPr>
      </w:pPr>
    </w:p>
    <w:sectPr w:rsidR="0052757D" w:rsidRPr="000F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3E"/>
    <w:rsid w:val="00006AAC"/>
    <w:rsid w:val="00046F2A"/>
    <w:rsid w:val="00054AFD"/>
    <w:rsid w:val="00061DF2"/>
    <w:rsid w:val="00066F3D"/>
    <w:rsid w:val="000944CB"/>
    <w:rsid w:val="000B682A"/>
    <w:rsid w:val="000B6F13"/>
    <w:rsid w:val="000C6F23"/>
    <w:rsid w:val="000F1071"/>
    <w:rsid w:val="000F199C"/>
    <w:rsid w:val="00112BD6"/>
    <w:rsid w:val="00126BEF"/>
    <w:rsid w:val="00134952"/>
    <w:rsid w:val="001614FD"/>
    <w:rsid w:val="0016340E"/>
    <w:rsid w:val="001736FD"/>
    <w:rsid w:val="00191D04"/>
    <w:rsid w:val="001B0E5A"/>
    <w:rsid w:val="001D2E66"/>
    <w:rsid w:val="0020615D"/>
    <w:rsid w:val="00217E3B"/>
    <w:rsid w:val="00242C15"/>
    <w:rsid w:val="00266FDE"/>
    <w:rsid w:val="002755B4"/>
    <w:rsid w:val="002A784D"/>
    <w:rsid w:val="002B1F50"/>
    <w:rsid w:val="0031043C"/>
    <w:rsid w:val="00313433"/>
    <w:rsid w:val="003213CA"/>
    <w:rsid w:val="0036748E"/>
    <w:rsid w:val="00390867"/>
    <w:rsid w:val="00392F9E"/>
    <w:rsid w:val="003A003E"/>
    <w:rsid w:val="003A515B"/>
    <w:rsid w:val="003D3473"/>
    <w:rsid w:val="003D34C7"/>
    <w:rsid w:val="003D4A8C"/>
    <w:rsid w:val="003E2750"/>
    <w:rsid w:val="003E516C"/>
    <w:rsid w:val="003E61EA"/>
    <w:rsid w:val="00401114"/>
    <w:rsid w:val="00401AC7"/>
    <w:rsid w:val="0043404F"/>
    <w:rsid w:val="004364B3"/>
    <w:rsid w:val="004A2665"/>
    <w:rsid w:val="004B1C20"/>
    <w:rsid w:val="004B5610"/>
    <w:rsid w:val="004C6523"/>
    <w:rsid w:val="004E2BA6"/>
    <w:rsid w:val="0050670B"/>
    <w:rsid w:val="005179A5"/>
    <w:rsid w:val="0052272E"/>
    <w:rsid w:val="0052757D"/>
    <w:rsid w:val="0053332C"/>
    <w:rsid w:val="00544AED"/>
    <w:rsid w:val="00565C46"/>
    <w:rsid w:val="005735D7"/>
    <w:rsid w:val="00580FC0"/>
    <w:rsid w:val="005904FF"/>
    <w:rsid w:val="005D06A5"/>
    <w:rsid w:val="005E7D9D"/>
    <w:rsid w:val="005F01EF"/>
    <w:rsid w:val="005F6FAE"/>
    <w:rsid w:val="005F7B52"/>
    <w:rsid w:val="00605FB6"/>
    <w:rsid w:val="00607FEF"/>
    <w:rsid w:val="00611C49"/>
    <w:rsid w:val="00621B45"/>
    <w:rsid w:val="006444ED"/>
    <w:rsid w:val="00664662"/>
    <w:rsid w:val="0068361E"/>
    <w:rsid w:val="006A0431"/>
    <w:rsid w:val="006B429A"/>
    <w:rsid w:val="006B6A94"/>
    <w:rsid w:val="006B7260"/>
    <w:rsid w:val="006C4E98"/>
    <w:rsid w:val="006E4491"/>
    <w:rsid w:val="006E5961"/>
    <w:rsid w:val="00707ECD"/>
    <w:rsid w:val="00714063"/>
    <w:rsid w:val="00726BB3"/>
    <w:rsid w:val="007306DA"/>
    <w:rsid w:val="0075474A"/>
    <w:rsid w:val="00757783"/>
    <w:rsid w:val="007A2F5F"/>
    <w:rsid w:val="007E702F"/>
    <w:rsid w:val="007E782C"/>
    <w:rsid w:val="007F11AC"/>
    <w:rsid w:val="007F7DC7"/>
    <w:rsid w:val="00801EB5"/>
    <w:rsid w:val="00815B92"/>
    <w:rsid w:val="00823A94"/>
    <w:rsid w:val="008339B9"/>
    <w:rsid w:val="00877D8F"/>
    <w:rsid w:val="00893DC6"/>
    <w:rsid w:val="008A2255"/>
    <w:rsid w:val="008C67C9"/>
    <w:rsid w:val="008D10B9"/>
    <w:rsid w:val="008D4261"/>
    <w:rsid w:val="00903329"/>
    <w:rsid w:val="009102DC"/>
    <w:rsid w:val="009238AC"/>
    <w:rsid w:val="00926FF0"/>
    <w:rsid w:val="00934C41"/>
    <w:rsid w:val="00943F83"/>
    <w:rsid w:val="009733A8"/>
    <w:rsid w:val="00983A61"/>
    <w:rsid w:val="0098785E"/>
    <w:rsid w:val="009A3D8D"/>
    <w:rsid w:val="00A201F5"/>
    <w:rsid w:val="00A22959"/>
    <w:rsid w:val="00A34504"/>
    <w:rsid w:val="00A3785A"/>
    <w:rsid w:val="00A76E4B"/>
    <w:rsid w:val="00A929A8"/>
    <w:rsid w:val="00A974FF"/>
    <w:rsid w:val="00AB58BD"/>
    <w:rsid w:val="00AC01C3"/>
    <w:rsid w:val="00AC732B"/>
    <w:rsid w:val="00B37154"/>
    <w:rsid w:val="00B637A8"/>
    <w:rsid w:val="00B859A3"/>
    <w:rsid w:val="00B92998"/>
    <w:rsid w:val="00BA1ACA"/>
    <w:rsid w:val="00BA2F0B"/>
    <w:rsid w:val="00BB5AE0"/>
    <w:rsid w:val="00BB6E5F"/>
    <w:rsid w:val="00BE41C4"/>
    <w:rsid w:val="00C13217"/>
    <w:rsid w:val="00C37361"/>
    <w:rsid w:val="00C6151F"/>
    <w:rsid w:val="00C628F0"/>
    <w:rsid w:val="00C8447C"/>
    <w:rsid w:val="00CA42DA"/>
    <w:rsid w:val="00CC3450"/>
    <w:rsid w:val="00CD628B"/>
    <w:rsid w:val="00CE77FE"/>
    <w:rsid w:val="00D22CE4"/>
    <w:rsid w:val="00D4477F"/>
    <w:rsid w:val="00D4579B"/>
    <w:rsid w:val="00D97800"/>
    <w:rsid w:val="00DA2555"/>
    <w:rsid w:val="00DC30BE"/>
    <w:rsid w:val="00DC3B82"/>
    <w:rsid w:val="00E31972"/>
    <w:rsid w:val="00E32073"/>
    <w:rsid w:val="00E7009E"/>
    <w:rsid w:val="00EC1633"/>
    <w:rsid w:val="00EC2E8C"/>
    <w:rsid w:val="00EC3F3E"/>
    <w:rsid w:val="00EC4DD3"/>
    <w:rsid w:val="00ED2A3A"/>
    <w:rsid w:val="00EE2720"/>
    <w:rsid w:val="00EF1325"/>
    <w:rsid w:val="00F25950"/>
    <w:rsid w:val="00F4048C"/>
    <w:rsid w:val="00F51114"/>
    <w:rsid w:val="00F53153"/>
    <w:rsid w:val="00F666F9"/>
    <w:rsid w:val="00F678AE"/>
    <w:rsid w:val="00F72367"/>
    <w:rsid w:val="00F81F80"/>
    <w:rsid w:val="00FA2982"/>
    <w:rsid w:val="00FA6CE6"/>
    <w:rsid w:val="00FB3C04"/>
    <w:rsid w:val="00FC21CE"/>
    <w:rsid w:val="00FC70E4"/>
    <w:rsid w:val="00FE4EE3"/>
    <w:rsid w:val="00FF1BAD"/>
    <w:rsid w:val="00FF34B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A501"/>
  <w15:chartTrackingRefBased/>
  <w15:docId w15:val="{9FED3162-AA32-4E52-BC62-6274298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Лобова</dc:creator>
  <cp:keywords/>
  <dc:description/>
  <cp:lastModifiedBy>Даша Лобова</cp:lastModifiedBy>
  <cp:revision>165</cp:revision>
  <cp:lastPrinted>2022-10-12T01:53:00Z</cp:lastPrinted>
  <dcterms:created xsi:type="dcterms:W3CDTF">2022-09-20T07:38:00Z</dcterms:created>
  <dcterms:modified xsi:type="dcterms:W3CDTF">2022-10-13T17:08:00Z</dcterms:modified>
</cp:coreProperties>
</file>